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91F6E2" w14:textId="77777777" w:rsidR="001F094A" w:rsidRDefault="001F094A">
      <w:pPr>
        <w:pStyle w:val="a3"/>
        <w:rPr>
          <w:sz w:val="20"/>
        </w:rPr>
      </w:pPr>
    </w:p>
    <w:p w14:paraId="7AB8EC81" w14:textId="77777777" w:rsidR="001F094A" w:rsidRDefault="001F094A">
      <w:pPr>
        <w:pStyle w:val="a3"/>
        <w:spacing w:before="8"/>
      </w:pPr>
    </w:p>
    <w:p w14:paraId="4E333F29" w14:textId="5F0F23A2" w:rsidR="001F094A" w:rsidRPr="00AD6688" w:rsidRDefault="001F094A" w:rsidP="00AD6688">
      <w:pPr>
        <w:spacing w:before="1" w:line="278" w:lineRule="auto"/>
        <w:ind w:left="6671" w:right="6616"/>
        <w:jc w:val="center"/>
        <w:rPr>
          <w:b/>
          <w:sz w:val="24"/>
        </w:rPr>
        <w:sectPr w:rsidR="001F094A" w:rsidRPr="00AD6688">
          <w:type w:val="continuous"/>
          <w:pgSz w:w="16840" w:h="11910" w:orient="landscape"/>
          <w:pgMar w:top="1100" w:right="880" w:bottom="280" w:left="760" w:header="720" w:footer="720" w:gutter="0"/>
          <w:cols w:space="720"/>
        </w:sectPr>
      </w:pPr>
    </w:p>
    <w:p w14:paraId="1F0AE4CF" w14:textId="77777777" w:rsidR="001F094A" w:rsidRDefault="001F094A">
      <w:pPr>
        <w:pStyle w:val="a3"/>
        <w:spacing w:before="3"/>
        <w:rPr>
          <w:b/>
          <w:sz w:val="20"/>
        </w:rPr>
      </w:pPr>
    </w:p>
    <w:p w14:paraId="49EC1715" w14:textId="39BD124D" w:rsidR="006059F3" w:rsidRDefault="006059F3">
      <w:pPr>
        <w:spacing w:before="90"/>
        <w:ind w:left="485" w:right="365" w:firstLine="708"/>
        <w:jc w:val="both"/>
        <w:rPr>
          <w:b/>
          <w:i/>
          <w:sz w:val="24"/>
        </w:rPr>
      </w:pPr>
      <w:r>
        <w:rPr>
          <w:noProof/>
        </w:rPr>
        <w:drawing>
          <wp:inline distT="0" distB="0" distL="0" distR="0" wp14:anchorId="715BBDAC" wp14:editId="489242A7">
            <wp:extent cx="6272213" cy="8362950"/>
            <wp:effectExtent l="2223" t="0" r="0" b="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280426" cy="8373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F895AA" w14:textId="308DC5DA" w:rsidR="001F094A" w:rsidRDefault="00585702">
      <w:pPr>
        <w:spacing w:before="90"/>
        <w:ind w:left="485" w:right="365" w:firstLine="708"/>
        <w:jc w:val="both"/>
        <w:rPr>
          <w:sz w:val="24"/>
        </w:rPr>
      </w:pPr>
      <w:r>
        <w:rPr>
          <w:b/>
          <w:i/>
          <w:sz w:val="24"/>
        </w:rPr>
        <w:lastRenderedPageBreak/>
        <w:t>Тема воспитательной работы школы в 202</w:t>
      </w:r>
      <w:r w:rsidR="00AD6688">
        <w:rPr>
          <w:b/>
          <w:i/>
          <w:sz w:val="24"/>
        </w:rPr>
        <w:t>2</w:t>
      </w:r>
      <w:r>
        <w:rPr>
          <w:b/>
          <w:i/>
          <w:sz w:val="24"/>
        </w:rPr>
        <w:t>–202</w:t>
      </w:r>
      <w:r w:rsidR="00AD6688">
        <w:rPr>
          <w:b/>
          <w:i/>
          <w:sz w:val="24"/>
        </w:rPr>
        <w:t>3</w:t>
      </w:r>
      <w:r>
        <w:rPr>
          <w:b/>
          <w:i/>
          <w:sz w:val="24"/>
        </w:rPr>
        <w:t xml:space="preserve"> учебном году: </w:t>
      </w:r>
      <w:r>
        <w:rPr>
          <w:sz w:val="24"/>
        </w:rPr>
        <w:t>«Формирование профессиональных компетентностей классных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руководителей в работе с учащимися, родителями, классным коллективом через внедрение программы воспитания в </w:t>
      </w:r>
      <w:r w:rsidR="008752B4">
        <w:rPr>
          <w:sz w:val="24"/>
        </w:rPr>
        <w:t>М</w:t>
      </w:r>
      <w:r>
        <w:rPr>
          <w:sz w:val="24"/>
        </w:rPr>
        <w:t xml:space="preserve">БОУ </w:t>
      </w:r>
      <w:r w:rsidR="008752B4">
        <w:rPr>
          <w:sz w:val="24"/>
        </w:rPr>
        <w:t>«Старо-</w:t>
      </w:r>
      <w:proofErr w:type="spellStart"/>
      <w:r w:rsidR="008752B4">
        <w:rPr>
          <w:sz w:val="24"/>
        </w:rPr>
        <w:t>Шигалеевская</w:t>
      </w:r>
      <w:proofErr w:type="spellEnd"/>
      <w:r w:rsidR="008752B4">
        <w:rPr>
          <w:sz w:val="24"/>
        </w:rPr>
        <w:t xml:space="preserve"> СОШ</w:t>
      </w:r>
      <w:r>
        <w:rPr>
          <w:sz w:val="24"/>
        </w:rPr>
        <w:t>».</w:t>
      </w:r>
    </w:p>
    <w:p w14:paraId="7E928AFF" w14:textId="6CA75972" w:rsidR="001F094A" w:rsidRDefault="00585702">
      <w:pPr>
        <w:ind w:left="1194"/>
        <w:jc w:val="both"/>
        <w:rPr>
          <w:sz w:val="24"/>
        </w:rPr>
      </w:pPr>
      <w:r>
        <w:rPr>
          <w:b/>
          <w:i/>
          <w:sz w:val="24"/>
        </w:rPr>
        <w:t>Цель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воспитания в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202</w:t>
      </w:r>
      <w:r w:rsidR="00AD6688">
        <w:rPr>
          <w:b/>
          <w:i/>
          <w:sz w:val="24"/>
        </w:rPr>
        <w:t>2</w:t>
      </w:r>
      <w:r>
        <w:rPr>
          <w:b/>
          <w:i/>
          <w:sz w:val="24"/>
        </w:rPr>
        <w:t>-202</w:t>
      </w:r>
      <w:r w:rsidR="00AD6688">
        <w:rPr>
          <w:b/>
          <w:i/>
          <w:sz w:val="24"/>
        </w:rPr>
        <w:t>3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году</w:t>
      </w:r>
      <w:r>
        <w:rPr>
          <w:b/>
          <w:i/>
          <w:spacing w:val="55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личностное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школьников,</w:t>
      </w:r>
      <w:r>
        <w:rPr>
          <w:spacing w:val="-2"/>
          <w:sz w:val="24"/>
        </w:rPr>
        <w:t xml:space="preserve"> </w:t>
      </w:r>
      <w:r>
        <w:rPr>
          <w:sz w:val="24"/>
        </w:rPr>
        <w:t>проявляющееся:</w:t>
      </w:r>
    </w:p>
    <w:p w14:paraId="56EB5CBC" w14:textId="77777777" w:rsidR="001F094A" w:rsidRDefault="00585702">
      <w:pPr>
        <w:pStyle w:val="a3"/>
        <w:ind w:left="485" w:firstLine="566"/>
      </w:pPr>
      <w:r>
        <w:t>-в</w:t>
      </w:r>
      <w:r>
        <w:rPr>
          <w:spacing w:val="3"/>
        </w:rPr>
        <w:t xml:space="preserve"> </w:t>
      </w:r>
      <w:r>
        <w:t>усвоении</w:t>
      </w:r>
      <w:r>
        <w:rPr>
          <w:spacing w:val="1"/>
        </w:rPr>
        <w:t xml:space="preserve"> </w:t>
      </w:r>
      <w:r>
        <w:t>ими</w:t>
      </w:r>
      <w:r>
        <w:rPr>
          <w:spacing w:val="-3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норм, которые</w:t>
      </w:r>
      <w:r>
        <w:rPr>
          <w:spacing w:val="-2"/>
        </w:rPr>
        <w:t xml:space="preserve"> </w:t>
      </w:r>
      <w:r>
        <w:t>общество</w:t>
      </w:r>
      <w:r>
        <w:rPr>
          <w:spacing w:val="1"/>
        </w:rPr>
        <w:t xml:space="preserve"> </w:t>
      </w:r>
      <w:r>
        <w:t>выработало на</w:t>
      </w:r>
      <w:r>
        <w:rPr>
          <w:spacing w:val="-2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этих ценностей (то есть, в</w:t>
      </w:r>
      <w:r>
        <w:rPr>
          <w:spacing w:val="3"/>
        </w:rPr>
        <w:t xml:space="preserve"> </w:t>
      </w:r>
      <w:r>
        <w:t>усвоении</w:t>
      </w:r>
      <w:r>
        <w:rPr>
          <w:spacing w:val="1"/>
        </w:rPr>
        <w:t xml:space="preserve"> </w:t>
      </w:r>
      <w:r>
        <w:t>ими социально</w:t>
      </w:r>
      <w:r>
        <w:rPr>
          <w:spacing w:val="-57"/>
        </w:rPr>
        <w:t xml:space="preserve"> </w:t>
      </w:r>
      <w:r>
        <w:t>значимых</w:t>
      </w:r>
      <w:r>
        <w:rPr>
          <w:spacing w:val="-2"/>
        </w:rPr>
        <w:t xml:space="preserve"> </w:t>
      </w:r>
      <w:r>
        <w:t>знаний);</w:t>
      </w:r>
    </w:p>
    <w:p w14:paraId="1E517B21" w14:textId="77777777" w:rsidR="001F094A" w:rsidRDefault="00585702">
      <w:pPr>
        <w:pStyle w:val="a3"/>
        <w:ind w:left="1051"/>
      </w:pPr>
      <w:r>
        <w:t>-в</w:t>
      </w:r>
      <w:r>
        <w:rPr>
          <w:spacing w:val="-4"/>
        </w:rPr>
        <w:t xml:space="preserve"> </w:t>
      </w:r>
      <w:r>
        <w:t>развитии</w:t>
      </w:r>
      <w:r>
        <w:rPr>
          <w:spacing w:val="-5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позитивных</w:t>
      </w:r>
      <w:r>
        <w:rPr>
          <w:spacing w:val="-2"/>
        </w:rPr>
        <w:t xml:space="preserve"> </w:t>
      </w:r>
      <w:r>
        <w:t>отношений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этим</w:t>
      </w:r>
      <w:r>
        <w:rPr>
          <w:spacing w:val="-7"/>
        </w:rPr>
        <w:t xml:space="preserve"> </w:t>
      </w:r>
      <w:r>
        <w:t>общественным</w:t>
      </w:r>
      <w:r>
        <w:rPr>
          <w:spacing w:val="-5"/>
        </w:rPr>
        <w:t xml:space="preserve"> </w:t>
      </w:r>
      <w:r>
        <w:t>ценностям</w:t>
      </w:r>
      <w:r>
        <w:rPr>
          <w:spacing w:val="-3"/>
        </w:rPr>
        <w:t xml:space="preserve"> </w:t>
      </w:r>
      <w:r>
        <w:t>(то</w:t>
      </w:r>
      <w:r>
        <w:rPr>
          <w:spacing w:val="-3"/>
        </w:rPr>
        <w:t xml:space="preserve"> </w:t>
      </w:r>
      <w:r>
        <w:t>есть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развитии</w:t>
      </w:r>
      <w:r>
        <w:rPr>
          <w:spacing w:val="-4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социально</w:t>
      </w:r>
      <w:r>
        <w:rPr>
          <w:spacing w:val="-3"/>
        </w:rPr>
        <w:t xml:space="preserve"> </w:t>
      </w:r>
      <w:r>
        <w:t>значимых</w:t>
      </w:r>
      <w:r>
        <w:rPr>
          <w:spacing w:val="-3"/>
        </w:rPr>
        <w:t xml:space="preserve"> </w:t>
      </w:r>
      <w:r>
        <w:t>отношений);</w:t>
      </w:r>
    </w:p>
    <w:p w14:paraId="36ED6ADE" w14:textId="77777777" w:rsidR="001F094A" w:rsidRDefault="00585702">
      <w:pPr>
        <w:pStyle w:val="a3"/>
        <w:spacing w:before="1"/>
        <w:ind w:left="485" w:right="309" w:firstLine="566"/>
      </w:pPr>
      <w:r>
        <w:t>-в</w:t>
      </w:r>
      <w:r>
        <w:rPr>
          <w:spacing w:val="3"/>
        </w:rPr>
        <w:t xml:space="preserve"> </w:t>
      </w:r>
      <w:r>
        <w:t>приобретении</w:t>
      </w:r>
      <w:r>
        <w:rPr>
          <w:spacing w:val="4"/>
        </w:rPr>
        <w:t xml:space="preserve"> </w:t>
      </w:r>
      <w:r>
        <w:t>ими</w:t>
      </w:r>
      <w:r>
        <w:rPr>
          <w:spacing w:val="2"/>
        </w:rPr>
        <w:t xml:space="preserve"> </w:t>
      </w:r>
      <w:r>
        <w:t>соответствующего</w:t>
      </w:r>
      <w:r>
        <w:rPr>
          <w:spacing w:val="3"/>
        </w:rPr>
        <w:t xml:space="preserve"> </w:t>
      </w:r>
      <w:r>
        <w:t>этим</w:t>
      </w:r>
      <w:r>
        <w:rPr>
          <w:spacing w:val="5"/>
        </w:rPr>
        <w:t xml:space="preserve"> </w:t>
      </w:r>
      <w:r>
        <w:t>ценностям</w:t>
      </w:r>
      <w:r>
        <w:rPr>
          <w:spacing w:val="3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поведения,</w:t>
      </w:r>
      <w:r>
        <w:rPr>
          <w:spacing w:val="3"/>
        </w:rPr>
        <w:t xml:space="preserve"> </w:t>
      </w:r>
      <w:r>
        <w:t>опыта</w:t>
      </w:r>
      <w:r>
        <w:rPr>
          <w:spacing w:val="3"/>
        </w:rPr>
        <w:t xml:space="preserve"> </w:t>
      </w:r>
      <w:r>
        <w:t>применения</w:t>
      </w:r>
      <w:r>
        <w:rPr>
          <w:spacing w:val="3"/>
        </w:rPr>
        <w:t xml:space="preserve"> </w:t>
      </w:r>
      <w:r>
        <w:t>сформированных</w:t>
      </w:r>
      <w:r>
        <w:rPr>
          <w:spacing w:val="3"/>
        </w:rPr>
        <w:t xml:space="preserve"> </w:t>
      </w:r>
      <w:r>
        <w:t>знаний</w:t>
      </w:r>
      <w:r>
        <w:rPr>
          <w:spacing w:val="3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отношений</w:t>
      </w:r>
      <w:r>
        <w:rPr>
          <w:spacing w:val="-5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практике</w:t>
      </w:r>
      <w:r>
        <w:rPr>
          <w:spacing w:val="-1"/>
        </w:rPr>
        <w:t xml:space="preserve"> </w:t>
      </w:r>
      <w:r>
        <w:t>(то</w:t>
      </w:r>
      <w:r>
        <w:rPr>
          <w:spacing w:val="-1"/>
        </w:rPr>
        <w:t xml:space="preserve"> </w:t>
      </w:r>
      <w:r>
        <w:t>есть в</w:t>
      </w:r>
      <w:r>
        <w:rPr>
          <w:spacing w:val="-1"/>
        </w:rPr>
        <w:t xml:space="preserve"> </w:t>
      </w:r>
      <w:r>
        <w:t>приобретении</w:t>
      </w:r>
      <w:r>
        <w:rPr>
          <w:spacing w:val="-1"/>
        </w:rPr>
        <w:t xml:space="preserve"> </w:t>
      </w:r>
      <w:r>
        <w:t>ими опыта</w:t>
      </w:r>
      <w:r>
        <w:rPr>
          <w:spacing w:val="-1"/>
        </w:rPr>
        <w:t xml:space="preserve"> </w:t>
      </w:r>
      <w:r>
        <w:t>осуществления</w:t>
      </w:r>
      <w:r>
        <w:rPr>
          <w:spacing w:val="-1"/>
        </w:rPr>
        <w:t xml:space="preserve"> </w:t>
      </w:r>
      <w:r>
        <w:t>социально значимых</w:t>
      </w:r>
      <w:r>
        <w:rPr>
          <w:spacing w:val="1"/>
        </w:rPr>
        <w:t xml:space="preserve"> </w:t>
      </w:r>
      <w:r>
        <w:t>дел).</w:t>
      </w:r>
    </w:p>
    <w:p w14:paraId="4D29A43C" w14:textId="77777777" w:rsidR="001F094A" w:rsidRDefault="00585702">
      <w:pPr>
        <w:pStyle w:val="a3"/>
        <w:ind w:left="1051"/>
      </w:pPr>
      <w:r>
        <w:t>Достижению</w:t>
      </w:r>
      <w:r>
        <w:rPr>
          <w:spacing w:val="-5"/>
        </w:rPr>
        <w:t xml:space="preserve"> </w:t>
      </w:r>
      <w:r>
        <w:t>поставленной</w:t>
      </w:r>
      <w:r>
        <w:rPr>
          <w:spacing w:val="-4"/>
        </w:rPr>
        <w:t xml:space="preserve"> </w:t>
      </w:r>
      <w:r>
        <w:t>цели</w:t>
      </w:r>
      <w:r>
        <w:rPr>
          <w:spacing w:val="-4"/>
        </w:rPr>
        <w:t xml:space="preserve"> </w:t>
      </w:r>
      <w:r>
        <w:t>воспитания</w:t>
      </w:r>
      <w:r>
        <w:rPr>
          <w:spacing w:val="-5"/>
        </w:rPr>
        <w:t xml:space="preserve"> </w:t>
      </w:r>
      <w:r>
        <w:t>школьников</w:t>
      </w:r>
      <w:r>
        <w:rPr>
          <w:spacing w:val="-4"/>
        </w:rPr>
        <w:t xml:space="preserve"> </w:t>
      </w:r>
      <w:r>
        <w:t>будет</w:t>
      </w:r>
      <w:r>
        <w:rPr>
          <w:spacing w:val="-4"/>
        </w:rPr>
        <w:t xml:space="preserve"> </w:t>
      </w:r>
      <w:r>
        <w:t>способствовать</w:t>
      </w:r>
      <w:r>
        <w:rPr>
          <w:spacing w:val="-5"/>
        </w:rPr>
        <w:t xml:space="preserve"> </w:t>
      </w:r>
      <w:r>
        <w:t>решение</w:t>
      </w:r>
      <w:r>
        <w:rPr>
          <w:spacing w:val="-5"/>
        </w:rPr>
        <w:t xml:space="preserve"> </w:t>
      </w:r>
      <w:r>
        <w:t>следующих</w:t>
      </w:r>
      <w:r>
        <w:rPr>
          <w:spacing w:val="-2"/>
        </w:rPr>
        <w:t xml:space="preserve"> </w:t>
      </w:r>
      <w:r>
        <w:t>основных</w:t>
      </w:r>
      <w:r>
        <w:rPr>
          <w:spacing w:val="-2"/>
        </w:rPr>
        <w:t xml:space="preserve"> </w:t>
      </w:r>
      <w:r>
        <w:rPr>
          <w:b/>
          <w:i/>
        </w:rPr>
        <w:t>задач</w:t>
      </w:r>
      <w:r>
        <w:t>:</w:t>
      </w:r>
    </w:p>
    <w:p w14:paraId="518E669D" w14:textId="77777777" w:rsidR="001F094A" w:rsidRDefault="00585702">
      <w:pPr>
        <w:pStyle w:val="a3"/>
        <w:spacing w:before="5" w:line="276" w:lineRule="auto"/>
        <w:ind w:left="485" w:firstLine="708"/>
      </w:pPr>
      <w:r>
        <w:t>-поддерживать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инициативы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уклада</w:t>
      </w:r>
      <w:r>
        <w:rPr>
          <w:spacing w:val="1"/>
        </w:rPr>
        <w:t xml:space="preserve"> </w:t>
      </w:r>
      <w:r>
        <w:t>школьной</w:t>
      </w:r>
      <w:r>
        <w:rPr>
          <w:spacing w:val="1"/>
        </w:rPr>
        <w:t xml:space="preserve"> </w:t>
      </w:r>
      <w:r>
        <w:t>жизни,</w:t>
      </w:r>
      <w:r>
        <w:rPr>
          <w:spacing w:val="-57"/>
        </w:rPr>
        <w:t xml:space="preserve"> </w:t>
      </w:r>
      <w:r>
        <w:t>реализовывать</w:t>
      </w:r>
      <w:r>
        <w:rPr>
          <w:spacing w:val="-1"/>
        </w:rPr>
        <w:t xml:space="preserve"> </w:t>
      </w:r>
      <w:r>
        <w:t>воспитательные</w:t>
      </w:r>
      <w:r>
        <w:rPr>
          <w:spacing w:val="-2"/>
        </w:rPr>
        <w:t xml:space="preserve"> </w:t>
      </w:r>
      <w:r>
        <w:t>возможности общешкольных</w:t>
      </w:r>
      <w:r>
        <w:rPr>
          <w:spacing w:val="2"/>
        </w:rPr>
        <w:t xml:space="preserve"> </w:t>
      </w:r>
      <w:r>
        <w:t>ключевых</w:t>
      </w:r>
      <w:r>
        <w:rPr>
          <w:spacing w:val="1"/>
        </w:rPr>
        <w:t xml:space="preserve"> </w:t>
      </w:r>
      <w:r>
        <w:t>дел;</w:t>
      </w:r>
    </w:p>
    <w:p w14:paraId="5F03868D" w14:textId="77777777" w:rsidR="001F094A" w:rsidRDefault="00585702">
      <w:pPr>
        <w:pStyle w:val="a3"/>
        <w:spacing w:before="1" w:line="276" w:lineRule="auto"/>
        <w:ind w:left="485" w:firstLine="708"/>
      </w:pPr>
      <w:r>
        <w:t>-реализовывать</w:t>
      </w:r>
      <w:r>
        <w:rPr>
          <w:spacing w:val="34"/>
        </w:rPr>
        <w:t xml:space="preserve"> </w:t>
      </w:r>
      <w:r>
        <w:t>воспитательный</w:t>
      </w:r>
      <w:r>
        <w:rPr>
          <w:spacing w:val="34"/>
        </w:rPr>
        <w:t xml:space="preserve"> </w:t>
      </w:r>
      <w:r>
        <w:t>потенциал</w:t>
      </w:r>
      <w:r>
        <w:rPr>
          <w:spacing w:val="34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возможности</w:t>
      </w:r>
      <w:r>
        <w:rPr>
          <w:spacing w:val="36"/>
        </w:rPr>
        <w:t xml:space="preserve"> </w:t>
      </w:r>
      <w:r>
        <w:t>школьного</w:t>
      </w:r>
      <w:r>
        <w:rPr>
          <w:spacing w:val="36"/>
        </w:rPr>
        <w:t xml:space="preserve"> </w:t>
      </w:r>
      <w:r>
        <w:t>урока,</w:t>
      </w:r>
      <w:r>
        <w:rPr>
          <w:spacing w:val="36"/>
        </w:rPr>
        <w:t xml:space="preserve"> </w:t>
      </w:r>
      <w:r>
        <w:t>поддерживать</w:t>
      </w:r>
      <w:r>
        <w:rPr>
          <w:spacing w:val="34"/>
        </w:rPr>
        <w:t xml:space="preserve"> </w:t>
      </w:r>
      <w:r>
        <w:t>использование</w:t>
      </w:r>
      <w:r>
        <w:rPr>
          <w:spacing w:val="33"/>
        </w:rPr>
        <w:t xml:space="preserve"> </w:t>
      </w:r>
      <w:r>
        <w:t>интерактивных</w:t>
      </w:r>
      <w:r>
        <w:rPr>
          <w:spacing w:val="36"/>
        </w:rPr>
        <w:t xml:space="preserve"> </w:t>
      </w:r>
      <w:r>
        <w:t>форм</w:t>
      </w:r>
      <w:r>
        <w:rPr>
          <w:spacing w:val="-57"/>
        </w:rPr>
        <w:t xml:space="preserve"> </w:t>
      </w:r>
      <w:r>
        <w:t>занятий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обучающимися на</w:t>
      </w:r>
      <w:r>
        <w:rPr>
          <w:spacing w:val="1"/>
        </w:rPr>
        <w:t xml:space="preserve"> </w:t>
      </w:r>
      <w:r>
        <w:t>уроках;</w:t>
      </w:r>
    </w:p>
    <w:p w14:paraId="254DB02F" w14:textId="77777777" w:rsidR="001F094A" w:rsidRDefault="00585702">
      <w:pPr>
        <w:pStyle w:val="a3"/>
        <w:spacing w:before="4" w:line="276" w:lineRule="auto"/>
        <w:ind w:left="485" w:firstLine="708"/>
      </w:pPr>
      <w:r>
        <w:t>-инициировать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поддерживать</w:t>
      </w:r>
      <w:r>
        <w:rPr>
          <w:spacing w:val="43"/>
        </w:rPr>
        <w:t xml:space="preserve"> </w:t>
      </w:r>
      <w:r>
        <w:t>ученическое</w:t>
      </w:r>
      <w:r>
        <w:rPr>
          <w:spacing w:val="41"/>
        </w:rPr>
        <w:t xml:space="preserve"> </w:t>
      </w:r>
      <w:r>
        <w:t>самоуправление</w:t>
      </w:r>
      <w:r>
        <w:rPr>
          <w:spacing w:val="45"/>
        </w:rPr>
        <w:t xml:space="preserve"> </w:t>
      </w:r>
      <w:r>
        <w:t>–</w:t>
      </w:r>
      <w:r>
        <w:rPr>
          <w:spacing w:val="40"/>
        </w:rPr>
        <w:t xml:space="preserve"> </w:t>
      </w:r>
      <w:r>
        <w:t>как</w:t>
      </w:r>
      <w:r>
        <w:rPr>
          <w:spacing w:val="43"/>
        </w:rPr>
        <w:t xml:space="preserve"> </w:t>
      </w:r>
      <w:r>
        <w:t>на</w:t>
      </w:r>
      <w:r>
        <w:rPr>
          <w:spacing w:val="41"/>
        </w:rPr>
        <w:t xml:space="preserve"> </w:t>
      </w:r>
      <w:r>
        <w:t>уровне</w:t>
      </w:r>
      <w:r>
        <w:rPr>
          <w:spacing w:val="40"/>
        </w:rPr>
        <w:t xml:space="preserve"> </w:t>
      </w:r>
      <w:r>
        <w:t>школы,</w:t>
      </w:r>
      <w:r>
        <w:rPr>
          <w:spacing w:val="39"/>
        </w:rPr>
        <w:t xml:space="preserve"> </w:t>
      </w:r>
      <w:r>
        <w:t>так</w:t>
      </w:r>
      <w:r>
        <w:rPr>
          <w:spacing w:val="43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на</w:t>
      </w:r>
      <w:r>
        <w:rPr>
          <w:spacing w:val="41"/>
        </w:rPr>
        <w:t xml:space="preserve"> </w:t>
      </w:r>
      <w:r>
        <w:t>уровне</w:t>
      </w:r>
      <w:r>
        <w:rPr>
          <w:spacing w:val="39"/>
        </w:rPr>
        <w:t xml:space="preserve"> </w:t>
      </w:r>
      <w:r>
        <w:t>классных</w:t>
      </w:r>
      <w:r>
        <w:rPr>
          <w:spacing w:val="41"/>
        </w:rPr>
        <w:t xml:space="preserve"> </w:t>
      </w:r>
      <w:r>
        <w:t>сообществ;</w:t>
      </w:r>
      <w:r>
        <w:rPr>
          <w:spacing w:val="40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коллективное</w:t>
      </w:r>
      <w:r>
        <w:rPr>
          <w:spacing w:val="-2"/>
        </w:rPr>
        <w:t xml:space="preserve"> </w:t>
      </w:r>
      <w:r>
        <w:t>планирование,</w:t>
      </w:r>
      <w:r>
        <w:rPr>
          <w:spacing w:val="-1"/>
        </w:rPr>
        <w:t xml:space="preserve"> </w:t>
      </w:r>
      <w:r>
        <w:t>организацию,</w:t>
      </w:r>
      <w:r>
        <w:rPr>
          <w:spacing w:val="-3"/>
        </w:rPr>
        <w:t xml:space="preserve"> </w:t>
      </w:r>
      <w:r>
        <w:t>проведение</w:t>
      </w:r>
      <w:r>
        <w:rPr>
          <w:spacing w:val="-2"/>
        </w:rPr>
        <w:t xml:space="preserve"> </w:t>
      </w:r>
      <w:r>
        <w:t>и анализ</w:t>
      </w:r>
      <w:r>
        <w:rPr>
          <w:spacing w:val="-1"/>
        </w:rPr>
        <w:t xml:space="preserve"> </w:t>
      </w:r>
      <w:r>
        <w:t>самостоятельно</w:t>
      </w:r>
      <w:r>
        <w:rPr>
          <w:spacing w:val="-3"/>
        </w:rPr>
        <w:t xml:space="preserve"> </w:t>
      </w:r>
      <w:r>
        <w:t>проведенных</w:t>
      </w:r>
      <w:r>
        <w:rPr>
          <w:spacing w:val="-1"/>
        </w:rPr>
        <w:t xml:space="preserve"> </w:t>
      </w:r>
      <w:r>
        <w:t>дел</w:t>
      </w:r>
      <w:r>
        <w:rPr>
          <w:spacing w:val="-1"/>
        </w:rPr>
        <w:t xml:space="preserve"> </w:t>
      </w:r>
      <w:r>
        <w:t>и мероприятий;</w:t>
      </w:r>
    </w:p>
    <w:p w14:paraId="306CB033" w14:textId="77777777" w:rsidR="001F094A" w:rsidRDefault="00585702">
      <w:pPr>
        <w:pStyle w:val="a3"/>
        <w:spacing w:before="1"/>
        <w:ind w:left="1194"/>
      </w:pPr>
      <w:r>
        <w:t>-инициировать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поддерживать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5"/>
        </w:rPr>
        <w:t xml:space="preserve"> </w:t>
      </w:r>
      <w:r>
        <w:t>детских</w:t>
      </w:r>
      <w:r>
        <w:rPr>
          <w:spacing w:val="-2"/>
        </w:rPr>
        <w:t xml:space="preserve"> </w:t>
      </w:r>
      <w:r>
        <w:t>общественных</w:t>
      </w:r>
      <w:r>
        <w:rPr>
          <w:spacing w:val="-4"/>
        </w:rPr>
        <w:t xml:space="preserve"> </w:t>
      </w:r>
      <w:r>
        <w:t>организаций</w:t>
      </w:r>
      <w:r>
        <w:rPr>
          <w:spacing w:val="-5"/>
        </w:rPr>
        <w:t xml:space="preserve"> </w:t>
      </w:r>
      <w:r>
        <w:t>(РДШ);</w:t>
      </w:r>
    </w:p>
    <w:p w14:paraId="54B0660C" w14:textId="77777777" w:rsidR="001F094A" w:rsidRDefault="00585702">
      <w:pPr>
        <w:pStyle w:val="a3"/>
        <w:spacing w:before="44" w:line="276" w:lineRule="auto"/>
        <w:ind w:left="485" w:firstLine="708"/>
      </w:pPr>
      <w:r>
        <w:t>-вовлекать обучающихся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кружки,</w:t>
      </w:r>
      <w:r>
        <w:rPr>
          <w:spacing w:val="1"/>
        </w:rPr>
        <w:t xml:space="preserve"> </w:t>
      </w:r>
      <w:r>
        <w:t>секции,</w:t>
      </w:r>
      <w:r>
        <w:rPr>
          <w:spacing w:val="1"/>
        </w:rPr>
        <w:t xml:space="preserve"> </w:t>
      </w:r>
      <w:r>
        <w:t>клубы,</w:t>
      </w:r>
      <w:r>
        <w:rPr>
          <w:spacing w:val="2"/>
        </w:rPr>
        <w:t xml:space="preserve"> </w:t>
      </w:r>
      <w:r>
        <w:t>студии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иные</w:t>
      </w:r>
      <w:r>
        <w:rPr>
          <w:spacing w:val="-1"/>
        </w:rPr>
        <w:t xml:space="preserve"> </w:t>
      </w:r>
      <w:r>
        <w:t>объединения,</w:t>
      </w:r>
      <w:r>
        <w:rPr>
          <w:spacing w:val="1"/>
        </w:rPr>
        <w:t xml:space="preserve"> </w:t>
      </w:r>
      <w:r>
        <w:t>работающие</w:t>
      </w:r>
      <w:r>
        <w:rPr>
          <w:spacing w:val="-3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школьным программам</w:t>
      </w:r>
      <w:r>
        <w:rPr>
          <w:spacing w:val="-1"/>
        </w:rPr>
        <w:t xml:space="preserve"> </w:t>
      </w:r>
      <w:r>
        <w:t>внеурочной</w:t>
      </w:r>
      <w:r>
        <w:rPr>
          <w:spacing w:val="-57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реализовывать их</w:t>
      </w:r>
      <w:r>
        <w:rPr>
          <w:spacing w:val="2"/>
        </w:rPr>
        <w:t xml:space="preserve"> </w:t>
      </w:r>
      <w:r>
        <w:t>воспитательные</w:t>
      </w:r>
      <w:r>
        <w:rPr>
          <w:spacing w:val="-2"/>
        </w:rPr>
        <w:t xml:space="preserve"> </w:t>
      </w:r>
      <w:r>
        <w:t>возможности;</w:t>
      </w:r>
    </w:p>
    <w:p w14:paraId="0E47CC2E" w14:textId="77777777" w:rsidR="001F094A" w:rsidRDefault="00585702">
      <w:pPr>
        <w:pStyle w:val="a3"/>
        <w:spacing w:before="1"/>
        <w:ind w:left="1194"/>
      </w:pPr>
      <w:r>
        <w:t>-организовывать</w:t>
      </w:r>
      <w:r>
        <w:rPr>
          <w:spacing w:val="-5"/>
        </w:rPr>
        <w:t xml:space="preserve"> </w:t>
      </w:r>
      <w:r>
        <w:t>профориентационную</w:t>
      </w:r>
      <w:r>
        <w:rPr>
          <w:spacing w:val="-4"/>
        </w:rPr>
        <w:t xml:space="preserve"> </w:t>
      </w:r>
      <w:r>
        <w:t>работу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обучающимися;</w:t>
      </w:r>
    </w:p>
    <w:p w14:paraId="7370B0D0" w14:textId="77777777" w:rsidR="001F094A" w:rsidRDefault="00585702">
      <w:pPr>
        <w:pStyle w:val="a3"/>
        <w:spacing w:before="43" w:line="276" w:lineRule="auto"/>
        <w:ind w:left="485" w:right="309" w:firstLine="708"/>
      </w:pPr>
      <w:r>
        <w:t>-реализовывать потенциал классного руководства в воспитании обучающихся, поддерживать активное участие классных сообществ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жизни школы,</w:t>
      </w:r>
      <w:r>
        <w:rPr>
          <w:spacing w:val="1"/>
        </w:rPr>
        <w:t xml:space="preserve"> </w:t>
      </w:r>
      <w:r>
        <w:t>укрепление</w:t>
      </w:r>
      <w:r>
        <w:rPr>
          <w:spacing w:val="-2"/>
        </w:rPr>
        <w:t xml:space="preserve"> </w:t>
      </w:r>
      <w:r>
        <w:t>коллективных</w:t>
      </w:r>
      <w:r>
        <w:rPr>
          <w:spacing w:val="2"/>
        </w:rPr>
        <w:t xml:space="preserve"> </w:t>
      </w:r>
      <w:r>
        <w:t>ценностей школьного</w:t>
      </w:r>
      <w:r>
        <w:rPr>
          <w:spacing w:val="-1"/>
        </w:rPr>
        <w:t xml:space="preserve"> </w:t>
      </w:r>
      <w:r>
        <w:t>сообщества;</w:t>
      </w:r>
    </w:p>
    <w:p w14:paraId="453C0CEE" w14:textId="77777777" w:rsidR="001F094A" w:rsidRDefault="00585702">
      <w:pPr>
        <w:pStyle w:val="a3"/>
        <w:spacing w:before="4" w:line="276" w:lineRule="auto"/>
        <w:ind w:left="485" w:firstLine="708"/>
      </w:pPr>
      <w:r>
        <w:t>-развивать</w:t>
      </w:r>
      <w:r>
        <w:rPr>
          <w:spacing w:val="37"/>
        </w:rPr>
        <w:t xml:space="preserve"> </w:t>
      </w:r>
      <w:r>
        <w:t>предметно-эстетическую</w:t>
      </w:r>
      <w:r>
        <w:rPr>
          <w:spacing w:val="40"/>
        </w:rPr>
        <w:t xml:space="preserve"> </w:t>
      </w:r>
      <w:r>
        <w:t>среду</w:t>
      </w:r>
      <w:r>
        <w:rPr>
          <w:spacing w:val="35"/>
        </w:rPr>
        <w:t xml:space="preserve"> </w:t>
      </w:r>
      <w:r>
        <w:t>школы</w:t>
      </w:r>
      <w:r>
        <w:rPr>
          <w:spacing w:val="37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реализовывать</w:t>
      </w:r>
      <w:r>
        <w:rPr>
          <w:spacing w:val="37"/>
        </w:rPr>
        <w:t xml:space="preserve"> </w:t>
      </w:r>
      <w:r>
        <w:t>ее</w:t>
      </w:r>
      <w:r>
        <w:rPr>
          <w:spacing w:val="36"/>
        </w:rPr>
        <w:t xml:space="preserve"> </w:t>
      </w:r>
      <w:r>
        <w:t>воспитательные</w:t>
      </w:r>
      <w:r>
        <w:rPr>
          <w:spacing w:val="36"/>
        </w:rPr>
        <w:t xml:space="preserve"> </w:t>
      </w:r>
      <w:r>
        <w:t>возможности,</w:t>
      </w:r>
      <w:r>
        <w:rPr>
          <w:spacing w:val="37"/>
        </w:rPr>
        <w:t xml:space="preserve"> </w:t>
      </w:r>
      <w:r>
        <w:t>формирование</w:t>
      </w:r>
      <w:r>
        <w:rPr>
          <w:spacing w:val="36"/>
        </w:rPr>
        <w:t xml:space="preserve"> </w:t>
      </w:r>
      <w:r>
        <w:t>позитивного</w:t>
      </w:r>
      <w:r>
        <w:rPr>
          <w:spacing w:val="-57"/>
        </w:rPr>
        <w:t xml:space="preserve"> </w:t>
      </w:r>
      <w:r>
        <w:t>уклада</w:t>
      </w:r>
      <w:r>
        <w:rPr>
          <w:spacing w:val="-2"/>
        </w:rPr>
        <w:t xml:space="preserve"> </w:t>
      </w:r>
      <w:r>
        <w:t>школьной жизни и положительного имиджа</w:t>
      </w:r>
      <w:r>
        <w:rPr>
          <w:spacing w:val="-2"/>
        </w:rPr>
        <w:t xml:space="preserve"> </w:t>
      </w:r>
      <w:r>
        <w:t>и престижа</w:t>
      </w:r>
      <w:r>
        <w:rPr>
          <w:spacing w:val="-2"/>
        </w:rPr>
        <w:t xml:space="preserve"> </w:t>
      </w:r>
      <w:r>
        <w:t>Школы;</w:t>
      </w:r>
    </w:p>
    <w:p w14:paraId="2BC8D98F" w14:textId="77777777" w:rsidR="001F094A" w:rsidRDefault="00585702">
      <w:pPr>
        <w:pStyle w:val="a3"/>
        <w:spacing w:before="2" w:line="276" w:lineRule="auto"/>
        <w:ind w:left="485" w:firstLine="708"/>
      </w:pPr>
      <w:r>
        <w:t>-организовать</w:t>
      </w:r>
      <w:r>
        <w:rPr>
          <w:spacing w:val="51"/>
        </w:rPr>
        <w:t xml:space="preserve"> </w:t>
      </w:r>
      <w:r>
        <w:t>работу</w:t>
      </w:r>
      <w:r>
        <w:rPr>
          <w:spacing w:val="46"/>
        </w:rPr>
        <w:t xml:space="preserve"> </w:t>
      </w:r>
      <w:r>
        <w:t>с</w:t>
      </w:r>
      <w:r>
        <w:rPr>
          <w:spacing w:val="50"/>
        </w:rPr>
        <w:t xml:space="preserve"> </w:t>
      </w:r>
      <w:r>
        <w:t>семьями</w:t>
      </w:r>
      <w:r>
        <w:rPr>
          <w:spacing w:val="51"/>
        </w:rPr>
        <w:t xml:space="preserve"> </w:t>
      </w:r>
      <w:r>
        <w:t>обучающихся,</w:t>
      </w:r>
      <w:r>
        <w:rPr>
          <w:spacing w:val="50"/>
        </w:rPr>
        <w:t xml:space="preserve"> </w:t>
      </w:r>
      <w:r>
        <w:t>их</w:t>
      </w:r>
      <w:r>
        <w:rPr>
          <w:spacing w:val="53"/>
        </w:rPr>
        <w:t xml:space="preserve"> </w:t>
      </w:r>
      <w:r>
        <w:t>родителями</w:t>
      </w:r>
      <w:r>
        <w:rPr>
          <w:spacing w:val="51"/>
        </w:rPr>
        <w:t xml:space="preserve"> </w:t>
      </w:r>
      <w:r>
        <w:t>или</w:t>
      </w:r>
      <w:r>
        <w:rPr>
          <w:spacing w:val="51"/>
        </w:rPr>
        <w:t xml:space="preserve"> </w:t>
      </w:r>
      <w:r>
        <w:t>законными</w:t>
      </w:r>
      <w:r>
        <w:rPr>
          <w:spacing w:val="51"/>
        </w:rPr>
        <w:t xml:space="preserve"> </w:t>
      </w:r>
      <w:r>
        <w:t>представителями,</w:t>
      </w:r>
      <w:r>
        <w:rPr>
          <w:spacing w:val="51"/>
        </w:rPr>
        <w:t xml:space="preserve"> </w:t>
      </w:r>
      <w:r>
        <w:t>направленную</w:t>
      </w:r>
      <w:r>
        <w:rPr>
          <w:spacing w:val="51"/>
        </w:rPr>
        <w:t xml:space="preserve"> </w:t>
      </w:r>
      <w:r>
        <w:t>на</w:t>
      </w:r>
      <w:r>
        <w:rPr>
          <w:spacing w:val="50"/>
        </w:rPr>
        <w:t xml:space="preserve"> </w:t>
      </w:r>
      <w:r>
        <w:t>совместное</w:t>
      </w:r>
      <w:r>
        <w:rPr>
          <w:spacing w:val="-57"/>
        </w:rPr>
        <w:t xml:space="preserve"> </w:t>
      </w:r>
      <w:r>
        <w:t>решение</w:t>
      </w:r>
      <w:r>
        <w:rPr>
          <w:spacing w:val="-2"/>
        </w:rPr>
        <w:t xml:space="preserve"> </w:t>
      </w:r>
      <w:r>
        <w:t>проблем</w:t>
      </w:r>
      <w:r>
        <w:rPr>
          <w:spacing w:val="-2"/>
        </w:rPr>
        <w:t xml:space="preserve"> </w:t>
      </w:r>
      <w:r>
        <w:t>личностного развития обучающихся.</w:t>
      </w:r>
    </w:p>
    <w:p w14:paraId="534F0748" w14:textId="77777777" w:rsidR="001F094A" w:rsidRDefault="001F094A">
      <w:pPr>
        <w:spacing w:line="276" w:lineRule="auto"/>
        <w:sectPr w:rsidR="001F094A">
          <w:pgSz w:w="16840" w:h="11910" w:orient="landscape"/>
          <w:pgMar w:top="1100" w:right="880" w:bottom="280" w:left="760" w:header="720" w:footer="720" w:gutter="0"/>
          <w:cols w:space="720"/>
        </w:sectPr>
      </w:pPr>
    </w:p>
    <w:p w14:paraId="19D7482D" w14:textId="1D210DDD" w:rsidR="001F094A" w:rsidRDefault="003F5ADC">
      <w:pPr>
        <w:pStyle w:val="a3"/>
        <w:spacing w:before="8"/>
        <w:rPr>
          <w:sz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15731712" behindDoc="0" locked="0" layoutInCell="1" allowOverlap="1" wp14:anchorId="3F9CE4F9" wp14:editId="2D6880C7">
                <wp:simplePos x="0" y="0"/>
                <wp:positionH relativeFrom="page">
                  <wp:posOffset>555625</wp:posOffset>
                </wp:positionH>
                <wp:positionV relativeFrom="page">
                  <wp:posOffset>3289300</wp:posOffset>
                </wp:positionV>
                <wp:extent cx="2489200" cy="1927225"/>
                <wp:effectExtent l="0" t="0" r="0" b="0"/>
                <wp:wrapNone/>
                <wp:docPr id="39" name="Group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89200" cy="1927225"/>
                          <a:chOff x="875" y="5180"/>
                          <a:chExt cx="3920" cy="3035"/>
                        </a:xfrm>
                      </wpg:grpSpPr>
                      <wps:wsp>
                        <wps:cNvPr id="40" name="Rectangle 43"/>
                        <wps:cNvSpPr>
                          <a:spLocks noChangeArrowheads="1"/>
                        </wps:cNvSpPr>
                        <wps:spPr bwMode="auto">
                          <a:xfrm>
                            <a:off x="900" y="5205"/>
                            <a:ext cx="3870" cy="2985"/>
                          </a:xfrm>
                          <a:prstGeom prst="rect">
                            <a:avLst/>
                          </a:prstGeom>
                          <a:noFill/>
                          <a:ln w="31750">
                            <a:solidFill>
                              <a:srgbClr val="F79546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1068" y="5309"/>
                            <a:ext cx="3554" cy="21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54E2EF7" w14:textId="77777777" w:rsidR="001F094A" w:rsidRDefault="00585702">
                              <w:pPr>
                                <w:ind w:left="1140" w:hanging="944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006FC0"/>
                                  <w:spacing w:val="-1"/>
                                  <w:sz w:val="24"/>
                                </w:rPr>
                                <w:t>Гражданско-патриотическое</w:t>
                              </w:r>
                              <w:r>
                                <w:rPr>
                                  <w:b/>
                                  <w:color w:val="006FC0"/>
                                  <w:spacing w:val="-5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6FC0"/>
                                  <w:sz w:val="24"/>
                                </w:rPr>
                                <w:t>воспитание</w:t>
                              </w:r>
                            </w:p>
                            <w:p w14:paraId="436C88DB" w14:textId="77777777" w:rsidR="001F094A" w:rsidRDefault="00585702">
                              <w:pPr>
                                <w:tabs>
                                  <w:tab w:val="left" w:pos="2033"/>
                                  <w:tab w:val="left" w:pos="2513"/>
                                </w:tabs>
                                <w:ind w:right="18"/>
                                <w:jc w:val="both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Задача: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ab/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>формирование</w:t>
                              </w:r>
                              <w:r>
                                <w:rPr>
                                  <w:spacing w:val="-5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гражданской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и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правовой</w:t>
                              </w:r>
                              <w:r>
                                <w:rPr>
                                  <w:spacing w:val="-5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направленности</w:t>
                              </w:r>
                              <w:r>
                                <w:rPr>
                                  <w:sz w:val="24"/>
                                </w:rPr>
                                <w:tab/>
                              </w:r>
                              <w:r>
                                <w:rPr>
                                  <w:sz w:val="24"/>
                                </w:rPr>
                                <w:tab/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>личности,</w:t>
                              </w:r>
                              <w:r>
                                <w:rPr>
                                  <w:spacing w:val="-5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активной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жизненной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позиции.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Формирование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у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воспитанников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таких</w:t>
                              </w:r>
                              <w:r>
                                <w:rPr>
                                  <w:spacing w:val="5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качеств,</w:t>
                              </w:r>
                              <w:r>
                                <w:rPr>
                                  <w:spacing w:val="5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как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2" name="Text 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1068" y="7513"/>
                            <a:ext cx="2416" cy="5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9A00E24" w14:textId="77777777" w:rsidR="001F094A" w:rsidRDefault="00585702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ответственность,</w:t>
                              </w:r>
                            </w:p>
                            <w:p w14:paraId="1C4B6075" w14:textId="77777777" w:rsidR="001F094A" w:rsidRDefault="00585702">
                              <w:pPr>
                                <w:spacing w:before="7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достоинство,</w:t>
                              </w:r>
                              <w:r>
                                <w:rPr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личность.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3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3989" y="7237"/>
                            <a:ext cx="629" cy="5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35C6B8B" w14:textId="77777777" w:rsidR="001F094A" w:rsidRDefault="00585702">
                              <w:pPr>
                                <w:ind w:firstLine="88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долг,</w:t>
                              </w:r>
                              <w:r>
                                <w:rPr>
                                  <w:spacing w:val="-5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честь,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F9CE4F9" id="Group 39" o:spid="_x0000_s1026" style="position:absolute;margin-left:43.75pt;margin-top:259pt;width:196pt;height:151.75pt;z-index:15731712;mso-position-horizontal-relative:page;mso-position-vertical-relative:page" coordorigin="875,5180" coordsize="3920,30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6n1UAMAABMMAAAOAAAAZHJzL2Uyb0RvYy54bWzklltv0zAUx9+R+A6W31nuTRMtncZuQhow&#10;sfEB3MS5iMQOttt0fHqO7TTtNiRgExuIPlS2j318/D+/HPvwaNO1aE2FbDjLsHfgYkRZzouGVRn+&#10;fHP+Zo6RVIQVpOWMZviWSny0eP3qcOhT6vOatwUVCJwwmQ59hmul+tRxZF7TjsgD3lMGxpKLjijo&#10;isopBBnAe9c6vuvOnIGLohc8p1LC6Kk14oXxX5Y0Vx/LUlKF2gxDbMr8C/O/1P/O4pCklSB93eRj&#10;GOQRUXSkYbDp5OqUKIJWonngqmtywSUv1UHOO4eXZZNTcwY4jefeO82F4KvenKVKh6qfZAJp7+n0&#10;aLf5h/WVQE2R4SDBiJEOcmS2RdAHcYa+SmHOheiv+ythTwjNS55/kWB27tt1v7KT0XJ4zwvwR1aK&#10;G3E2pei0Czg22pgc3E45oBuFchj0w3kCicUoB5uX+LHvRzZLeQ2p1OvmcYQRWCNvPiYwr8/G5QEs&#10;tmsDNzALHZLafU2sY2z6YACc3Gkqn6bpdU16alIltV6jpiHEYjX9BCQSVrUUhYHV1czbiiqtoojx&#10;kxqm0WMh+FBTUkBYnp4Pwe8t0B0J+fipxIlWUkvlu6OKW52DeTwK5Sfzu0KRtBdSXVDeId3IsIDg&#10;TQLJ+lIqHc1uis4n4+dN28I4SVuGBmDJiyPXrJC8bQpt1UYpquVJK9CawNd4HidRODNnA8v+NL3p&#10;KZG1nWdMloCuUVAs2qYDBlz9s8NapzNWmP0VaVrbhhhbNgqntbIpX/LiFnQT3FYCqFzQqLn4htEA&#10;VSDD8uuKCIpR+46B9okX6hwq0wmjWMMl9i3LfQthObjKsMLINk+ULTWrXjRVDTt5RhTGj+GTKBsj&#10;pc6ljWoMFqh8Ljy9LZ43Gou3fINCX2u6BxtSGxjfRv6nOPXcGVwUGtTANXWHpBOoURTaL9r3knDk&#10;ZVtJngLqHXJ/TIvaLDejHL8JzgTNBAw0LCzQ+OdA8R+CYsrSy4ESR54ppDtQ/NCbWVCi0DA0Vf5d&#10;tXpMQftFTswlOonyf+MSPMTF1OpnxyVI5vCsgboS+0Fsb4ttXZn5YNGPjMjWvBegZaq1fyst5skE&#10;L09z44+vZP203e+bW2v3ll98BwAA//8DAFBLAwQUAAYACAAAACEA9QFHQOEAAAAKAQAADwAAAGRy&#10;cy9kb3ducmV2LnhtbEyPwU7DMBBE70j8g7VI3KjjQmga4lRVBZwqJFok1Ns22SZRYzuK3ST9e5YT&#10;HHfmaXYmW02mFQP1vnFWg5pFIMgWrmxspeFr//aQgPABbYmts6ThSh5W+e1NhmnpRvtJwy5UgkOs&#10;T1FDHUKXSumLmgz6mevIsndyvcHAZ1/JsseRw00r51H0LA02lj/U2NGmpuK8uxgN7yOO60f1OmzP&#10;p831sI8/vreKtL6/m9YvIAJN4Q+G3/pcHXLudHQXW3rRakgWMZMaYpXwJgaeFktWjuzMVQwyz+T/&#10;CfkPAAAA//8DAFBLAQItABQABgAIAAAAIQC2gziS/gAAAOEBAAATAAAAAAAAAAAAAAAAAAAAAABb&#10;Q29udGVudF9UeXBlc10ueG1sUEsBAi0AFAAGAAgAAAAhADj9If/WAAAAlAEAAAsAAAAAAAAAAAAA&#10;AAAALwEAAF9yZWxzLy5yZWxzUEsBAi0AFAAGAAgAAAAhAGerqfVQAwAAEwwAAA4AAAAAAAAAAAAA&#10;AAAALgIAAGRycy9lMm9Eb2MueG1sUEsBAi0AFAAGAAgAAAAhAPUBR0DhAAAACgEAAA8AAAAAAAAA&#10;AAAAAAAAqgUAAGRycy9kb3ducmV2LnhtbFBLBQYAAAAABAAEAPMAAAC4BgAAAAA=&#10;">
                <v:rect id="Rectangle 43" o:spid="_x0000_s1027" style="position:absolute;left:900;top:5205;width:3870;height:29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amJfwQAAANsAAAAPAAAAZHJzL2Rvd25yZXYueG1sRE9Na8JA&#10;EL0X/A/LFLwU3TSUIqmriCWQi4daQY9DdpqEZmdDdjWJv945FHp8vO/1dnStulEfGs8GXpcJKOLS&#10;24YrA6fvfLECFSKyxdYzGZgowHYze1pjZv3AX3Q7xkpJCIcMDdQxdpnWoazJYVj6jli4H987jAL7&#10;StseBwl3rU6T5F07bFgaauxoX1P5e7w6KSny++qQ7oqC9XQ5h/OL/fRXY+bP4+4DVKQx/ov/3IU1&#10;8Cbr5Yv8AL15AAAA//8DAFBLAQItABQABgAIAAAAIQDb4fbL7gAAAIUBAAATAAAAAAAAAAAAAAAA&#10;AAAAAABbQ29udGVudF9UeXBlc10ueG1sUEsBAi0AFAAGAAgAAAAhAFr0LFu/AAAAFQEAAAsAAAAA&#10;AAAAAAAAAAAAHwEAAF9yZWxzLy5yZWxzUEsBAi0AFAAGAAgAAAAhAHRqYl/BAAAA2wAAAA8AAAAA&#10;AAAAAAAAAAAABwIAAGRycy9kb3ducmV2LnhtbFBLBQYAAAAAAwADALcAAAD1AgAAAAA=&#10;" filled="f" strokecolor="#f79546" strokeweight="2.5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2" o:spid="_x0000_s1028" type="#_x0000_t202" style="position:absolute;left:1068;top:5309;width:3554;height:21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igxxQAAANsAAAAPAAAAZHJzL2Rvd25yZXYueG1sRI9Ba8JA&#10;FITvhf6H5RW8NRtF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BpxigxxQAAANsAAAAP&#10;AAAAAAAAAAAAAAAAAAcCAABkcnMvZG93bnJldi54bWxQSwUGAAAAAAMAAwC3AAAA+QIAAAAA&#10;" filled="f" stroked="f">
                  <v:textbox inset="0,0,0,0">
                    <w:txbxContent>
                      <w:p w14:paraId="254E2EF7" w14:textId="77777777" w:rsidR="001F094A" w:rsidRDefault="00585702">
                        <w:pPr>
                          <w:ind w:left="1140" w:hanging="944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006FC0"/>
                            <w:spacing w:val="-1"/>
                            <w:sz w:val="24"/>
                          </w:rPr>
                          <w:t>Гражданско-патриотическое</w:t>
                        </w:r>
                        <w:r>
                          <w:rPr>
                            <w:b/>
                            <w:color w:val="006FC0"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006FC0"/>
                            <w:sz w:val="24"/>
                          </w:rPr>
                          <w:t>воспитание</w:t>
                        </w:r>
                      </w:p>
                      <w:p w14:paraId="436C88DB" w14:textId="77777777" w:rsidR="001F094A" w:rsidRDefault="00585702">
                        <w:pPr>
                          <w:tabs>
                            <w:tab w:val="left" w:pos="2033"/>
                            <w:tab w:val="left" w:pos="2513"/>
                          </w:tabs>
                          <w:ind w:right="18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Задача:</w:t>
                        </w:r>
                        <w:r>
                          <w:rPr>
                            <w:b/>
                            <w:sz w:val="24"/>
                          </w:rPr>
                          <w:tab/>
                        </w:r>
                        <w:r>
                          <w:rPr>
                            <w:spacing w:val="-1"/>
                            <w:sz w:val="24"/>
                          </w:rPr>
                          <w:t>формирование</w:t>
                        </w:r>
                        <w:r>
                          <w:rPr>
                            <w:spacing w:val="-5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гражданской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и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правовой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направленности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pacing w:val="-1"/>
                            <w:sz w:val="24"/>
                          </w:rPr>
                          <w:t>личности,</w:t>
                        </w:r>
                        <w:r>
                          <w:rPr>
                            <w:spacing w:val="-5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активной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жизненной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позиции.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Формирование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у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воспитанников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таких</w:t>
                        </w:r>
                        <w:r>
                          <w:rPr>
                            <w:spacing w:val="59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качеств,</w:t>
                        </w:r>
                        <w:r>
                          <w:rPr>
                            <w:spacing w:val="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как</w:t>
                        </w:r>
                      </w:p>
                    </w:txbxContent>
                  </v:textbox>
                </v:shape>
                <v:shape id="Text Box 41" o:spid="_x0000_s1029" type="#_x0000_t202" style="position:absolute;left:1068;top:7513;width:2416;height:5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LZG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mRS2RsMAAADbAAAADwAA&#10;AAAAAAAAAAAAAAAHAgAAZHJzL2Rvd25yZXYueG1sUEsFBgAAAAADAAMAtwAAAPcCAAAAAA==&#10;" filled="f" stroked="f">
                  <v:textbox inset="0,0,0,0">
                    <w:txbxContent>
                      <w:p w14:paraId="49A00E24" w14:textId="77777777" w:rsidR="001F094A" w:rsidRDefault="00585702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ответственность,</w:t>
                        </w:r>
                      </w:p>
                      <w:p w14:paraId="1C4B6075" w14:textId="77777777" w:rsidR="001F094A" w:rsidRDefault="00585702">
                        <w:pPr>
                          <w:spacing w:before="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достоинство,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личность.</w:t>
                        </w:r>
                      </w:p>
                    </w:txbxContent>
                  </v:textbox>
                </v:shape>
                <v:shape id="Text Box 40" o:spid="_x0000_s1030" type="#_x0000_t202" style="position:absolute;left:3989;top:7237;width:629;height: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WBPdxAAAANsAAAAPAAAAZHJzL2Rvd25yZXYueG1sRI9Ba8JA&#10;FITvBf/D8oTe6sa2iE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ZYE93EAAAA2wAAAA8A&#10;AAAAAAAAAAAAAAAABwIAAGRycy9kb3ducmV2LnhtbFBLBQYAAAAAAwADALcAAAD4AgAAAAA=&#10;" filled="f" stroked="f">
                  <v:textbox inset="0,0,0,0">
                    <w:txbxContent>
                      <w:p w14:paraId="735C6B8B" w14:textId="77777777" w:rsidR="001F094A" w:rsidRDefault="00585702">
                        <w:pPr>
                          <w:ind w:firstLine="8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долг,</w:t>
                        </w:r>
                        <w:r>
                          <w:rPr>
                            <w:spacing w:val="-5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честь,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5732224" behindDoc="0" locked="0" layoutInCell="1" allowOverlap="1" wp14:anchorId="0108FE4D" wp14:editId="3F305A3F">
                <wp:simplePos x="0" y="0"/>
                <wp:positionH relativeFrom="page">
                  <wp:posOffset>7537450</wp:posOffset>
                </wp:positionH>
                <wp:positionV relativeFrom="page">
                  <wp:posOffset>3298825</wp:posOffset>
                </wp:positionV>
                <wp:extent cx="2489200" cy="1917700"/>
                <wp:effectExtent l="0" t="0" r="0" b="0"/>
                <wp:wrapNone/>
                <wp:docPr id="29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89200" cy="1917700"/>
                          <a:chOff x="11870" y="5195"/>
                          <a:chExt cx="3920" cy="3020"/>
                        </a:xfrm>
                      </wpg:grpSpPr>
                      <wps:wsp>
                        <wps:cNvPr id="30" name="Rectangle 38"/>
                        <wps:cNvSpPr>
                          <a:spLocks noChangeArrowheads="1"/>
                        </wps:cNvSpPr>
                        <wps:spPr bwMode="auto">
                          <a:xfrm>
                            <a:off x="11895" y="5220"/>
                            <a:ext cx="3870" cy="2970"/>
                          </a:xfrm>
                          <a:prstGeom prst="rect">
                            <a:avLst/>
                          </a:prstGeom>
                          <a:noFill/>
                          <a:ln w="31750">
                            <a:solidFill>
                              <a:srgbClr val="F79546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12255" y="5323"/>
                            <a:ext cx="3175" cy="5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0A0BE88" w14:textId="77777777" w:rsidR="001F094A" w:rsidRDefault="00585702">
                              <w:pPr>
                                <w:ind w:left="951" w:hanging="951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006FC0"/>
                                  <w:spacing w:val="-1"/>
                                  <w:sz w:val="24"/>
                                </w:rPr>
                                <w:t>Художественно-эстетическое</w:t>
                              </w:r>
                              <w:r>
                                <w:rPr>
                                  <w:b/>
                                  <w:color w:val="006FC0"/>
                                  <w:spacing w:val="-5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6FC0"/>
                                  <w:sz w:val="24"/>
                                </w:rPr>
                                <w:t>воспитание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2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12066" y="5871"/>
                            <a:ext cx="1558" cy="19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D4CAEC3" w14:textId="77777777" w:rsidR="001F094A" w:rsidRDefault="00585702">
                              <w:pPr>
                                <w:ind w:right="13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Задача:</w:t>
                              </w:r>
                              <w:r>
                                <w:rPr>
                                  <w:b/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эстетическое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формирование</w:t>
                              </w:r>
                              <w:r>
                                <w:rPr>
                                  <w:spacing w:val="-5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прекрасного,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раскрытии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внутренних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>(способностей,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3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13728" y="5871"/>
                            <a:ext cx="1890" cy="8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8E85FD1" w14:textId="77777777" w:rsidR="001F094A" w:rsidRDefault="00585702">
                              <w:pPr>
                                <w:tabs>
                                  <w:tab w:val="left" w:pos="1239"/>
                                </w:tabs>
                                <w:ind w:right="18" w:firstLine="227"/>
                                <w:jc w:val="righ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1"/>
                                  <w:sz w:val="24"/>
                                </w:rPr>
                                <w:t>художественно-</w:t>
                              </w:r>
                              <w:r>
                                <w:rPr>
                                  <w:spacing w:val="-5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развитие</w:t>
                              </w:r>
                              <w:r>
                                <w:rPr>
                                  <w:sz w:val="24"/>
                                </w:rPr>
                                <w:tab/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>детей,</w:t>
                              </w:r>
                            </w:p>
                            <w:p w14:paraId="05B0DA74" w14:textId="77777777" w:rsidR="001F094A" w:rsidRDefault="00585702">
                              <w:pPr>
                                <w:ind w:right="19"/>
                                <w:jc w:val="righ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чувства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4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14033" y="6699"/>
                            <a:ext cx="835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9315EC4" w14:textId="77777777" w:rsidR="001F094A" w:rsidRDefault="00585702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помощь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5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15484" y="6699"/>
                            <a:ext cx="134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54CB0FD" w14:textId="77777777" w:rsidR="001F094A" w:rsidRDefault="00585702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13730" y="6975"/>
                            <a:ext cx="149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78E19A8" w14:textId="77777777" w:rsidR="001F094A" w:rsidRDefault="00585702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и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14428" y="6975"/>
                            <a:ext cx="1190" cy="8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63D417C" w14:textId="77777777" w:rsidR="001F094A" w:rsidRDefault="00585702">
                              <w:pPr>
                                <w:ind w:left="74" w:right="18" w:hanging="75"/>
                                <w:jc w:val="righ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реализации</w:t>
                              </w:r>
                              <w:r>
                                <w:rPr>
                                  <w:spacing w:val="-5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резервов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интересов,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8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12066" y="7803"/>
                            <a:ext cx="3194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C25AA9A" w14:textId="77777777" w:rsidR="001F094A" w:rsidRDefault="00585702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талантов,</w:t>
                              </w:r>
                              <w:r>
                                <w:rPr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личностных</w:t>
                              </w:r>
                              <w:r>
                                <w:rPr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качеств)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108FE4D" id="Group 29" o:spid="_x0000_s1031" style="position:absolute;margin-left:593.5pt;margin-top:259.75pt;width:196pt;height:151pt;z-index:15732224;mso-position-horizontal-relative:page;mso-position-vertical-relative:page" coordorigin="11870,5195" coordsize="3920,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nDOV+AMAABAXAAAOAAAAZHJzL2Uyb0RvYy54bWzkmNuO2zYQhu8L9B0I3neto3XAaoN0N7so&#10;kLZBkzwALVEHVBJVkrvy5uk7HEqyYy/QNEHttvaFQYoUNfzn43DI61fbriVPXKpG9Bl1rxxKeJ+L&#10;oumrjH78cP9DTInSrC9YK3qe0Weu6Kub77+7HoeUe6IWbcElgUF6lY5DRmuth3S1UnnNO6auxMB7&#10;aCyF7JiGqqxWhWQjjN61K89x1qtRyGKQIudKwdM720hvcPyy5Ln+tSwV16TNKNim8V/i/8b8r26u&#10;WVpJNtRNPpnBvsKKjjU9fHQZ6o5pRh5lczRU1+RSKFHqq1x0K1GWTc5xDjAb1zmYzYMUjwPOpUrH&#10;alhkAmkPdPrqYfNfnt5J0hQZ9RJKetaBj/CzBOogzjhUKfR5kMP74Z20M4TiW5H/rqB5ddhu6pXt&#10;TDbjz6KA8dijFijOtpSdGQKmTbbog+fFB3yrSQ4PvSBOwLGU5NDmJm4UQQW9lNfgSvOe68YRdID2&#10;0E3CufHNNIAPr9u3fQdKxkiW2i+jtZN1ZmqAnNqpqr5N1fc1Gzg6SxnFJlV9sMWq+huwyPqq5cSP&#10;rbLYb5ZVWU1JL25r6MZfSynGmrMCzHJxFsZeGNi+YCoKPPKXIoNYoBGK5Vk5WDpr7aOORmgvAUX3&#10;pWLpIJV+4KIjppBRCeajE9nTW6Vt17mL8Wkv7pu2RUe1PRkz6rtR6OAbSrRNYVpNPyWrzW0ryROD&#10;FXkfJWGwnj78WTcz9B1Tte2HTaYbS7tGQ8Bomy6jsWN+9rFR6k1fYBfNmtaWwfNtj5RatazTN6J4&#10;BuWksNEAohcUaiE/UTJCJMio+uORSU5J+1MP6iduEIAXNVaCMDJ4yf2WzX4L63MYKqOaElu81Tbc&#10;PA6yqWr4koui9OI1LIuyQSmNN61Vk7HA5akAdWdAPxgsfhRb4kdG0z3ciN7C89nyf4xUzwsnUn3P&#10;t25dSAWY7KIOA880LWv620D9jNyXadHbzRYDJJq089QX87Ows3ADBcsMFP5zvHjHvOAKPgMvznpt&#10;I1scYYjcRTY3DCHxsFuIdy5ggnkZ/c2A8z8Dxj8GBjft0wPjRx5QYfKGY2DiBGQ3wMQubs9nCDCL&#10;KpfNS3DMy7KSpvznRBtS4PgALzCxXieYDe8CTOxP+5EHMeg8+9ESdS8bF/CDTbB3+cuyU58WlzCI&#10;gd0XcXF9aMFE+2y4LEndZeMCGcMhLpgfnGM3ModDg0sCyS2eXOZ01w3gMH5eXJYz6mXjEh3jgqnm&#10;6XEJgil5eQEX9/zJy3RbNJ9jL/V0BPnlYXjBG4rT8+LNp6Modo5O08nZtyN3keXfGmDwthCuXfGy&#10;YboiNve6+3W8rtldZN/8CQAA//8DAFBLAwQUAAYACAAAACEAAiQwq+IAAAANAQAADwAAAGRycy9k&#10;b3ducmV2LnhtbEyPwU7DMBBE70j8g7VI3KjjItM0xKmqCjhVSLRIiNs23iZRYzuK3ST9e9wTPc7s&#10;aPZNvppMywbqfeOsAjFLgJEtnW5speB7//6UAvMBrcbWWVJwIQ+r4v4ux0y70X7RsAsViyXWZ6ig&#10;DqHLOPdlTQb9zHVk4+3oeoMhyr7iuscxlpuWz5PkhRtsbPxQY0ebmsrT7mwUfIw4rp/F27A9HTeX&#10;3738/NkKUurxYVq/Ags0hf8wXPEjOhSR6eDOVnvWRi3SRRwTFEixlMCuEblYRuugIJ0LCbzI+e2K&#10;4g8AAP//AwBQSwECLQAUAAYACAAAACEAtoM4kv4AAADhAQAAEwAAAAAAAAAAAAAAAAAAAAAAW0Nv&#10;bnRlbnRfVHlwZXNdLnhtbFBLAQItABQABgAIAAAAIQA4/SH/1gAAAJQBAAALAAAAAAAAAAAAAAAA&#10;AC8BAABfcmVscy8ucmVsc1BLAQItABQABgAIAAAAIQB/nDOV+AMAABAXAAAOAAAAAAAAAAAAAAAA&#10;AC4CAABkcnMvZTJvRG9jLnhtbFBLAQItABQABgAIAAAAIQACJDCr4gAAAA0BAAAPAAAAAAAAAAAA&#10;AAAAAFIGAABkcnMvZG93bnJldi54bWxQSwUGAAAAAAQABADzAAAAYQcAAAAA&#10;">
                <v:rect id="Rectangle 38" o:spid="_x0000_s1032" style="position:absolute;left:11895;top:5220;width:3870;height:29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bBEiwQAAANsAAAAPAAAAZHJzL2Rvd25yZXYueG1sRE9Na8JA&#10;EL0X/A/LFLwU3TSFIqmriCWQi4daQY9DdpqEZmdDdjWJv945FHp8vO/1dnStulEfGs8GXpcJKOLS&#10;24YrA6fvfLECFSKyxdYzGZgowHYze1pjZv3AX3Q7xkpJCIcMDdQxdpnWoazJYVj6jli4H987jAL7&#10;StseBwl3rU6T5F07bFgaauxoX1P5e7w6KSny++qQ7oqC9XQ5h/OL/fRXY+bP4+4DVKQx/ov/3IU1&#10;8Cbr5Yv8AL15AAAA//8DAFBLAQItABQABgAIAAAAIQDb4fbL7gAAAIUBAAATAAAAAAAAAAAAAAAA&#10;AAAAAABbQ29udGVudF9UeXBlc10ueG1sUEsBAi0AFAAGAAgAAAAhAFr0LFu/AAAAFQEAAAsAAAAA&#10;AAAAAAAAAAAAHwEAAF9yZWxzLy5yZWxzUEsBAi0AFAAGAAgAAAAhACxsESLBAAAA2wAAAA8AAAAA&#10;AAAAAAAAAAAABwIAAGRycy9kb3ducmV2LnhtbFBLBQYAAAAAAwADALcAAAD1AgAAAAA=&#10;" filled="f" strokecolor="#f79546" strokeweight="2.5pt"/>
                <v:shape id="Text Box 37" o:spid="_x0000_s1033" type="#_x0000_t202" style="position:absolute;left:12255;top:5323;width:3175;height: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FtMxQAAANsAAAAPAAAAZHJzL2Rvd25yZXYueG1sRI9Ba8JA&#10;FITvhf6H5RW8NRsV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AxwFtMxQAAANsAAAAP&#10;AAAAAAAAAAAAAAAAAAcCAABkcnMvZG93bnJldi54bWxQSwUGAAAAAAMAAwC3AAAA+QIAAAAA&#10;" filled="f" stroked="f">
                  <v:textbox inset="0,0,0,0">
                    <w:txbxContent>
                      <w:p w14:paraId="20A0BE88" w14:textId="77777777" w:rsidR="001F094A" w:rsidRDefault="00585702">
                        <w:pPr>
                          <w:ind w:left="951" w:hanging="951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006FC0"/>
                            <w:spacing w:val="-1"/>
                            <w:sz w:val="24"/>
                          </w:rPr>
                          <w:t>Художественно-эстетическое</w:t>
                        </w:r>
                        <w:r>
                          <w:rPr>
                            <w:b/>
                            <w:color w:val="006FC0"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006FC0"/>
                            <w:sz w:val="24"/>
                          </w:rPr>
                          <w:t>воспитание</w:t>
                        </w:r>
                      </w:p>
                    </w:txbxContent>
                  </v:textbox>
                </v:shape>
                <v:shape id="Text Box 36" o:spid="_x0000_s1034" type="#_x0000_t202" style="position:absolute;left:12066;top:5871;width:1558;height:19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sU7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wRLFO8MAAADbAAAADwAA&#10;AAAAAAAAAAAAAAAHAgAAZHJzL2Rvd25yZXYueG1sUEsFBgAAAAADAAMAtwAAAPcCAAAAAA==&#10;" filled="f" stroked="f">
                  <v:textbox inset="0,0,0,0">
                    <w:txbxContent>
                      <w:p w14:paraId="6D4CAEC3" w14:textId="77777777" w:rsidR="001F094A" w:rsidRDefault="00585702">
                        <w:pPr>
                          <w:ind w:right="13"/>
                          <w:rPr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Задача:</w:t>
                        </w:r>
                        <w:r>
                          <w:rPr>
                            <w:b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эстетическое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формирование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прекрасного,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раскрытии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внутренних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4"/>
                          </w:rPr>
                          <w:t>(способностей,</w:t>
                        </w:r>
                      </w:p>
                    </w:txbxContent>
                  </v:textbox>
                </v:shape>
                <v:shape id="Text Box 35" o:spid="_x0000_s1035" type="#_x0000_t202" style="position:absolute;left:13728;top:5871;width:1890;height: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mCgxQAAANsAAAAPAAAAZHJzL2Rvd25yZXYueG1sRI9Ba8JA&#10;FITvBf/D8oTemo0VpE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uXmCgxQAAANsAAAAP&#10;AAAAAAAAAAAAAAAAAAcCAABkcnMvZG93bnJldi54bWxQSwUGAAAAAAMAAwC3AAAA+QIAAAAA&#10;" filled="f" stroked="f">
                  <v:textbox inset="0,0,0,0">
                    <w:txbxContent>
                      <w:p w14:paraId="78E85FD1" w14:textId="77777777" w:rsidR="001F094A" w:rsidRDefault="00585702">
                        <w:pPr>
                          <w:tabs>
                            <w:tab w:val="left" w:pos="1239"/>
                          </w:tabs>
                          <w:ind w:right="18" w:firstLine="2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1"/>
                            <w:sz w:val="24"/>
                          </w:rPr>
                          <w:t>художественно-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развитие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pacing w:val="-1"/>
                            <w:sz w:val="24"/>
                          </w:rPr>
                          <w:t>детей,</w:t>
                        </w:r>
                      </w:p>
                      <w:p w14:paraId="05B0DA74" w14:textId="77777777" w:rsidR="001F094A" w:rsidRDefault="00585702">
                        <w:pPr>
                          <w:ind w:right="1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чувства</w:t>
                        </w:r>
                      </w:p>
                    </w:txbxContent>
                  </v:textbox>
                </v:shape>
                <v:shape id="Text Box 34" o:spid="_x0000_s1036" type="#_x0000_t202" style="position:absolute;left:14033;top:6699;width:835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/jUxAAAANsAAAAPAAAAZHJzL2Rvd25yZXYueG1sRI9Ba8JA&#10;FITvBf/D8oTe6sa2iE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CG3+NTEAAAA2wAAAA8A&#10;AAAAAAAAAAAAAAAABwIAAGRycy9kb3ducmV2LnhtbFBLBQYAAAAAAwADALcAAAD4AgAAAAA=&#10;" filled="f" stroked="f">
                  <v:textbox inset="0,0,0,0">
                    <w:txbxContent>
                      <w:p w14:paraId="19315EC4" w14:textId="77777777" w:rsidR="001F094A" w:rsidRDefault="00585702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помощь</w:t>
                        </w:r>
                      </w:p>
                    </w:txbxContent>
                  </v:textbox>
                </v:shape>
                <v:shape id="Text Box 33" o:spid="_x0000_s1037" type="#_x0000_t202" style="position:absolute;left:15484;top:6699;width:134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11P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E77XU/EAAAA2wAAAA8A&#10;AAAAAAAAAAAAAAAABwIAAGRycy9kb3ducmV2LnhtbFBLBQYAAAAAAwADALcAAAD4AgAAAAA=&#10;" filled="f" stroked="f">
                  <v:textbox inset="0,0,0,0">
                    <w:txbxContent>
                      <w:p w14:paraId="154CB0FD" w14:textId="77777777" w:rsidR="001F094A" w:rsidRDefault="00585702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в</w:t>
                        </w:r>
                      </w:p>
                    </w:txbxContent>
                  </v:textbox>
                </v:shape>
                <v:shape id="Text Box 32" o:spid="_x0000_s1038" type="#_x0000_t202" style="position:absolute;left:13730;top:6975;width:149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cM4xAAAANsAAAAPAAAAZHJzL2Rvd25yZXYueG1sRI9Ba8JA&#10;FITvBf/D8oTe6sYWQh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L4pwzjEAAAA2wAAAA8A&#10;AAAAAAAAAAAAAAAABwIAAGRycy9kb3ducmV2LnhtbFBLBQYAAAAAAwADALcAAAD4AgAAAAA=&#10;" filled="f" stroked="f">
                  <v:textbox inset="0,0,0,0">
                    <w:txbxContent>
                      <w:p w14:paraId="278E19A8" w14:textId="77777777" w:rsidR="001F094A" w:rsidRDefault="00585702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и</w:t>
                        </w:r>
                      </w:p>
                    </w:txbxContent>
                  </v:textbox>
                </v:shape>
                <v:shape id="Text Box 31" o:spid="_x0000_s1039" type="#_x0000_t202" style="position:absolute;left:14428;top:6975;width:1190;height: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WajxQAAANsAAAAPAAAAZHJzL2Rvd25yZXYueG1sRI9Ba8JA&#10;FITvQv/D8gredFMF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DRZWajxQAAANsAAAAP&#10;AAAAAAAAAAAAAAAAAAcCAABkcnMvZG93bnJldi54bWxQSwUGAAAAAAMAAwC3AAAA+QIAAAAA&#10;" filled="f" stroked="f">
                  <v:textbox inset="0,0,0,0">
                    <w:txbxContent>
                      <w:p w14:paraId="363D417C" w14:textId="77777777" w:rsidR="001F094A" w:rsidRDefault="00585702">
                        <w:pPr>
                          <w:ind w:left="74" w:right="18" w:hanging="75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реализации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резервов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интересов,</w:t>
                        </w:r>
                      </w:p>
                    </w:txbxContent>
                  </v:textbox>
                </v:shape>
                <v:shape id="Text Box 30" o:spid="_x0000_s1040" type="#_x0000_t202" style="position:absolute;left:12066;top:7803;width:3194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+vLR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oPry0cAAAADbAAAADwAAAAAA&#10;AAAAAAAAAAAHAgAAZHJzL2Rvd25yZXYueG1sUEsFBgAAAAADAAMAtwAAAPQCAAAAAA==&#10;" filled="f" stroked="f">
                  <v:textbox inset="0,0,0,0">
                    <w:txbxContent>
                      <w:p w14:paraId="6C25AA9A" w14:textId="77777777" w:rsidR="001F094A" w:rsidRDefault="00585702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талантов,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личностных</w:t>
                        </w:r>
                        <w:r>
                          <w:rPr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качеств)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72F892DA" w14:textId="1FBBB158" w:rsidR="001F094A" w:rsidRDefault="003F5ADC">
      <w:pPr>
        <w:spacing w:before="90"/>
        <w:ind w:left="1625" w:right="1507"/>
        <w:jc w:val="center"/>
        <w:rPr>
          <w:b/>
          <w:sz w:val="2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51107B48" wp14:editId="5B571BD7">
                <wp:simplePos x="0" y="0"/>
                <wp:positionH relativeFrom="page">
                  <wp:posOffset>571500</wp:posOffset>
                </wp:positionH>
                <wp:positionV relativeFrom="paragraph">
                  <wp:posOffset>354330</wp:posOffset>
                </wp:positionV>
                <wp:extent cx="2457450" cy="1962150"/>
                <wp:effectExtent l="0" t="0" r="0" b="0"/>
                <wp:wrapTopAndBottom/>
                <wp:docPr id="28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7450" cy="1962150"/>
                        </a:xfrm>
                        <a:prstGeom prst="rect">
                          <a:avLst/>
                        </a:prstGeom>
                        <a:noFill/>
                        <a:ln w="31750">
                          <a:solidFill>
                            <a:srgbClr val="F79546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F31CD73" w14:textId="77777777" w:rsidR="001F094A" w:rsidRDefault="00585702">
                            <w:pPr>
                              <w:spacing w:before="68"/>
                              <w:ind w:left="524" w:right="526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6FC0"/>
                                <w:sz w:val="24"/>
                              </w:rPr>
                              <w:t>Нравственное и духовное</w:t>
                            </w:r>
                            <w:r>
                              <w:rPr>
                                <w:b/>
                                <w:color w:val="006FC0"/>
                                <w:spacing w:val="-5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6FC0"/>
                                <w:sz w:val="24"/>
                              </w:rPr>
                              <w:t>воспитание, воспитание</w:t>
                            </w:r>
                            <w:r>
                              <w:rPr>
                                <w:b/>
                                <w:color w:val="006FC0"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6FC0"/>
                                <w:sz w:val="24"/>
                              </w:rPr>
                              <w:t>семейных</w:t>
                            </w:r>
                            <w:r>
                              <w:rPr>
                                <w:b/>
                                <w:color w:val="006FC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6FC0"/>
                                <w:sz w:val="24"/>
                              </w:rPr>
                              <w:t>ценностей</w:t>
                            </w:r>
                          </w:p>
                          <w:p w14:paraId="14A390B8" w14:textId="77777777" w:rsidR="001F094A" w:rsidRDefault="00585702">
                            <w:pPr>
                              <w:pStyle w:val="a3"/>
                              <w:tabs>
                                <w:tab w:val="left" w:pos="2586"/>
                              </w:tabs>
                              <w:spacing w:line="242" w:lineRule="auto"/>
                              <w:ind w:left="142" w:right="141"/>
                              <w:jc w:val="both"/>
                            </w:pPr>
                            <w:r>
                              <w:rPr>
                                <w:b/>
                              </w:rPr>
                              <w:t>Задача:</w:t>
                            </w:r>
                            <w:r>
                              <w:rPr>
                                <w:b/>
                                <w:spacing w:val="1"/>
                              </w:rPr>
                              <w:t xml:space="preserve"> </w:t>
                            </w:r>
                            <w:r>
                              <w:t>приобщение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к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базовым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национальным</w:t>
                            </w:r>
                            <w:r>
                              <w:tab/>
                              <w:t>ценностям</w:t>
                            </w:r>
                            <w:r>
                              <w:rPr>
                                <w:spacing w:val="-58"/>
                              </w:rPr>
                              <w:t xml:space="preserve"> </w:t>
                            </w:r>
                            <w:r>
                              <w:t>российского общества, таким, как</w:t>
                            </w:r>
                            <w:r>
                              <w:rPr>
                                <w:spacing w:val="-57"/>
                              </w:rPr>
                              <w:t xml:space="preserve"> </w:t>
                            </w:r>
                            <w:r>
                              <w:t>патриотизм,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гражданственность,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семья,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традиционные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религии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sz w:val="22"/>
                              </w:rPr>
                              <w:t>России.</w:t>
                            </w:r>
                            <w:r>
                              <w:rPr>
                                <w:spacing w:val="1"/>
                                <w:sz w:val="22"/>
                              </w:rPr>
                              <w:t xml:space="preserve"> </w:t>
                            </w:r>
                            <w:r>
                              <w:t>Формирование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духовно-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нравственных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качеств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личности.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107B48" id="Text Box 28" o:spid="_x0000_s1041" type="#_x0000_t202" style="position:absolute;left:0;text-align:left;margin-left:45pt;margin-top:27.9pt;width:193.5pt;height:154.5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OVpbLgIAADwEAAAOAAAAZHJzL2Uyb0RvYy54bWysU9uO0zAQfUfiHyy/0zSll92o6WppKUJa&#10;LtIuHzB1nMbC8RjbbVK+nrHTdhd4Q+QhmpuPZ84ZL+/6VrOjdF6hKXk+GnMmjcBKmX3Jvz1t39xw&#10;5gOYCjQaWfKT9Pxu9frVsrOFnGCDupKOEYjxRWdL3oRgiyzzopEt+BFaaShZo2shkOv2WeWgI/RW&#10;Z5PxeJ516CrrUEjvKboZknyV8OtaivClrr0MTJecegvp79J/F//ZagnF3oFtlDi3Af/QRQvK0KVX&#10;qA0EYAen/oJqlXDosQ4jgW2Gda2ETDPQNPn4j2keG7AyzULkeHulyf8/WPH5+NUxVZV8QkoZaEmj&#10;J9kH9g57RiHip7O+oLJHS4WhpzjpnGb19gHFd88Mrhswe3nvHHaNhIr6y+PJ7MXRAcdHkF33CSu6&#10;Bw4BE1BfuzaSR3QwQiedTldtYi+CgpPpbDGdUUpQLr+dT3Jy4h1QXI5b58MHiS2LRskdiZ/g4fjg&#10;w1B6KYm3GdwqrSkOhTasK/nbfEGY0feoVRWzyXH73Vo7dgTaoe3idjadny/+rSxCb8A3Q11KxTIo&#10;WhVoxbVqS34zjt8QjkS9N1UqCaD0YNM42pyZi2QNtIV+1yeR8sRrpHWH1Ym4dDisND1BMhp0Pznr&#10;aJ1L7n8cwEnO9EdDesTdvxjuYuwuBhhBR0seOBvMdRjeyME6tW8IeVDc4D1pVqvE5nMX535pRZMe&#10;5+cU38BLP1U9P/rVLwAAAP//AwBQSwMEFAAGAAgAAAAhAO6QMobdAAAACQEAAA8AAABkcnMvZG93&#10;bnJldi54bWxMj8FOwzAMhu9IvENkJG4sHazr6JpOCI0L4sKYdk4b01ZrnKrJ2vD2mBM72r/1+/uK&#10;XbS9mHD0nSMFy0UCAql2pqNGwfHr7WEDwgdNRveOUMEPetiVtzeFzo2b6ROnQ2gEl5DPtYI2hCGX&#10;0tctWu0XbkDi7NuNVgcex0aaUc9cbnv5mCRraXVH/KHVA762WJ8PF6vA9+9Hk+2rIY0fp72dT7JZ&#10;xkmp+7v4sgURMIb/Y/jDZ3QomalyFzJe9AqeE1YJCtKUDThfZRkvKgVP69UGZFnIa4PyFwAA//8D&#10;AFBLAQItABQABgAIAAAAIQC2gziS/gAAAOEBAAATAAAAAAAAAAAAAAAAAAAAAABbQ29udGVudF9U&#10;eXBlc10ueG1sUEsBAi0AFAAGAAgAAAAhADj9If/WAAAAlAEAAAsAAAAAAAAAAAAAAAAALwEAAF9y&#10;ZWxzLy5yZWxzUEsBAi0AFAAGAAgAAAAhAO45WlsuAgAAPAQAAA4AAAAAAAAAAAAAAAAALgIAAGRy&#10;cy9lMm9Eb2MueG1sUEsBAi0AFAAGAAgAAAAhAO6QMobdAAAACQEAAA8AAAAAAAAAAAAAAAAAiAQA&#10;AGRycy9kb3ducmV2LnhtbFBLBQYAAAAABAAEAPMAAACSBQAAAAA=&#10;" filled="f" strokecolor="#f79546" strokeweight="2.5pt">
                <v:textbox inset="0,0,0,0">
                  <w:txbxContent>
                    <w:p w14:paraId="5F31CD73" w14:textId="77777777" w:rsidR="001F094A" w:rsidRDefault="00585702">
                      <w:pPr>
                        <w:spacing w:before="68"/>
                        <w:ind w:left="524" w:right="526"/>
                        <w:jc w:val="center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006FC0"/>
                          <w:sz w:val="24"/>
                        </w:rPr>
                        <w:t>Нравственное и духовное</w:t>
                      </w:r>
                      <w:r>
                        <w:rPr>
                          <w:b/>
                          <w:color w:val="006FC0"/>
                          <w:spacing w:val="-58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6FC0"/>
                          <w:sz w:val="24"/>
                        </w:rPr>
                        <w:t>воспитание, воспитание</w:t>
                      </w:r>
                      <w:r>
                        <w:rPr>
                          <w:b/>
                          <w:color w:val="006FC0"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6FC0"/>
                          <w:sz w:val="24"/>
                        </w:rPr>
                        <w:t>семейных</w:t>
                      </w:r>
                      <w:r>
                        <w:rPr>
                          <w:b/>
                          <w:color w:val="006FC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6FC0"/>
                          <w:sz w:val="24"/>
                        </w:rPr>
                        <w:t>ценностей</w:t>
                      </w:r>
                    </w:p>
                    <w:p w14:paraId="14A390B8" w14:textId="77777777" w:rsidR="001F094A" w:rsidRDefault="00585702">
                      <w:pPr>
                        <w:pStyle w:val="a3"/>
                        <w:tabs>
                          <w:tab w:val="left" w:pos="2586"/>
                        </w:tabs>
                        <w:spacing w:line="242" w:lineRule="auto"/>
                        <w:ind w:left="142" w:right="141"/>
                        <w:jc w:val="both"/>
                      </w:pPr>
                      <w:r>
                        <w:rPr>
                          <w:b/>
                        </w:rPr>
                        <w:t>Задача:</w:t>
                      </w:r>
                      <w:r>
                        <w:rPr>
                          <w:b/>
                          <w:spacing w:val="1"/>
                        </w:rPr>
                        <w:t xml:space="preserve"> </w:t>
                      </w:r>
                      <w:r>
                        <w:t>приобщение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к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базовым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национальным</w:t>
                      </w:r>
                      <w:r>
                        <w:tab/>
                        <w:t>ценностям</w:t>
                      </w:r>
                      <w:r>
                        <w:rPr>
                          <w:spacing w:val="-58"/>
                        </w:rPr>
                        <w:t xml:space="preserve"> </w:t>
                      </w:r>
                      <w:r>
                        <w:t>российского общества, таким, как</w:t>
                      </w:r>
                      <w:r>
                        <w:rPr>
                          <w:spacing w:val="-57"/>
                        </w:rPr>
                        <w:t xml:space="preserve"> </w:t>
                      </w:r>
                      <w:r>
                        <w:t>патриотизм,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гражданственность,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семья,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традиционные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религии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rPr>
                          <w:sz w:val="22"/>
                        </w:rPr>
                        <w:t>России.</w:t>
                      </w:r>
                      <w:r>
                        <w:rPr>
                          <w:spacing w:val="1"/>
                          <w:sz w:val="22"/>
                        </w:rPr>
                        <w:t xml:space="preserve"> </w:t>
                      </w:r>
                      <w:r>
                        <w:t>Формирование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духовно-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нравственных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качеств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личности.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0056528D" wp14:editId="2779D333">
                <wp:simplePos x="0" y="0"/>
                <wp:positionH relativeFrom="page">
                  <wp:posOffset>3603625</wp:posOffset>
                </wp:positionH>
                <wp:positionV relativeFrom="paragraph">
                  <wp:posOffset>1167130</wp:posOffset>
                </wp:positionV>
                <wp:extent cx="3327400" cy="2336800"/>
                <wp:effectExtent l="0" t="0" r="0" b="0"/>
                <wp:wrapTopAndBottom/>
                <wp:docPr id="25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27400" cy="2336800"/>
                          <a:chOff x="5675" y="1838"/>
                          <a:chExt cx="5240" cy="3680"/>
                        </a:xfrm>
                      </wpg:grpSpPr>
                      <wps:wsp>
                        <wps:cNvPr id="26" name="Freeform 27"/>
                        <wps:cNvSpPr>
                          <a:spLocks/>
                        </wps:cNvSpPr>
                        <wps:spPr bwMode="auto">
                          <a:xfrm>
                            <a:off x="5700" y="1863"/>
                            <a:ext cx="5190" cy="3630"/>
                          </a:xfrm>
                          <a:custGeom>
                            <a:avLst/>
                            <a:gdLst>
                              <a:gd name="T0" fmla="+- 0 5713 5700"/>
                              <a:gd name="T1" fmla="*/ T0 w 5190"/>
                              <a:gd name="T2" fmla="+- 0 3493 1863"/>
                              <a:gd name="T3" fmla="*/ 3493 h 3630"/>
                              <a:gd name="T4" fmla="+- 0 5771 5700"/>
                              <a:gd name="T5" fmla="*/ T4 w 5190"/>
                              <a:gd name="T6" fmla="+- 0 3254 1863"/>
                              <a:gd name="T7" fmla="*/ 3254 h 3630"/>
                              <a:gd name="T8" fmla="+- 0 5872 5700"/>
                              <a:gd name="T9" fmla="*/ T8 w 5190"/>
                              <a:gd name="T10" fmla="+- 0 3027 1863"/>
                              <a:gd name="T11" fmla="*/ 3027 h 3630"/>
                              <a:gd name="T12" fmla="+- 0 6013 5700"/>
                              <a:gd name="T13" fmla="*/ T12 w 5190"/>
                              <a:gd name="T14" fmla="+- 0 2813 1863"/>
                              <a:gd name="T15" fmla="*/ 2813 h 3630"/>
                              <a:gd name="T16" fmla="+- 0 6191 5700"/>
                              <a:gd name="T17" fmla="*/ T16 w 5190"/>
                              <a:gd name="T18" fmla="+- 0 2616 1863"/>
                              <a:gd name="T19" fmla="*/ 2616 h 3630"/>
                              <a:gd name="T20" fmla="+- 0 6402 5700"/>
                              <a:gd name="T21" fmla="*/ T20 w 5190"/>
                              <a:gd name="T22" fmla="+- 0 2437 1863"/>
                              <a:gd name="T23" fmla="*/ 2437 h 3630"/>
                              <a:gd name="T24" fmla="+- 0 6644 5700"/>
                              <a:gd name="T25" fmla="*/ T24 w 5190"/>
                              <a:gd name="T26" fmla="+- 0 2278 1863"/>
                              <a:gd name="T27" fmla="*/ 2278 h 3630"/>
                              <a:gd name="T28" fmla="+- 0 6914 5700"/>
                              <a:gd name="T29" fmla="*/ T28 w 5190"/>
                              <a:gd name="T30" fmla="+- 0 2141 1863"/>
                              <a:gd name="T31" fmla="*/ 2141 h 3630"/>
                              <a:gd name="T32" fmla="+- 0 7208 5700"/>
                              <a:gd name="T33" fmla="*/ T32 w 5190"/>
                              <a:gd name="T34" fmla="+- 0 2030 1863"/>
                              <a:gd name="T35" fmla="*/ 2030 h 3630"/>
                              <a:gd name="T36" fmla="+- 0 7523 5700"/>
                              <a:gd name="T37" fmla="*/ T36 w 5190"/>
                              <a:gd name="T38" fmla="+- 0 1945 1863"/>
                              <a:gd name="T39" fmla="*/ 1945 h 3630"/>
                              <a:gd name="T40" fmla="+- 0 7857 5700"/>
                              <a:gd name="T41" fmla="*/ T40 w 5190"/>
                              <a:gd name="T42" fmla="+- 0 1889 1863"/>
                              <a:gd name="T43" fmla="*/ 1889 h 3630"/>
                              <a:gd name="T44" fmla="+- 0 8206 5700"/>
                              <a:gd name="T45" fmla="*/ T44 w 5190"/>
                              <a:gd name="T46" fmla="+- 0 1864 1863"/>
                              <a:gd name="T47" fmla="*/ 1864 h 3630"/>
                              <a:gd name="T48" fmla="+- 0 8560 5700"/>
                              <a:gd name="T49" fmla="*/ T48 w 5190"/>
                              <a:gd name="T50" fmla="+- 0 1873 1863"/>
                              <a:gd name="T51" fmla="*/ 1873 h 3630"/>
                              <a:gd name="T52" fmla="+- 0 8902 5700"/>
                              <a:gd name="T53" fmla="*/ T52 w 5190"/>
                              <a:gd name="T54" fmla="+- 0 1913 1863"/>
                              <a:gd name="T55" fmla="*/ 1913 h 3630"/>
                              <a:gd name="T56" fmla="+- 0 9227 5700"/>
                              <a:gd name="T57" fmla="*/ T56 w 5190"/>
                              <a:gd name="T58" fmla="+- 0 1984 1863"/>
                              <a:gd name="T59" fmla="*/ 1984 h 3630"/>
                              <a:gd name="T60" fmla="+- 0 9532 5700"/>
                              <a:gd name="T61" fmla="*/ T60 w 5190"/>
                              <a:gd name="T62" fmla="+- 0 2082 1863"/>
                              <a:gd name="T63" fmla="*/ 2082 h 3630"/>
                              <a:gd name="T64" fmla="+- 0 9814 5700"/>
                              <a:gd name="T65" fmla="*/ T64 w 5190"/>
                              <a:gd name="T66" fmla="+- 0 2207 1863"/>
                              <a:gd name="T67" fmla="*/ 2207 h 3630"/>
                              <a:gd name="T68" fmla="+- 0 10070 5700"/>
                              <a:gd name="T69" fmla="*/ T68 w 5190"/>
                              <a:gd name="T70" fmla="+- 0 2354 1863"/>
                              <a:gd name="T71" fmla="*/ 2354 h 3630"/>
                              <a:gd name="T72" fmla="+- 0 10297 5700"/>
                              <a:gd name="T73" fmla="*/ T72 w 5190"/>
                              <a:gd name="T74" fmla="+- 0 2524 1863"/>
                              <a:gd name="T75" fmla="*/ 2524 h 3630"/>
                              <a:gd name="T76" fmla="+- 0 10492 5700"/>
                              <a:gd name="T77" fmla="*/ T76 w 5190"/>
                              <a:gd name="T78" fmla="+- 0 2712 1863"/>
                              <a:gd name="T79" fmla="*/ 2712 h 3630"/>
                              <a:gd name="T80" fmla="+- 0 10652 5700"/>
                              <a:gd name="T81" fmla="*/ T80 w 5190"/>
                              <a:gd name="T82" fmla="+- 0 2918 1863"/>
                              <a:gd name="T83" fmla="*/ 2918 h 3630"/>
                              <a:gd name="T84" fmla="+- 0 10773 5700"/>
                              <a:gd name="T85" fmla="*/ T84 w 5190"/>
                              <a:gd name="T86" fmla="+- 0 3139 1863"/>
                              <a:gd name="T87" fmla="*/ 3139 h 3630"/>
                              <a:gd name="T88" fmla="+- 0 10853 5700"/>
                              <a:gd name="T89" fmla="*/ T88 w 5190"/>
                              <a:gd name="T90" fmla="+- 0 3372 1863"/>
                              <a:gd name="T91" fmla="*/ 3372 h 3630"/>
                              <a:gd name="T92" fmla="+- 0 10888 5700"/>
                              <a:gd name="T93" fmla="*/ T92 w 5190"/>
                              <a:gd name="T94" fmla="+- 0 3616 1863"/>
                              <a:gd name="T95" fmla="*/ 3616 h 3630"/>
                              <a:gd name="T96" fmla="+- 0 10877 5700"/>
                              <a:gd name="T97" fmla="*/ T96 w 5190"/>
                              <a:gd name="T98" fmla="+- 0 3864 1863"/>
                              <a:gd name="T99" fmla="*/ 3864 h 3630"/>
                              <a:gd name="T100" fmla="+- 0 10819 5700"/>
                              <a:gd name="T101" fmla="*/ T100 w 5190"/>
                              <a:gd name="T102" fmla="+- 0 4103 1863"/>
                              <a:gd name="T103" fmla="*/ 4103 h 3630"/>
                              <a:gd name="T104" fmla="+- 0 10718 5700"/>
                              <a:gd name="T105" fmla="*/ T104 w 5190"/>
                              <a:gd name="T106" fmla="+- 0 4330 1863"/>
                              <a:gd name="T107" fmla="*/ 4330 h 3630"/>
                              <a:gd name="T108" fmla="+- 0 10577 5700"/>
                              <a:gd name="T109" fmla="*/ T108 w 5190"/>
                              <a:gd name="T110" fmla="+- 0 4543 1863"/>
                              <a:gd name="T111" fmla="*/ 4543 h 3630"/>
                              <a:gd name="T112" fmla="+- 0 10399 5700"/>
                              <a:gd name="T113" fmla="*/ T112 w 5190"/>
                              <a:gd name="T114" fmla="+- 0 4741 1863"/>
                              <a:gd name="T115" fmla="*/ 4741 h 3630"/>
                              <a:gd name="T116" fmla="+- 0 10188 5700"/>
                              <a:gd name="T117" fmla="*/ T116 w 5190"/>
                              <a:gd name="T118" fmla="+- 0 4920 1863"/>
                              <a:gd name="T119" fmla="*/ 4920 h 3630"/>
                              <a:gd name="T120" fmla="+- 0 9946 5700"/>
                              <a:gd name="T121" fmla="*/ T120 w 5190"/>
                              <a:gd name="T122" fmla="+- 0 5079 1863"/>
                              <a:gd name="T123" fmla="*/ 5079 h 3630"/>
                              <a:gd name="T124" fmla="+- 0 9676 5700"/>
                              <a:gd name="T125" fmla="*/ T124 w 5190"/>
                              <a:gd name="T126" fmla="+- 0 5215 1863"/>
                              <a:gd name="T127" fmla="*/ 5215 h 3630"/>
                              <a:gd name="T128" fmla="+- 0 9382 5700"/>
                              <a:gd name="T129" fmla="*/ T128 w 5190"/>
                              <a:gd name="T130" fmla="+- 0 5327 1863"/>
                              <a:gd name="T131" fmla="*/ 5327 h 3630"/>
                              <a:gd name="T132" fmla="+- 0 9067 5700"/>
                              <a:gd name="T133" fmla="*/ T132 w 5190"/>
                              <a:gd name="T134" fmla="+- 0 5412 1863"/>
                              <a:gd name="T135" fmla="*/ 5412 h 3630"/>
                              <a:gd name="T136" fmla="+- 0 8733 5700"/>
                              <a:gd name="T137" fmla="*/ T136 w 5190"/>
                              <a:gd name="T138" fmla="+- 0 5468 1863"/>
                              <a:gd name="T139" fmla="*/ 5468 h 3630"/>
                              <a:gd name="T140" fmla="+- 0 8384 5700"/>
                              <a:gd name="T141" fmla="*/ T140 w 5190"/>
                              <a:gd name="T142" fmla="+- 0 5492 1863"/>
                              <a:gd name="T143" fmla="*/ 5492 h 3630"/>
                              <a:gd name="T144" fmla="+- 0 8030 5700"/>
                              <a:gd name="T145" fmla="*/ T144 w 5190"/>
                              <a:gd name="T146" fmla="+- 0 5484 1863"/>
                              <a:gd name="T147" fmla="*/ 5484 h 3630"/>
                              <a:gd name="T148" fmla="+- 0 7688 5700"/>
                              <a:gd name="T149" fmla="*/ T148 w 5190"/>
                              <a:gd name="T150" fmla="+- 0 5443 1863"/>
                              <a:gd name="T151" fmla="*/ 5443 h 3630"/>
                              <a:gd name="T152" fmla="+- 0 7363 5700"/>
                              <a:gd name="T153" fmla="*/ T152 w 5190"/>
                              <a:gd name="T154" fmla="+- 0 5373 1863"/>
                              <a:gd name="T155" fmla="*/ 5373 h 3630"/>
                              <a:gd name="T156" fmla="+- 0 7058 5700"/>
                              <a:gd name="T157" fmla="*/ T156 w 5190"/>
                              <a:gd name="T158" fmla="+- 0 5274 1863"/>
                              <a:gd name="T159" fmla="*/ 5274 h 3630"/>
                              <a:gd name="T160" fmla="+- 0 6776 5700"/>
                              <a:gd name="T161" fmla="*/ T160 w 5190"/>
                              <a:gd name="T162" fmla="+- 0 5150 1863"/>
                              <a:gd name="T163" fmla="*/ 5150 h 3630"/>
                              <a:gd name="T164" fmla="+- 0 6520 5700"/>
                              <a:gd name="T165" fmla="*/ T164 w 5190"/>
                              <a:gd name="T166" fmla="+- 0 5002 1863"/>
                              <a:gd name="T167" fmla="*/ 5002 h 3630"/>
                              <a:gd name="T168" fmla="+- 0 6293 5700"/>
                              <a:gd name="T169" fmla="*/ T168 w 5190"/>
                              <a:gd name="T170" fmla="+- 0 4833 1863"/>
                              <a:gd name="T171" fmla="*/ 4833 h 3630"/>
                              <a:gd name="T172" fmla="+- 0 6098 5700"/>
                              <a:gd name="T173" fmla="*/ T172 w 5190"/>
                              <a:gd name="T174" fmla="+- 0 4644 1863"/>
                              <a:gd name="T175" fmla="*/ 4644 h 3630"/>
                              <a:gd name="T176" fmla="+- 0 5938 5700"/>
                              <a:gd name="T177" fmla="*/ T176 w 5190"/>
                              <a:gd name="T178" fmla="+- 0 4439 1863"/>
                              <a:gd name="T179" fmla="*/ 4439 h 3630"/>
                              <a:gd name="T180" fmla="+- 0 5817 5700"/>
                              <a:gd name="T181" fmla="*/ T180 w 5190"/>
                              <a:gd name="T182" fmla="+- 0 4218 1863"/>
                              <a:gd name="T183" fmla="*/ 4218 h 3630"/>
                              <a:gd name="T184" fmla="+- 0 5737 5700"/>
                              <a:gd name="T185" fmla="*/ T184 w 5190"/>
                              <a:gd name="T186" fmla="+- 0 3985 1863"/>
                              <a:gd name="T187" fmla="*/ 3985 h 3630"/>
                              <a:gd name="T188" fmla="+- 0 5702 5700"/>
                              <a:gd name="T189" fmla="*/ T188 w 5190"/>
                              <a:gd name="T190" fmla="+- 0 3741 1863"/>
                              <a:gd name="T191" fmla="*/ 3741 h 36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</a:cxnLst>
                            <a:rect l="0" t="0" r="r" b="b"/>
                            <a:pathLst>
                              <a:path w="5190" h="3630">
                                <a:moveTo>
                                  <a:pt x="0" y="1815"/>
                                </a:moveTo>
                                <a:lnTo>
                                  <a:pt x="2" y="1753"/>
                                </a:lnTo>
                                <a:lnTo>
                                  <a:pt x="6" y="1691"/>
                                </a:lnTo>
                                <a:lnTo>
                                  <a:pt x="13" y="1630"/>
                                </a:lnTo>
                                <a:lnTo>
                                  <a:pt x="24" y="1569"/>
                                </a:lnTo>
                                <a:lnTo>
                                  <a:pt x="37" y="1509"/>
                                </a:lnTo>
                                <a:lnTo>
                                  <a:pt x="53" y="1449"/>
                                </a:lnTo>
                                <a:lnTo>
                                  <a:pt x="71" y="1391"/>
                                </a:lnTo>
                                <a:lnTo>
                                  <a:pt x="93" y="1333"/>
                                </a:lnTo>
                                <a:lnTo>
                                  <a:pt x="117" y="1276"/>
                                </a:lnTo>
                                <a:lnTo>
                                  <a:pt x="143" y="1219"/>
                                </a:lnTo>
                                <a:lnTo>
                                  <a:pt x="172" y="1164"/>
                                </a:lnTo>
                                <a:lnTo>
                                  <a:pt x="204" y="1109"/>
                                </a:lnTo>
                                <a:lnTo>
                                  <a:pt x="238" y="1055"/>
                                </a:lnTo>
                                <a:lnTo>
                                  <a:pt x="274" y="1002"/>
                                </a:lnTo>
                                <a:lnTo>
                                  <a:pt x="313" y="950"/>
                                </a:lnTo>
                                <a:lnTo>
                                  <a:pt x="354" y="899"/>
                                </a:lnTo>
                                <a:lnTo>
                                  <a:pt x="398" y="849"/>
                                </a:lnTo>
                                <a:lnTo>
                                  <a:pt x="443" y="800"/>
                                </a:lnTo>
                                <a:lnTo>
                                  <a:pt x="491" y="753"/>
                                </a:lnTo>
                                <a:lnTo>
                                  <a:pt x="541" y="706"/>
                                </a:lnTo>
                                <a:lnTo>
                                  <a:pt x="593" y="661"/>
                                </a:lnTo>
                                <a:lnTo>
                                  <a:pt x="646" y="617"/>
                                </a:lnTo>
                                <a:lnTo>
                                  <a:pt x="702" y="574"/>
                                </a:lnTo>
                                <a:lnTo>
                                  <a:pt x="760" y="532"/>
                                </a:lnTo>
                                <a:lnTo>
                                  <a:pt x="820" y="491"/>
                                </a:lnTo>
                                <a:lnTo>
                                  <a:pt x="881" y="452"/>
                                </a:lnTo>
                                <a:lnTo>
                                  <a:pt x="944" y="415"/>
                                </a:lnTo>
                                <a:lnTo>
                                  <a:pt x="1009" y="378"/>
                                </a:lnTo>
                                <a:lnTo>
                                  <a:pt x="1076" y="344"/>
                                </a:lnTo>
                                <a:lnTo>
                                  <a:pt x="1144" y="310"/>
                                </a:lnTo>
                                <a:lnTo>
                                  <a:pt x="1214" y="278"/>
                                </a:lnTo>
                                <a:lnTo>
                                  <a:pt x="1285" y="248"/>
                                </a:lnTo>
                                <a:lnTo>
                                  <a:pt x="1358" y="219"/>
                                </a:lnTo>
                                <a:lnTo>
                                  <a:pt x="1432" y="192"/>
                                </a:lnTo>
                                <a:lnTo>
                                  <a:pt x="1508" y="167"/>
                                </a:lnTo>
                                <a:lnTo>
                                  <a:pt x="1585" y="143"/>
                                </a:lnTo>
                                <a:lnTo>
                                  <a:pt x="1663" y="121"/>
                                </a:lnTo>
                                <a:lnTo>
                                  <a:pt x="1743" y="100"/>
                                </a:lnTo>
                                <a:lnTo>
                                  <a:pt x="1823" y="82"/>
                                </a:lnTo>
                                <a:lnTo>
                                  <a:pt x="1905" y="65"/>
                                </a:lnTo>
                                <a:lnTo>
                                  <a:pt x="1988" y="50"/>
                                </a:lnTo>
                                <a:lnTo>
                                  <a:pt x="2072" y="37"/>
                                </a:lnTo>
                                <a:lnTo>
                                  <a:pt x="2157" y="26"/>
                                </a:lnTo>
                                <a:lnTo>
                                  <a:pt x="2243" y="17"/>
                                </a:lnTo>
                                <a:lnTo>
                                  <a:pt x="2330" y="10"/>
                                </a:lnTo>
                                <a:lnTo>
                                  <a:pt x="2417" y="4"/>
                                </a:lnTo>
                                <a:lnTo>
                                  <a:pt x="2506" y="1"/>
                                </a:lnTo>
                                <a:lnTo>
                                  <a:pt x="2595" y="0"/>
                                </a:lnTo>
                                <a:lnTo>
                                  <a:pt x="2684" y="1"/>
                                </a:lnTo>
                                <a:lnTo>
                                  <a:pt x="2773" y="4"/>
                                </a:lnTo>
                                <a:lnTo>
                                  <a:pt x="2860" y="10"/>
                                </a:lnTo>
                                <a:lnTo>
                                  <a:pt x="2947" y="17"/>
                                </a:lnTo>
                                <a:lnTo>
                                  <a:pt x="3033" y="26"/>
                                </a:lnTo>
                                <a:lnTo>
                                  <a:pt x="3118" y="37"/>
                                </a:lnTo>
                                <a:lnTo>
                                  <a:pt x="3202" y="50"/>
                                </a:lnTo>
                                <a:lnTo>
                                  <a:pt x="3285" y="65"/>
                                </a:lnTo>
                                <a:lnTo>
                                  <a:pt x="3367" y="82"/>
                                </a:lnTo>
                                <a:lnTo>
                                  <a:pt x="3447" y="100"/>
                                </a:lnTo>
                                <a:lnTo>
                                  <a:pt x="3527" y="121"/>
                                </a:lnTo>
                                <a:lnTo>
                                  <a:pt x="3605" y="143"/>
                                </a:lnTo>
                                <a:lnTo>
                                  <a:pt x="3682" y="167"/>
                                </a:lnTo>
                                <a:lnTo>
                                  <a:pt x="3758" y="192"/>
                                </a:lnTo>
                                <a:lnTo>
                                  <a:pt x="3832" y="219"/>
                                </a:lnTo>
                                <a:lnTo>
                                  <a:pt x="3905" y="248"/>
                                </a:lnTo>
                                <a:lnTo>
                                  <a:pt x="3976" y="278"/>
                                </a:lnTo>
                                <a:lnTo>
                                  <a:pt x="4046" y="310"/>
                                </a:lnTo>
                                <a:lnTo>
                                  <a:pt x="4114" y="344"/>
                                </a:lnTo>
                                <a:lnTo>
                                  <a:pt x="4181" y="378"/>
                                </a:lnTo>
                                <a:lnTo>
                                  <a:pt x="4246" y="415"/>
                                </a:lnTo>
                                <a:lnTo>
                                  <a:pt x="4309" y="452"/>
                                </a:lnTo>
                                <a:lnTo>
                                  <a:pt x="4370" y="491"/>
                                </a:lnTo>
                                <a:lnTo>
                                  <a:pt x="4430" y="532"/>
                                </a:lnTo>
                                <a:lnTo>
                                  <a:pt x="4488" y="574"/>
                                </a:lnTo>
                                <a:lnTo>
                                  <a:pt x="4544" y="617"/>
                                </a:lnTo>
                                <a:lnTo>
                                  <a:pt x="4597" y="661"/>
                                </a:lnTo>
                                <a:lnTo>
                                  <a:pt x="4649" y="706"/>
                                </a:lnTo>
                                <a:lnTo>
                                  <a:pt x="4699" y="753"/>
                                </a:lnTo>
                                <a:lnTo>
                                  <a:pt x="4747" y="800"/>
                                </a:lnTo>
                                <a:lnTo>
                                  <a:pt x="4792" y="849"/>
                                </a:lnTo>
                                <a:lnTo>
                                  <a:pt x="4836" y="899"/>
                                </a:lnTo>
                                <a:lnTo>
                                  <a:pt x="4877" y="950"/>
                                </a:lnTo>
                                <a:lnTo>
                                  <a:pt x="4916" y="1002"/>
                                </a:lnTo>
                                <a:lnTo>
                                  <a:pt x="4952" y="1055"/>
                                </a:lnTo>
                                <a:lnTo>
                                  <a:pt x="4986" y="1109"/>
                                </a:lnTo>
                                <a:lnTo>
                                  <a:pt x="5018" y="1164"/>
                                </a:lnTo>
                                <a:lnTo>
                                  <a:pt x="5047" y="1219"/>
                                </a:lnTo>
                                <a:lnTo>
                                  <a:pt x="5073" y="1276"/>
                                </a:lnTo>
                                <a:lnTo>
                                  <a:pt x="5097" y="1333"/>
                                </a:lnTo>
                                <a:lnTo>
                                  <a:pt x="5119" y="1391"/>
                                </a:lnTo>
                                <a:lnTo>
                                  <a:pt x="5137" y="1449"/>
                                </a:lnTo>
                                <a:lnTo>
                                  <a:pt x="5153" y="1509"/>
                                </a:lnTo>
                                <a:lnTo>
                                  <a:pt x="5166" y="1569"/>
                                </a:lnTo>
                                <a:lnTo>
                                  <a:pt x="5177" y="1630"/>
                                </a:lnTo>
                                <a:lnTo>
                                  <a:pt x="5184" y="1691"/>
                                </a:lnTo>
                                <a:lnTo>
                                  <a:pt x="5188" y="1753"/>
                                </a:lnTo>
                                <a:lnTo>
                                  <a:pt x="5190" y="1815"/>
                                </a:lnTo>
                                <a:lnTo>
                                  <a:pt x="5188" y="1878"/>
                                </a:lnTo>
                                <a:lnTo>
                                  <a:pt x="5184" y="1940"/>
                                </a:lnTo>
                                <a:lnTo>
                                  <a:pt x="5177" y="2001"/>
                                </a:lnTo>
                                <a:lnTo>
                                  <a:pt x="5166" y="2062"/>
                                </a:lnTo>
                                <a:lnTo>
                                  <a:pt x="5153" y="2122"/>
                                </a:lnTo>
                                <a:lnTo>
                                  <a:pt x="5137" y="2181"/>
                                </a:lnTo>
                                <a:lnTo>
                                  <a:pt x="5119" y="2240"/>
                                </a:lnTo>
                                <a:lnTo>
                                  <a:pt x="5097" y="2298"/>
                                </a:lnTo>
                                <a:lnTo>
                                  <a:pt x="5073" y="2355"/>
                                </a:lnTo>
                                <a:lnTo>
                                  <a:pt x="5047" y="2411"/>
                                </a:lnTo>
                                <a:lnTo>
                                  <a:pt x="5018" y="2467"/>
                                </a:lnTo>
                                <a:lnTo>
                                  <a:pt x="4986" y="2522"/>
                                </a:lnTo>
                                <a:lnTo>
                                  <a:pt x="4952" y="2576"/>
                                </a:lnTo>
                                <a:lnTo>
                                  <a:pt x="4916" y="2628"/>
                                </a:lnTo>
                                <a:lnTo>
                                  <a:pt x="4877" y="2680"/>
                                </a:lnTo>
                                <a:lnTo>
                                  <a:pt x="4836" y="2731"/>
                                </a:lnTo>
                                <a:lnTo>
                                  <a:pt x="4792" y="2781"/>
                                </a:lnTo>
                                <a:lnTo>
                                  <a:pt x="4747" y="2830"/>
                                </a:lnTo>
                                <a:lnTo>
                                  <a:pt x="4699" y="2878"/>
                                </a:lnTo>
                                <a:lnTo>
                                  <a:pt x="4649" y="2924"/>
                                </a:lnTo>
                                <a:lnTo>
                                  <a:pt x="4597" y="2970"/>
                                </a:lnTo>
                                <a:lnTo>
                                  <a:pt x="4544" y="3014"/>
                                </a:lnTo>
                                <a:lnTo>
                                  <a:pt x="4488" y="3057"/>
                                </a:lnTo>
                                <a:lnTo>
                                  <a:pt x="4430" y="3099"/>
                                </a:lnTo>
                                <a:lnTo>
                                  <a:pt x="4370" y="3139"/>
                                </a:lnTo>
                                <a:lnTo>
                                  <a:pt x="4309" y="3178"/>
                                </a:lnTo>
                                <a:lnTo>
                                  <a:pt x="4246" y="3216"/>
                                </a:lnTo>
                                <a:lnTo>
                                  <a:pt x="4181" y="3252"/>
                                </a:lnTo>
                                <a:lnTo>
                                  <a:pt x="4114" y="3287"/>
                                </a:lnTo>
                                <a:lnTo>
                                  <a:pt x="4046" y="3320"/>
                                </a:lnTo>
                                <a:lnTo>
                                  <a:pt x="3976" y="3352"/>
                                </a:lnTo>
                                <a:lnTo>
                                  <a:pt x="3905" y="3382"/>
                                </a:lnTo>
                                <a:lnTo>
                                  <a:pt x="3832" y="3411"/>
                                </a:lnTo>
                                <a:lnTo>
                                  <a:pt x="3758" y="3438"/>
                                </a:lnTo>
                                <a:lnTo>
                                  <a:pt x="3682" y="3464"/>
                                </a:lnTo>
                                <a:lnTo>
                                  <a:pt x="3605" y="3488"/>
                                </a:lnTo>
                                <a:lnTo>
                                  <a:pt x="3527" y="3510"/>
                                </a:lnTo>
                                <a:lnTo>
                                  <a:pt x="3447" y="3530"/>
                                </a:lnTo>
                                <a:lnTo>
                                  <a:pt x="3367" y="3549"/>
                                </a:lnTo>
                                <a:lnTo>
                                  <a:pt x="3285" y="3565"/>
                                </a:lnTo>
                                <a:lnTo>
                                  <a:pt x="3202" y="3580"/>
                                </a:lnTo>
                                <a:lnTo>
                                  <a:pt x="3118" y="3593"/>
                                </a:lnTo>
                                <a:lnTo>
                                  <a:pt x="3033" y="3605"/>
                                </a:lnTo>
                                <a:lnTo>
                                  <a:pt x="2947" y="3614"/>
                                </a:lnTo>
                                <a:lnTo>
                                  <a:pt x="2860" y="3621"/>
                                </a:lnTo>
                                <a:lnTo>
                                  <a:pt x="2773" y="3626"/>
                                </a:lnTo>
                                <a:lnTo>
                                  <a:pt x="2684" y="3629"/>
                                </a:lnTo>
                                <a:lnTo>
                                  <a:pt x="2595" y="3630"/>
                                </a:lnTo>
                                <a:lnTo>
                                  <a:pt x="2506" y="3629"/>
                                </a:lnTo>
                                <a:lnTo>
                                  <a:pt x="2417" y="3626"/>
                                </a:lnTo>
                                <a:lnTo>
                                  <a:pt x="2330" y="3621"/>
                                </a:lnTo>
                                <a:lnTo>
                                  <a:pt x="2243" y="3614"/>
                                </a:lnTo>
                                <a:lnTo>
                                  <a:pt x="2157" y="3605"/>
                                </a:lnTo>
                                <a:lnTo>
                                  <a:pt x="2072" y="3593"/>
                                </a:lnTo>
                                <a:lnTo>
                                  <a:pt x="1988" y="3580"/>
                                </a:lnTo>
                                <a:lnTo>
                                  <a:pt x="1905" y="3565"/>
                                </a:lnTo>
                                <a:lnTo>
                                  <a:pt x="1823" y="3549"/>
                                </a:lnTo>
                                <a:lnTo>
                                  <a:pt x="1743" y="3530"/>
                                </a:lnTo>
                                <a:lnTo>
                                  <a:pt x="1663" y="3510"/>
                                </a:lnTo>
                                <a:lnTo>
                                  <a:pt x="1585" y="3488"/>
                                </a:lnTo>
                                <a:lnTo>
                                  <a:pt x="1508" y="3464"/>
                                </a:lnTo>
                                <a:lnTo>
                                  <a:pt x="1432" y="3438"/>
                                </a:lnTo>
                                <a:lnTo>
                                  <a:pt x="1358" y="3411"/>
                                </a:lnTo>
                                <a:lnTo>
                                  <a:pt x="1285" y="3382"/>
                                </a:lnTo>
                                <a:lnTo>
                                  <a:pt x="1214" y="3352"/>
                                </a:lnTo>
                                <a:lnTo>
                                  <a:pt x="1144" y="3320"/>
                                </a:lnTo>
                                <a:lnTo>
                                  <a:pt x="1076" y="3287"/>
                                </a:lnTo>
                                <a:lnTo>
                                  <a:pt x="1009" y="3252"/>
                                </a:lnTo>
                                <a:lnTo>
                                  <a:pt x="944" y="3216"/>
                                </a:lnTo>
                                <a:lnTo>
                                  <a:pt x="881" y="3178"/>
                                </a:lnTo>
                                <a:lnTo>
                                  <a:pt x="820" y="3139"/>
                                </a:lnTo>
                                <a:lnTo>
                                  <a:pt x="760" y="3099"/>
                                </a:lnTo>
                                <a:lnTo>
                                  <a:pt x="702" y="3057"/>
                                </a:lnTo>
                                <a:lnTo>
                                  <a:pt x="646" y="3014"/>
                                </a:lnTo>
                                <a:lnTo>
                                  <a:pt x="593" y="2970"/>
                                </a:lnTo>
                                <a:lnTo>
                                  <a:pt x="541" y="2924"/>
                                </a:lnTo>
                                <a:lnTo>
                                  <a:pt x="491" y="2878"/>
                                </a:lnTo>
                                <a:lnTo>
                                  <a:pt x="443" y="2830"/>
                                </a:lnTo>
                                <a:lnTo>
                                  <a:pt x="398" y="2781"/>
                                </a:lnTo>
                                <a:lnTo>
                                  <a:pt x="354" y="2731"/>
                                </a:lnTo>
                                <a:lnTo>
                                  <a:pt x="313" y="2680"/>
                                </a:lnTo>
                                <a:lnTo>
                                  <a:pt x="274" y="2628"/>
                                </a:lnTo>
                                <a:lnTo>
                                  <a:pt x="238" y="2576"/>
                                </a:lnTo>
                                <a:lnTo>
                                  <a:pt x="204" y="2522"/>
                                </a:lnTo>
                                <a:lnTo>
                                  <a:pt x="172" y="2467"/>
                                </a:lnTo>
                                <a:lnTo>
                                  <a:pt x="143" y="2411"/>
                                </a:lnTo>
                                <a:lnTo>
                                  <a:pt x="117" y="2355"/>
                                </a:lnTo>
                                <a:lnTo>
                                  <a:pt x="93" y="2298"/>
                                </a:lnTo>
                                <a:lnTo>
                                  <a:pt x="71" y="2240"/>
                                </a:lnTo>
                                <a:lnTo>
                                  <a:pt x="53" y="2181"/>
                                </a:lnTo>
                                <a:lnTo>
                                  <a:pt x="37" y="2122"/>
                                </a:lnTo>
                                <a:lnTo>
                                  <a:pt x="24" y="2062"/>
                                </a:lnTo>
                                <a:lnTo>
                                  <a:pt x="13" y="2001"/>
                                </a:lnTo>
                                <a:lnTo>
                                  <a:pt x="6" y="1940"/>
                                </a:lnTo>
                                <a:lnTo>
                                  <a:pt x="2" y="1878"/>
                                </a:lnTo>
                                <a:lnTo>
                                  <a:pt x="0" y="181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1750">
                            <a:solidFill>
                              <a:srgbClr val="8063A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6601" y="2493"/>
                            <a:ext cx="3390" cy="2372"/>
                          </a:xfrm>
                          <a:prstGeom prst="rect">
                            <a:avLst/>
                          </a:prstGeom>
                          <a:solidFill>
                            <a:srgbClr val="FCE9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81FC1DE" w14:textId="77777777" w:rsidR="001F094A" w:rsidRDefault="001F094A">
                              <w:pPr>
                                <w:spacing w:before="8"/>
                                <w:rPr>
                                  <w:b/>
                                  <w:sz w:val="23"/>
                                </w:rPr>
                              </w:pPr>
                            </w:p>
                            <w:p w14:paraId="555D3A5D" w14:textId="77777777" w:rsidR="001F094A" w:rsidRDefault="00585702">
                              <w:pPr>
                                <w:ind w:left="239" w:right="239"/>
                                <w:jc w:val="center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>ШКОЛЬНИК</w:t>
                              </w:r>
                            </w:p>
                            <w:p w14:paraId="7494DE05" w14:textId="77777777" w:rsidR="001F094A" w:rsidRDefault="001F094A">
                              <w:pPr>
                                <w:spacing w:before="6"/>
                                <w:rPr>
                                  <w:b/>
                                  <w:sz w:val="21"/>
                                </w:rPr>
                              </w:pPr>
                            </w:p>
                            <w:p w14:paraId="0E1656A9" w14:textId="77777777" w:rsidR="001F094A" w:rsidRDefault="00585702">
                              <w:pPr>
                                <w:ind w:left="239" w:right="243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</w:rPr>
                                <w:t xml:space="preserve">Цель: </w:t>
                              </w:r>
                              <w:r>
                                <w:rPr>
                                  <w:sz w:val="24"/>
                                </w:rPr>
                                <w:t>воспитание творчески</w:t>
                              </w:r>
                              <w:r>
                                <w:rPr>
                                  <w:spacing w:val="-5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развитой социально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ориентированной личности,</w:t>
                              </w:r>
                              <w:r>
                                <w:rPr>
                                  <w:spacing w:val="-5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способной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строить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жизнь,</w:t>
                              </w:r>
                            </w:p>
                            <w:p w14:paraId="0A075A27" w14:textId="77777777" w:rsidR="001F094A" w:rsidRDefault="00585702">
                              <w:pPr>
                                <w:spacing w:before="7"/>
                                <w:ind w:left="239" w:right="242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достойную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человека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056528D" id="Group 25" o:spid="_x0000_s1042" style="position:absolute;left:0;text-align:left;margin-left:283.75pt;margin-top:91.9pt;width:262pt;height:184pt;z-index:-15727616;mso-wrap-distance-left:0;mso-wrap-distance-right:0;mso-position-horizontal-relative:page" coordorigin="5675,1838" coordsize="5240,3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fM7DNxAAAI5OAAAOAAAAZHJzL2Uyb0RvYy54bWy8XNuOI7cRfQ+Qf2joMYE9zVtfBp41nF2v&#10;EcBJDLjzAb0azQXRqBVJuzP21+cULy2yzUvDCfKy0qyO2EUeVrFOkeI337697Ksvu9P5eTrcbdjX&#10;9abaHbbT/fPh8W7zz+HjV92mOl/Gw/24nw67u80vu/Pm23d//MM3r8fbHZ+epv397lShkcP59vV4&#10;t3m6XI63Nzfn7dPuZTx/PR13B3z4MJ1exgv+PD3e3J/GV7T+sr/hdd3cvE6n++Np2u7OZ/zvB/Ph&#10;5p1u/+Fht7384+HhvLtU+7sNbLvof0/630/07827b8bbx9N4fHreWjPG32HFy/h8wEPnpj6Ml7H6&#10;fHr+TVMvz9vTdJ4eLl9vp5eb6eHhebvTfUBvWL3ozQ+n6fNR9+Xx9vXxOA8ThnYxTr+72e3fv/x0&#10;qp7v7zZcbarD+AKO9GMr/I3BeT0+3gLzw+n48/Gnk+kh3v44bf91xsc3y8/p70cDrj69/m26R3vj&#10;58ukB+ft4fRCTaDb1Zvm4JeZg93bpdriP4XgraxB1RafcSGaDn9olrZPoJK+p5oWtuJj1onOffa9&#10;/b7i0n6Zvkqf3oy35sHaWGsc9Qwz7nwd1PN/N6g/P43HnebqTAPmBrVxg/rxtNvRNK54a8ZVw9yg&#10;nv0R9T4hI88Y+OJYqpbGTI9JI8yYuBFVrJ9HRIQjMt5uP58vP+wmTcv45cfzRQ/14z3eabLv7ZwY&#10;0MTDyx6+8eevqrpSLRP4x1HzOMOYg/3pphrq6rXST7eNura4A+m2hOxFxTpn9rUt4WBoS4OeKtGY&#10;HsDR5kdKB7OWtSxqGaaM6QBZJhOWgS6vl4IrGbWsdTCyjEBxyxD7vNZU1/KoZb2DkWVdwjIWEiBq&#10;3kZNYz4DGhW3jYUkNHWKUJ+FgfGUeSELvENzMU6ZT4NGJcwLmWhYH2eV+VQMrEmZF1LBGyCj5vlc&#10;aFTcPB6y0cg6Ti332Rh40iFCMrgUcXK5T4ZGJcwL2WgaKaMzj2L+1Sl4yit4SAbnbRcdPYS2a3Ma&#10;lTAvZKPpWcI8n42Bp1wDIcH3M84ki5onfDI0Km6eCNloed1FR0/4bAwi5RoiJIPXoo6b55OhUQnz&#10;QjZaxeOhWPhsDCLlGlhC/dFjvVRx83wyNCpuHi2/XtRrO9VGR0/6bAwy5RoyJIN1XR81T/pkaFTC&#10;vJCNjtdN3DyfjQH+E1/KZEgGYkp8xZA+GRqVMC9ko1MNLba/XWelz8YgU66hQjJY18bDsvLJ0Ki4&#10;eSpko+sTcU/5bAwq5RoqJANBPmGeT4ZGJcwL2egRg6Kjp3w2BpVyDRWSwfouTq7yydCouHlNyEav&#10;EDNi5DY+GwNmQHzuNSEZCFM86hrIrLywTKiEeSEbfZcIy43PxoAJnzAvJIPzOr6oNT4ZGpUwb8FG&#10;Xbdx32h8OoYm5RttyAYXqWTPZ0Oj4va1IR2s5n189rU+HwOSwvj4tSEdHMomSi+JoXkR16iEfSEf&#10;rJZ9fPq1PiFDm/KONuSDt0gOYzlV69OhUXH7oNb8hYPVDeJGzD06n5ChS7lHF/LBexbPWjqfDo1K&#10;2BfyweoWwTRqn0/IgJgR57cL+RBMxFe2zqdDoxL2hXywulMJ+3xChi7lH6QavYVcCMzUGL+9T4dG&#10;xe3rQz5gHx4dG7/eJ2TAJI2PXx/yIVI5fe/ToVEJ+0I+YF8b99/eJ2ToU/7Rh3yIVGrQ+3RoVNw+&#10;RgrfIwQGsj46gKz2KRnwxcQQIkYFTUpWxxdg/L8DQqRqWMrIkBV4CdwuxjKrfV5gZMpPEAjcs7XC&#10;lyKRQONZDkhGEixlZEgNTElQzWqfHBiZcha20OdSycRIBgJdwxJGLhQ6KOgTdDOfnIGlRToLyZFt&#10;QimxQKZrWMrIkBvMvIRTs4VST0t1FpKDVSqulxjzudGwhJELtd73Mp7zs1Cus6ReZzz0G1W38djN&#10;AsWuYSkbQ2r6Butu1G1Czc6Sop0tVLviLC7sWCDbNSxlY8hML5BKxm30mUHRKOk1C+mOhDieI7JA&#10;u2tYwsaFeO/rJh7EWajeWVK+s4V+VzKR5zDhBzQNS9kYOg1EWXyhZqGEZ0kNzxYiXklkvbG1GjmG&#10;FyI1LGHjQsaj0h6v0aDY4rU4sKSQZwslryj9jNoYSHkNS9kY+kxHlZXofJQ+M7AxudQs5LySCcXH&#10;Aj2vYSkbQ59pm1R8DBU9S0p6ttD0SqZWmkDUa1jCxoWqb1Flj49jKOtZUtezhbBXIlF3YMpnRsNS&#10;NoY+09YqkVaE2p4lxT1bqHuFfaf4fAzkvYYlbFzo+6ZNxfBQ4LOkwmcLia9AftzGQONrWMrG0Geg&#10;sRI+E6p8lpT5rAmZUTVqQlG/DoS+hqVsDH2m4dggivp1qPRZUuqzhdaXHSJu1MbWj2YalrBxofab&#10;uk/Mx1Dts6TcZwu9L6loH7fR9xkNS9m4YAYLdnwcQ8XPkpKfLTQ/Qk8i7wlEv4YlbFyoftWxxHod&#10;qn6WlP1sofslT+h+7B57K5eGpWwMfUa12J6JzsfOZ2ZgSekPWt2jzRZo3yVys1D8EyxlY+gzMC+R&#10;m3V+BgAbk7nZUv8nxUJYACDY1UZsvs+byeOT21/evh3sBjPeVSOdFan1CYHjdKYd/gFeiL3sQe9k&#10;owmgaDc6AcagE1jvqxfB6D2BocLM0YB806SsNFwfhig2ThpHw/tVrZPcIDhEwhpjKPPX8HU95bar&#10;SJ3XtE75MLWOLHYV3HYVCeUaOGWJ1Dpyu1Vw21WkWavgtqvIeNbAKY0hY5B8rILbriIPWAOnxZ1a&#10;NwcainOG1lkNX9dVWvIIjoVqjTG0+mj4uq7SQqDh67pKMZngiKRrjKHwqOHrukqRiuCIL2tap7Kh&#10;hq/rKlXxNHxdV3VNjfBUCltjjq5vmS+s666uNekvrA1Oc3RCuWaVSXN8Qulk1RdchKI6xrovWIqp&#10;qLDuC5ZkUvirvuDiFMntdV+wRJP2XfUFF6vYymDFSF5q4laGK0ZaT39hZcBiLmKRXlrVB1JB5gkr&#10;O+2iFlsZtpiLWwxp/SqTXORiK0MXc7GLYYdr1RNc9GLIPld9wcUvSgXXfcExjbxs3Rcc02EQM6uC&#10;zYFOOKW6PJ962lQ4n/qJHjLeHscLpU7ubfWKM5D6UN8TzkvSiTj65GX6shsmjblcT1eybo4NV8D+&#10;4ANRysRMwSC7MXAfu9ejbg8ZK8FwWMf23H3sXg3MxiRMI3fU0H3uXg2OI6em9hSmhRlJ97l7NTgq&#10;gWkcKvE5nPUQ1HbyOBJ41J4o9MOuJigT5odF17WpQd42WQMpmugn8zn4up66VzuCJC2pRWjubIu8&#10;tmNIK0dubDiVB6nFeg4f7pHu1ZJCGlQDsTGUaxHbkBrYoxiVxVEhCA122OTK4mizjHAF9qAkDc6c&#10;iIEbuQ64V9MRCXapvdKkRpXW4LDHlLNP2enQIEzmcA0VEPHcBittDgd1pnEKA57FUUkJ7aHincXh&#10;GJPGUb9z7XU24kmU/HK4Xhre5Bw93Pi6VztXa9ogg4EClYFcg9ibMyMj0HIWCA82LWJHLQvECT4N&#10;xGnEAtDmnVwWgIJKguhM0UMl7TIAyLCnnbVR1dbz5kXSjZ97teOorI3XnMMB3KsFNlTpo0cjNcs+&#10;unXxpuAqqJdYnyr0pacNWzwZC3/2wX1n+lwIDTgOZAYRET7XHratzBKA/awsDudhzcgU2sO+sMHl&#10;5xeXNlvOz1euaHuaCMlbp+gYAmCFhzadmdSF1nD0RLdWsK2z4aPgSryn7QzqQ37oRG2T7wIVgtEe&#10;LtorUCu4C4P5URHcekdh6uHXIqYfKAHmpgpikO1vwTcEqv1mYAreJhrrHCX/xY9SbOgoRATR2mBU&#10;ijGis8GoFLWEc+BSHBS9jdWlyCpru9yJwgSTzMbqUvSXyFftzMnHasnto0srlBR2hSoteThzv24N&#10;RQ6yblGW0kXCwiqPUyDG60tpg1S2alHKQ7ArYNbltpDYyIaOH8FVS5kSDoFY3yr4jGzpoBdaLOZy&#10;nTCRs5QcShzE0i2Wsk1kPzYWYw8qGwFkT3ueFPFKKbHsqVZPyFKWrWob9YqJu6pd/Cn5LE6MuOW+&#10;IC9UbadGUbEofXCGelTSQEofQCBkSVVhx9HaCTuyI6/0fiG1WVJ+ilnai1pSYafFcFRSp0DahKw0&#10;343AJjuvCtqlYu7VpGTXNrtCJnq1s8fxitwKNfcdv3HNpwLzeOKHDPk5P3PE6fhS/ulWdWPrrPR0&#10;OoSFUeL0s8tsm25+cg6tl0faOY+z1vlUc/Yj5GoFO51vYtnI5zizv+MkdX6U5hjCVcE357jEG57v&#10;+xzq+PXHq262uVcz67A3beISb+fKqUO4V4t0ARnLeX6U5hjPu0L1Zl42eGnOzysR71HyyfE+L244&#10;N5+fS/N6KWrkFdk23RIsaqiIPNKu6sgX8hFsThToLHa+TZd7CNo4zz7dpTOCYwnLIucMCRO0gHRJ&#10;F0jKI+c8Dhl5FjmnhgKpcQFpM2KBU4J5pEtgRcmL55xYSPPD72T9Z06zBeZf/ukucxc0VXIjP4sB&#10;oQrp7qwvhCr40axY8OOT/FyaNZBQJRXkVBXKGQU2Z51G9a1s353y00Inh5y1JE7a50eeO3UqmoK6&#10;4k7uApn3DoRNkwkAmR9P7gS5+0l5ci7NCr/cpisZlO10RQgg8zEZC6vJrMrj6QolZY7m0kuJd/yY&#10;zSr50lzCfoQpcBTn51xwKs55HImyfS/5EZJKhyz4Jo79WTtL/o6zdrbvpRgC0W9LWaW4hE1L12Yh&#10;Y8GhaWtnKX6iEmjnfCkmQ4U7ZCHOX8u1pbUDPy6xFeDSeuRqysUlzhWpi6umq3oXF+LW1sGKa7ur&#10;yxfTBVfoL2YgbuegmNS4rYhynmT3Nsqpl/WeYjYn7O5LMUGEx5psv5Rzuv2hYhqLQ7emxVJm7Paw&#10;ism22xUr5u84imkeXZIEbueuqDLcXmBRuNjdpKIUspuVZXFlgl9Rrs2yriBt7OZsUVLaXcCiSLUV&#10;lJLqtSWZkqSw5fvf6vLtfjrvTHJCW+b66p9575y23L3Lbg7Tx+f9HmDaQqQddUQb7FjQ3+dp/3xP&#10;n+o/To+f3u9P1ZcRN0h1dSO+c+t1ADuezpcP4/nJ4PRHlFCNt7jC6XCv3z3txvvv7fvL+Lw373Xa&#10;oS9SMjf9mIuJPk33v+DWn9NkLqzCBVt48zSdft1Ur7is6m5z/vfn8bTbVPu/HnBxES7QoN9rXPQf&#10;UuHGik118j/55H8yHrZo6m5z2eDoJb19fzE3Yn0+np4fn/AkpsfhMH2Hm5senulOINyddL41Vtk/&#10;cHfS/+sSJVT/zM1UA91p9JfprTJpINmEu5boEqXq8ob/d5bb65Sqw/T+CadLd9+dTtMrjT/GytDn&#10;fdX0YtUtSw2uybExwyTM4627ZUmgvO4urUJgoSEb7b1TOMCB2UG3LFX05m5DBz70CLsblwB1kPwE&#10;/Pj++/6DS2yDCbjXJ2TnWR2fVpe3T2/6si/8thAWXjldPdPmWTbPMLwxswtv/oczS1/WhUvP9Dja&#10;C9roVjX/bz0Tr9fIvfsPAAAA//8DAFBLAwQUAAYACAAAACEAud/8duEAAAAMAQAADwAAAGRycy9k&#10;b3ducmV2LnhtbEyPQUvDQBCF74L/YRnBm93EkprGbEop6qkItoL0ts1Ok9DsbMhuk/TfOz3pcd57&#10;vPlevppsKwbsfeNIQTyLQCCVzjRUKfjevz+lIHzQZHTrCBVc0cOquL/LdWbcSF847EIluIR8phXU&#10;IXSZlL6s0Wo/cx0SeyfXWx347Ctpej1yuW3lcxQtpNUN8Ydad7ipsTzvLlbBx6jH9Tx+G7bn0+Z6&#10;2CefP9sYlXp8mNavIAJO4S8MN3xGh4KZju5CxotWQbJ4STjKRjrnDbdEtIxZOrKXxCnIIpf/RxS/&#10;AAAA//8DAFBLAQItABQABgAIAAAAIQC2gziS/gAAAOEBAAATAAAAAAAAAAAAAAAAAAAAAABbQ29u&#10;dGVudF9UeXBlc10ueG1sUEsBAi0AFAAGAAgAAAAhADj9If/WAAAAlAEAAAsAAAAAAAAAAAAAAAAA&#10;LwEAAF9yZWxzLy5yZWxzUEsBAi0AFAAGAAgAAAAhABl8zsM3EAAAjk4AAA4AAAAAAAAAAAAAAAAA&#10;LgIAAGRycy9lMm9Eb2MueG1sUEsBAi0AFAAGAAgAAAAhALnf/HbhAAAADAEAAA8AAAAAAAAAAAAA&#10;AAAAkRIAAGRycy9kb3ducmV2LnhtbFBLBQYAAAAABAAEAPMAAACfEwAAAAA=&#10;">
                <v:shape id="Freeform 27" o:spid="_x0000_s1043" style="position:absolute;left:5700;top:1863;width:5190;height:3630;visibility:visible;mso-wrap-style:square;v-text-anchor:top" coordsize="5190,3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Z8h3xAAAANsAAAAPAAAAZHJzL2Rvd25yZXYueG1sRI/NasMw&#10;EITvhb6D2EJvtewcQnGthJBgKG0vTUJDbou0/iHWyliq7b59FQjkOMzMN0yxnm0nRhp861hBlqQg&#10;iLUzLdcKjofy5RWED8gGO8ek4I88rFePDwXmxk38TeM+1CJC2OeooAmhz6X0uiGLPnE9cfQqN1gM&#10;UQ61NANOEW47uUjTpbTYclxosKdtQ/qy/7UKPn6206myOGa7stfV5VO78/Sl1PPTvHkDEWgO9/Ct&#10;/W4ULJZw/RJ/gFz9AwAA//8DAFBLAQItABQABgAIAAAAIQDb4fbL7gAAAIUBAAATAAAAAAAAAAAA&#10;AAAAAAAAAABbQ29udGVudF9UeXBlc10ueG1sUEsBAi0AFAAGAAgAAAAhAFr0LFu/AAAAFQEAAAsA&#10;AAAAAAAAAAAAAAAAHwEAAF9yZWxzLy5yZWxzUEsBAi0AFAAGAAgAAAAhAMZnyHfEAAAA2wAAAA8A&#10;AAAAAAAAAAAAAAAABwIAAGRycy9kb3ducmV2LnhtbFBLBQYAAAAAAwADALcAAAD4AgAAAAA=&#10;" path="m,1815r2,-62l6,1691r7,-61l24,1569r13,-60l53,1449r18,-58l93,1333r24,-57l143,1219r29,-55l204,1109r34,-54l274,1002r39,-52l354,899r44,-50l443,800r48,-47l541,706r52,-45l646,617r56,-43l760,532r60,-41l881,452r63,-37l1009,378r67,-34l1144,310r70,-32l1285,248r73,-29l1432,192r76,-25l1585,143r78,-22l1743,100r80,-18l1905,65r83,-15l2072,37r85,-11l2243,17r87,-7l2417,4r89,-3l2595,r89,1l2773,4r87,6l2947,17r86,9l3118,37r84,13l3285,65r82,17l3447,100r80,21l3605,143r77,24l3758,192r74,27l3905,248r71,30l4046,310r68,34l4181,378r65,37l4309,452r61,39l4430,532r58,42l4544,617r53,44l4649,706r50,47l4747,800r45,49l4836,899r41,51l4916,1002r36,53l4986,1109r32,55l5047,1219r26,57l5097,1333r22,58l5137,1449r16,60l5166,1569r11,61l5184,1691r4,62l5190,1815r-2,63l5184,1940r-7,61l5166,2062r-13,60l5137,2181r-18,59l5097,2298r-24,57l5047,2411r-29,56l4986,2522r-34,54l4916,2628r-39,52l4836,2731r-44,50l4747,2830r-48,48l4649,2924r-52,46l4544,3014r-56,43l4430,3099r-60,40l4309,3178r-63,38l4181,3252r-67,35l4046,3320r-70,32l3905,3382r-73,29l3758,3438r-76,26l3605,3488r-78,22l3447,3530r-80,19l3285,3565r-83,15l3118,3593r-85,12l2947,3614r-87,7l2773,3626r-89,3l2595,3630r-89,-1l2417,3626r-87,-5l2243,3614r-86,-9l2072,3593r-84,-13l1905,3565r-82,-16l1743,3530r-80,-20l1585,3488r-77,-24l1432,3438r-74,-27l1285,3382r-71,-30l1144,3320r-68,-33l1009,3252r-65,-36l881,3178r-61,-39l760,3099r-58,-42l646,3014r-53,-44l541,2924r-50,-46l443,2830r-45,-49l354,2731r-41,-51l274,2628r-36,-52l204,2522r-32,-55l143,2411r-26,-56l93,2298,71,2240,53,2181,37,2122,24,2062,13,2001,6,1940,2,1878,,1815xe" filled="f" strokecolor="#8063a1" strokeweight="2.5pt">
                  <v:path arrowok="t" o:connecttype="custom" o:connectlocs="13,3493;71,3254;172,3027;313,2813;491,2616;702,2437;944,2278;1214,2141;1508,2030;1823,1945;2157,1889;2506,1864;2860,1873;3202,1913;3527,1984;3832,2082;4114,2207;4370,2354;4597,2524;4792,2712;4952,2918;5073,3139;5153,3372;5188,3616;5177,3864;5119,4103;5018,4330;4877,4543;4699,4741;4488,4920;4246,5079;3976,5215;3682,5327;3367,5412;3033,5468;2684,5492;2330,5484;1988,5443;1663,5373;1358,5274;1076,5150;820,5002;593,4833;398,4644;238,4439;117,4218;37,3985;2,3741" o:connectangles="0,0,0,0,0,0,0,0,0,0,0,0,0,0,0,0,0,0,0,0,0,0,0,0,0,0,0,0,0,0,0,0,0,0,0,0,0,0,0,0,0,0,0,0,0,0,0,0"/>
                </v:shape>
                <v:shape id="Text Box 26" o:spid="_x0000_s1044" type="#_x0000_t202" style="position:absolute;left:6601;top:2493;width:3390;height:2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iDT8xgAAANsAAAAPAAAAZHJzL2Rvd25yZXYueG1sRI9BSwMx&#10;FITvgv8hPMFLaRP3UGXbtIggiuChrW3p7bF53Q3dvCxJ3K7++kYoeBxm5htmvhxcK3oK0XrW8DBR&#10;IIgrbyzXGr42r+MnEDEhG2w9k4YfirBc3N7MsTT+zCvq16kWGcKxRA1NSl0pZawachgnviPO3tEH&#10;hynLUEsT8JzhrpWFUlPp0HJeaLCjl4aq0/rbabDh9OHaz7393e0P07et6tWokFrf3w3PMxCJhvQf&#10;vrbfjYbiEf6+5B8gFxcAAAD//wMAUEsBAi0AFAAGAAgAAAAhANvh9svuAAAAhQEAABMAAAAAAAAA&#10;AAAAAAAAAAAAAFtDb250ZW50X1R5cGVzXS54bWxQSwECLQAUAAYACAAAACEAWvQsW78AAAAVAQAA&#10;CwAAAAAAAAAAAAAAAAAfAQAAX3JlbHMvLnJlbHNQSwECLQAUAAYACAAAACEAmYg0/MYAAADbAAAA&#10;DwAAAAAAAAAAAAAAAAAHAgAAZHJzL2Rvd25yZXYueG1sUEsFBgAAAAADAAMAtwAAAPoCAAAAAA==&#10;" fillcolor="#fce9d9" stroked="f">
                  <v:textbox inset="0,0,0,0">
                    <w:txbxContent>
                      <w:p w14:paraId="581FC1DE" w14:textId="77777777" w:rsidR="001F094A" w:rsidRDefault="001F094A">
                        <w:pPr>
                          <w:spacing w:before="8"/>
                          <w:rPr>
                            <w:b/>
                            <w:sz w:val="23"/>
                          </w:rPr>
                        </w:pPr>
                      </w:p>
                      <w:p w14:paraId="555D3A5D" w14:textId="77777777" w:rsidR="001F094A" w:rsidRDefault="00585702">
                        <w:pPr>
                          <w:ind w:left="239" w:right="239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0000"/>
                            <w:sz w:val="24"/>
                          </w:rPr>
                          <w:t>ШКОЛЬНИК</w:t>
                        </w:r>
                      </w:p>
                      <w:p w14:paraId="7494DE05" w14:textId="77777777" w:rsidR="001F094A" w:rsidRDefault="001F094A">
                        <w:pPr>
                          <w:spacing w:before="6"/>
                          <w:rPr>
                            <w:b/>
                            <w:sz w:val="21"/>
                          </w:rPr>
                        </w:pPr>
                      </w:p>
                      <w:p w14:paraId="0E1656A9" w14:textId="77777777" w:rsidR="001F094A" w:rsidRDefault="00585702">
                        <w:pPr>
                          <w:ind w:left="239" w:right="2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b/>
                          </w:rPr>
                          <w:t xml:space="preserve">Цель: </w:t>
                        </w:r>
                        <w:r>
                          <w:rPr>
                            <w:sz w:val="24"/>
                          </w:rPr>
                          <w:t>воспитание творчески</w:t>
                        </w:r>
                        <w:r>
                          <w:rPr>
                            <w:spacing w:val="-5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развитой социально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ориентированной личности,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способной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строить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жизнь,</w:t>
                        </w:r>
                      </w:p>
                      <w:p w14:paraId="0A075A27" w14:textId="77777777" w:rsidR="001F094A" w:rsidRDefault="00585702">
                        <w:pPr>
                          <w:spacing w:before="7"/>
                          <w:ind w:left="239" w:right="2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достойную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человека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0AA99E8D" wp14:editId="1AF6BCD7">
                <wp:simplePos x="0" y="0"/>
                <wp:positionH relativeFrom="page">
                  <wp:posOffset>7553325</wp:posOffset>
                </wp:positionH>
                <wp:positionV relativeFrom="paragraph">
                  <wp:posOffset>335280</wp:posOffset>
                </wp:positionV>
                <wp:extent cx="2457450" cy="1962150"/>
                <wp:effectExtent l="0" t="0" r="0" b="0"/>
                <wp:wrapTopAndBottom/>
                <wp:docPr id="24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7450" cy="1962150"/>
                        </a:xfrm>
                        <a:prstGeom prst="rect">
                          <a:avLst/>
                        </a:prstGeom>
                        <a:noFill/>
                        <a:ln w="31750">
                          <a:solidFill>
                            <a:srgbClr val="F79546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6E0BBEA" w14:textId="77777777" w:rsidR="001F094A" w:rsidRDefault="00585702">
                            <w:pPr>
                              <w:spacing w:before="70" w:line="274" w:lineRule="exact"/>
                              <w:ind w:left="609"/>
                              <w:jc w:val="both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6FC0"/>
                                <w:sz w:val="24"/>
                              </w:rPr>
                              <w:t>Физическое</w:t>
                            </w:r>
                            <w:r>
                              <w:rPr>
                                <w:b/>
                                <w:color w:val="006FC0"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6FC0"/>
                                <w:sz w:val="24"/>
                              </w:rPr>
                              <w:t>воспитание</w:t>
                            </w:r>
                          </w:p>
                          <w:p w14:paraId="1695C58B" w14:textId="77777777" w:rsidR="001F094A" w:rsidRDefault="00585702">
                            <w:pPr>
                              <w:pStyle w:val="a3"/>
                              <w:tabs>
                                <w:tab w:val="left" w:pos="2179"/>
                              </w:tabs>
                              <w:ind w:left="146" w:right="137"/>
                              <w:jc w:val="both"/>
                            </w:pPr>
                            <w:r>
                              <w:rPr>
                                <w:b/>
                              </w:rPr>
                              <w:t>Задача:</w:t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>
                              <w:rPr>
                                <w:spacing w:val="-1"/>
                              </w:rPr>
                              <w:t>формирование</w:t>
                            </w:r>
                            <w:r>
                              <w:rPr>
                                <w:spacing w:val="-58"/>
                              </w:rPr>
                              <w:t xml:space="preserve"> </w:t>
                            </w:r>
                            <w:r>
                              <w:t>стремления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к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здоровому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образу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жизни, к физическому развитию,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осознания здоровья как одной из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главных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жизненных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ценностей.</w:t>
                            </w:r>
                            <w:r>
                              <w:rPr>
                                <w:spacing w:val="-57"/>
                              </w:rPr>
                              <w:t xml:space="preserve"> </w:t>
                            </w:r>
                            <w:r>
                              <w:t>Преодоление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у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воспитанников</w:t>
                            </w:r>
                            <w:r>
                              <w:rPr>
                                <w:spacing w:val="-57"/>
                              </w:rPr>
                              <w:t xml:space="preserve"> </w:t>
                            </w:r>
                            <w:r>
                              <w:t>вредных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привычек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средствами</w:t>
                            </w:r>
                            <w:r>
                              <w:rPr>
                                <w:spacing w:val="-57"/>
                              </w:rPr>
                              <w:t xml:space="preserve"> </w:t>
                            </w:r>
                            <w:r>
                              <w:t>физической культуры и занятием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спортом.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A99E8D" id="Text Box 24" o:spid="_x0000_s1045" type="#_x0000_t202" style="position:absolute;left:0;text-align:left;margin-left:594.75pt;margin-top:26.4pt;width:193.5pt;height:154.5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qu9LwIAADwEAAAOAAAAZHJzL2Uyb0RvYy54bWysU9tu2zAMfR+wfxD0vjhOk7Q14hRdsgwD&#10;ugvQ7gMYWY6FyaImKbGzry8lJ2m3vQ3zg8HrIXlILe76VrODdF6hKXk+GnMmjcBKmV3Jvz9t3t1w&#10;5gOYCjQaWfKj9Pxu+fbNorOFnGCDupKOEYjxRWdL3oRgiyzzopEt+BFaachZo2shkOp2WeWgI/RW&#10;Z5PxeJ516CrrUEjvyboenHyZ8OtaivC1rr0MTJecegvp79J/G//ZcgHFzoFtlDi1Af/QRQvKUNEL&#10;1BoCsL1Tf0G1Sjj0WIeRwDbDulZCphlomnz8xzSPDViZZiFyvL3Q5P8frPhy+OaYqko+mXJmoKUd&#10;Pck+sPfYMzIRP531BYU9WgoMPdlpz2lWbx9Q/PDM4KoBs5P3zmHXSKiovzxmZq9SBxwfQbbdZ6yo&#10;DuwDJqC+dm0kj+hghE57Ol52E3sRZJxMZ9fTGbkE+fLb+SQnJdaA4pxunQ8fJbYsCiV3tPwED4cH&#10;H4bQc0isZnCjtCY7FNqwruRX+TVhRt2jVlX0JsXttivt2AHohjbXt7Pp/FT4t7AIvQbfDHHJFcOg&#10;aFWgE9eqLfnNOH6DORL1wVQpJIDSg0zjaHNiLpI10Bb6bZ+WlF/F5EjrFqsjcelwOGl6giQ06H5x&#10;1tE5l9z/3IOTnOlPhvYRb/8suLOwPQtgBKWWPHA2iKswvJG9dWrXEPKwcYP3tLNaJTZfujj1Syea&#10;9nF6TvENvNZT1MujXz4DAAD//wMAUEsDBBQABgAIAAAAIQAYXS7r3wAAAAwBAAAPAAAAZHJzL2Rv&#10;d25yZXYueG1sTI/BTsMwEETvSPyDtUjcqJOipGmIUyFULogLbdWzE7tJhL2OYjcxf8/2BMeZfZqd&#10;qXbRGjbryQ8OBaSrBJjG1qkBOwGn4/tTAcwHiUoah1rAj/awq+/vKlkqt+CXng+hYxSCvpQC+hDG&#10;knPf9tpKv3KjRrpd3GRlIDl1XE1yoXBr+DpJcm7lgPShl6N+63X7fbhaAd58nNRm34xZ/Dzv7XLm&#10;XRpnIR4f4usLsKBj+IPhVp+qQ02dGndF5ZkhnRbbjFgB2Zo23Ihsk5PTCHjO0wJ4XfH/I+pfAAAA&#10;//8DAFBLAQItABQABgAIAAAAIQC2gziS/gAAAOEBAAATAAAAAAAAAAAAAAAAAAAAAABbQ29udGVu&#10;dF9UeXBlc10ueG1sUEsBAi0AFAAGAAgAAAAhADj9If/WAAAAlAEAAAsAAAAAAAAAAAAAAAAALwEA&#10;AF9yZWxzLy5yZWxzUEsBAi0AFAAGAAgAAAAhACV+q70vAgAAPAQAAA4AAAAAAAAAAAAAAAAALgIA&#10;AGRycy9lMm9Eb2MueG1sUEsBAi0AFAAGAAgAAAAhABhdLuvfAAAADAEAAA8AAAAAAAAAAAAAAAAA&#10;iQQAAGRycy9kb3ducmV2LnhtbFBLBQYAAAAABAAEAPMAAACVBQAAAAA=&#10;" filled="f" strokecolor="#f79546" strokeweight="2.5pt">
                <v:textbox inset="0,0,0,0">
                  <w:txbxContent>
                    <w:p w14:paraId="26E0BBEA" w14:textId="77777777" w:rsidR="001F094A" w:rsidRDefault="00585702">
                      <w:pPr>
                        <w:spacing w:before="70" w:line="274" w:lineRule="exact"/>
                        <w:ind w:left="609"/>
                        <w:jc w:val="both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006FC0"/>
                          <w:sz w:val="24"/>
                        </w:rPr>
                        <w:t>Физическое</w:t>
                      </w:r>
                      <w:r>
                        <w:rPr>
                          <w:b/>
                          <w:color w:val="006FC0"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6FC0"/>
                          <w:sz w:val="24"/>
                        </w:rPr>
                        <w:t>воспитание</w:t>
                      </w:r>
                    </w:p>
                    <w:p w14:paraId="1695C58B" w14:textId="77777777" w:rsidR="001F094A" w:rsidRDefault="00585702">
                      <w:pPr>
                        <w:pStyle w:val="a3"/>
                        <w:tabs>
                          <w:tab w:val="left" w:pos="2179"/>
                        </w:tabs>
                        <w:ind w:left="146" w:right="137"/>
                        <w:jc w:val="both"/>
                      </w:pPr>
                      <w:r>
                        <w:rPr>
                          <w:b/>
                        </w:rPr>
                        <w:t>Задача:</w:t>
                      </w:r>
                      <w:r>
                        <w:rPr>
                          <w:b/>
                        </w:rPr>
                        <w:tab/>
                      </w:r>
                      <w:r>
                        <w:rPr>
                          <w:spacing w:val="-1"/>
                        </w:rPr>
                        <w:t>формирование</w:t>
                      </w:r>
                      <w:r>
                        <w:rPr>
                          <w:spacing w:val="-58"/>
                        </w:rPr>
                        <w:t xml:space="preserve"> </w:t>
                      </w:r>
                      <w:r>
                        <w:t>стремления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к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здоровому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образу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жизни, к физическому развитию,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осознания здоровья как одной из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главных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жизненных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ценностей.</w:t>
                      </w:r>
                      <w:r>
                        <w:rPr>
                          <w:spacing w:val="-57"/>
                        </w:rPr>
                        <w:t xml:space="preserve"> </w:t>
                      </w:r>
                      <w:r>
                        <w:t>Преодоление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у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воспитанников</w:t>
                      </w:r>
                      <w:r>
                        <w:rPr>
                          <w:spacing w:val="-57"/>
                        </w:rPr>
                        <w:t xml:space="preserve"> </w:t>
                      </w:r>
                      <w:r>
                        <w:t>вредных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привычек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средствами</w:t>
                      </w:r>
                      <w:r>
                        <w:rPr>
                          <w:spacing w:val="-57"/>
                        </w:rPr>
                        <w:t xml:space="preserve"> </w:t>
                      </w:r>
                      <w:r>
                        <w:t>физической культуры и занятием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спортом.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585702">
        <w:rPr>
          <w:b/>
          <w:sz w:val="24"/>
        </w:rPr>
        <w:t>Приоритетные</w:t>
      </w:r>
      <w:r w:rsidR="00585702">
        <w:rPr>
          <w:b/>
          <w:spacing w:val="-5"/>
          <w:sz w:val="24"/>
        </w:rPr>
        <w:t xml:space="preserve"> </w:t>
      </w:r>
      <w:r w:rsidR="00585702">
        <w:rPr>
          <w:b/>
          <w:sz w:val="24"/>
        </w:rPr>
        <w:t>направления</w:t>
      </w:r>
      <w:r w:rsidR="00585702">
        <w:rPr>
          <w:b/>
          <w:spacing w:val="-2"/>
          <w:sz w:val="24"/>
        </w:rPr>
        <w:t xml:space="preserve"> </w:t>
      </w:r>
      <w:r w:rsidR="00585702">
        <w:rPr>
          <w:b/>
          <w:sz w:val="24"/>
        </w:rPr>
        <w:t>воспитательной</w:t>
      </w:r>
      <w:r w:rsidR="00585702">
        <w:rPr>
          <w:b/>
          <w:spacing w:val="-2"/>
          <w:sz w:val="24"/>
        </w:rPr>
        <w:t xml:space="preserve"> </w:t>
      </w:r>
      <w:r w:rsidR="00585702">
        <w:rPr>
          <w:b/>
          <w:sz w:val="24"/>
        </w:rPr>
        <w:t>работы</w:t>
      </w:r>
      <w:r w:rsidR="00585702">
        <w:rPr>
          <w:b/>
          <w:spacing w:val="-2"/>
          <w:sz w:val="24"/>
        </w:rPr>
        <w:t xml:space="preserve"> </w:t>
      </w:r>
      <w:r w:rsidR="00585702">
        <w:rPr>
          <w:b/>
          <w:sz w:val="24"/>
        </w:rPr>
        <w:t>на</w:t>
      </w:r>
      <w:r w:rsidR="00585702">
        <w:rPr>
          <w:b/>
          <w:spacing w:val="-2"/>
          <w:sz w:val="24"/>
        </w:rPr>
        <w:t xml:space="preserve"> </w:t>
      </w:r>
      <w:r w:rsidR="00585702">
        <w:rPr>
          <w:b/>
          <w:sz w:val="24"/>
        </w:rPr>
        <w:t>202</w:t>
      </w:r>
      <w:r w:rsidR="00AD6688">
        <w:rPr>
          <w:b/>
          <w:sz w:val="24"/>
        </w:rPr>
        <w:t>2</w:t>
      </w:r>
      <w:r w:rsidR="00585702">
        <w:rPr>
          <w:b/>
          <w:sz w:val="24"/>
        </w:rPr>
        <w:t>-202</w:t>
      </w:r>
      <w:r w:rsidR="00AD6688">
        <w:rPr>
          <w:b/>
          <w:sz w:val="24"/>
        </w:rPr>
        <w:t>3</w:t>
      </w:r>
      <w:r w:rsidR="00585702">
        <w:rPr>
          <w:b/>
          <w:spacing w:val="-5"/>
          <w:sz w:val="24"/>
        </w:rPr>
        <w:t xml:space="preserve"> </w:t>
      </w:r>
      <w:r w:rsidR="00585702">
        <w:rPr>
          <w:b/>
          <w:sz w:val="24"/>
        </w:rPr>
        <w:t>учебный</w:t>
      </w:r>
      <w:r w:rsidR="00585702">
        <w:rPr>
          <w:b/>
          <w:spacing w:val="-3"/>
          <w:sz w:val="24"/>
        </w:rPr>
        <w:t xml:space="preserve"> </w:t>
      </w:r>
      <w:r w:rsidR="00585702">
        <w:rPr>
          <w:b/>
          <w:sz w:val="24"/>
        </w:rPr>
        <w:t>год</w:t>
      </w:r>
    </w:p>
    <w:p w14:paraId="4526B15A" w14:textId="77777777" w:rsidR="001F094A" w:rsidRDefault="001F094A">
      <w:pPr>
        <w:pStyle w:val="a3"/>
        <w:rPr>
          <w:b/>
          <w:sz w:val="20"/>
        </w:rPr>
      </w:pPr>
    </w:p>
    <w:p w14:paraId="786EA2C8" w14:textId="77777777" w:rsidR="001F094A" w:rsidRDefault="001F094A">
      <w:pPr>
        <w:pStyle w:val="a3"/>
        <w:rPr>
          <w:b/>
          <w:sz w:val="20"/>
        </w:rPr>
      </w:pPr>
    </w:p>
    <w:p w14:paraId="4767D1BC" w14:textId="77777777" w:rsidR="001F094A" w:rsidRDefault="001F094A">
      <w:pPr>
        <w:pStyle w:val="a3"/>
        <w:rPr>
          <w:b/>
          <w:sz w:val="20"/>
        </w:rPr>
      </w:pPr>
    </w:p>
    <w:p w14:paraId="74E5F588" w14:textId="77777777" w:rsidR="001F094A" w:rsidRDefault="001F094A">
      <w:pPr>
        <w:pStyle w:val="a3"/>
        <w:rPr>
          <w:b/>
          <w:sz w:val="20"/>
        </w:rPr>
      </w:pPr>
    </w:p>
    <w:p w14:paraId="35095340" w14:textId="77777777" w:rsidR="001F094A" w:rsidRDefault="001F094A">
      <w:pPr>
        <w:pStyle w:val="a3"/>
        <w:rPr>
          <w:b/>
          <w:sz w:val="20"/>
        </w:rPr>
      </w:pPr>
    </w:p>
    <w:p w14:paraId="41CB8701" w14:textId="60430257" w:rsidR="001F094A" w:rsidRDefault="003F5ADC">
      <w:pPr>
        <w:pStyle w:val="a3"/>
        <w:spacing w:before="2"/>
        <w:rPr>
          <w:b/>
          <w:sz w:val="29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9888" behindDoc="1" locked="0" layoutInCell="1" allowOverlap="1" wp14:anchorId="28344AF6" wp14:editId="63662269">
                <wp:simplePos x="0" y="0"/>
                <wp:positionH relativeFrom="page">
                  <wp:posOffset>555625</wp:posOffset>
                </wp:positionH>
                <wp:positionV relativeFrom="paragraph">
                  <wp:posOffset>237490</wp:posOffset>
                </wp:positionV>
                <wp:extent cx="6699250" cy="2060575"/>
                <wp:effectExtent l="0" t="0" r="0" b="0"/>
                <wp:wrapTopAndBottom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99250" cy="2060575"/>
                          <a:chOff x="875" y="374"/>
                          <a:chExt cx="10550" cy="3245"/>
                        </a:xfrm>
                      </wpg:grpSpPr>
                      <wps:wsp>
                        <wps:cNvPr id="13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900" y="399"/>
                            <a:ext cx="10500" cy="3195"/>
                          </a:xfrm>
                          <a:prstGeom prst="rect">
                            <a:avLst/>
                          </a:prstGeom>
                          <a:noFill/>
                          <a:ln w="31750">
                            <a:solidFill>
                              <a:srgbClr val="F79546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1068" y="505"/>
                            <a:ext cx="10184" cy="8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CAEB4E2" w14:textId="77777777" w:rsidR="001F094A" w:rsidRDefault="00585702">
                              <w:pPr>
                                <w:spacing w:line="263" w:lineRule="exact"/>
                                <w:ind w:left="3884" w:right="3903"/>
                                <w:jc w:val="center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006FC0"/>
                                  <w:sz w:val="24"/>
                                </w:rPr>
                                <w:t>Правовое</w:t>
                              </w:r>
                              <w:r>
                                <w:rPr>
                                  <w:b/>
                                  <w:color w:val="006FC0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6FC0"/>
                                  <w:sz w:val="24"/>
                                </w:rPr>
                                <w:t>воспитание</w:t>
                              </w:r>
                            </w:p>
                            <w:p w14:paraId="155E1DE4" w14:textId="77777777" w:rsidR="001F094A" w:rsidRDefault="00585702">
                              <w:pPr>
                                <w:ind w:left="-1" w:right="18" w:hanging="6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Задача:</w:t>
                              </w:r>
                              <w:r>
                                <w:rPr>
                                  <w:b/>
                                  <w:spacing w:val="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совершенствование</w:t>
                              </w:r>
                              <w:r>
                                <w:rPr>
                                  <w:spacing w:val="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правовой</w:t>
                              </w:r>
                              <w:r>
                                <w:rPr>
                                  <w:spacing w:val="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культуры</w:t>
                              </w:r>
                              <w:r>
                                <w:rPr>
                                  <w:spacing w:val="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и</w:t>
                              </w:r>
                              <w:r>
                                <w:rPr>
                                  <w:spacing w:val="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правосознания</w:t>
                              </w:r>
                              <w:r>
                                <w:rPr>
                                  <w:spacing w:val="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обучающихся,</w:t>
                              </w:r>
                              <w:r>
                                <w:rPr>
                                  <w:spacing w:val="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привитие</w:t>
                              </w:r>
                              <w:r>
                                <w:rPr>
                                  <w:spacing w:val="-5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осознанного</w:t>
                              </w:r>
                              <w:r>
                                <w:rPr>
                                  <w:spacing w:val="1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стремления</w:t>
                              </w:r>
                              <w:r>
                                <w:rPr>
                                  <w:spacing w:val="1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к</w:t>
                              </w:r>
                              <w:r>
                                <w:rPr>
                                  <w:spacing w:val="1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правомерному</w:t>
                              </w:r>
                              <w:r>
                                <w:rPr>
                                  <w:spacing w:val="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поведению.</w:t>
                              </w:r>
                              <w:r>
                                <w:rPr>
                                  <w:spacing w:val="1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Организация</w:t>
                              </w:r>
                              <w:r>
                                <w:rPr>
                                  <w:spacing w:val="1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работы</w:t>
                              </w:r>
                              <w:r>
                                <w:rPr>
                                  <w:spacing w:val="1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по</w:t>
                              </w:r>
                              <w:r>
                                <w:rPr>
                                  <w:spacing w:val="1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предупреждению</w:t>
                              </w:r>
                              <w:r>
                                <w:rPr>
                                  <w:spacing w:val="1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и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1068" y="1328"/>
                            <a:ext cx="1475" cy="5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84F2B41" w14:textId="77777777" w:rsidR="001F094A" w:rsidRDefault="00585702">
                              <w:pPr>
                                <w:ind w:right="3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профилактике</w:t>
                              </w:r>
                              <w:r>
                                <w:rPr>
                                  <w:spacing w:val="-57"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24"/>
                                </w:rPr>
                                <w:t>профилактике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2830" y="1328"/>
                            <a:ext cx="1412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A5CF50C" w14:textId="77777777" w:rsidR="001F094A" w:rsidRDefault="00585702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асоциального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4531" y="1328"/>
                            <a:ext cx="6714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90AF6AB" w14:textId="77777777" w:rsidR="001F094A" w:rsidRDefault="00585702">
                              <w:pPr>
                                <w:tabs>
                                  <w:tab w:val="left" w:pos="1371"/>
                                  <w:tab w:val="left" w:pos="3158"/>
                                  <w:tab w:val="left" w:pos="4791"/>
                                  <w:tab w:val="left" w:pos="6446"/>
                                </w:tabs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поведения</w:t>
                              </w:r>
                              <w:r>
                                <w:rPr>
                                  <w:sz w:val="24"/>
                                </w:rPr>
                                <w:tab/>
                                <w:t>обучающихся.</w:t>
                              </w:r>
                              <w:r>
                                <w:rPr>
                                  <w:sz w:val="24"/>
                                </w:rPr>
                                <w:tab/>
                                <w:t>Организация</w:t>
                              </w:r>
                              <w:r>
                                <w:rPr>
                                  <w:sz w:val="24"/>
                                </w:rPr>
                                <w:tab/>
                                <w:t>мероприятий</w:t>
                              </w:r>
                              <w:r>
                                <w:rPr>
                                  <w:sz w:val="24"/>
                                </w:rPr>
                                <w:tab/>
                                <w:t>по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2825" y="1604"/>
                            <a:ext cx="1819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85255F0" w14:textId="77777777" w:rsidR="001F094A" w:rsidRDefault="00585702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правонарушений,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4931" y="1604"/>
                            <a:ext cx="1318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677D0C1" w14:textId="77777777" w:rsidR="001F094A" w:rsidRDefault="00585702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наркомании,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6532" y="1604"/>
                            <a:ext cx="1536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FF1805A" w14:textId="77777777" w:rsidR="001F094A" w:rsidRDefault="00585702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токсикомании,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8352" y="1604"/>
                            <a:ext cx="1362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08DA9BD" w14:textId="77777777" w:rsidR="001F094A" w:rsidRDefault="00585702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алкоголизма.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10000" y="1604"/>
                            <a:ext cx="1245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CADC5F2" w14:textId="77777777" w:rsidR="001F094A" w:rsidRDefault="00585702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Проведение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3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1068" y="1880"/>
                            <a:ext cx="10181" cy="1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1078A16" w14:textId="77777777" w:rsidR="001F094A" w:rsidRDefault="00585702">
                              <w:pPr>
                                <w:spacing w:line="242" w:lineRule="auto"/>
                                <w:ind w:right="18"/>
                                <w:jc w:val="both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эффективных мероприятий по предотвращению суицидального риска среди детей и подростков.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Изучение интересов, склонностей и способностей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обучающихся</w:t>
                              </w:r>
                              <w:r>
                                <w:rPr>
                                  <w:spacing w:val="6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«группы риска», вовлечение их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во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внеурочную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деятельность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и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деятельность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объединений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дополнительного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образования.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Организация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консультаций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специалистов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(социального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педагога,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педагога-психолога,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медицинских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работников)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для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родителей и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детей</w:t>
                              </w:r>
                              <w:r>
                                <w:rPr>
                                  <w:spacing w:val="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«группы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риска».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8344AF6" id="Group 12" o:spid="_x0000_s1046" style="position:absolute;margin-left:43.75pt;margin-top:18.7pt;width:527.5pt;height:162.25pt;z-index:-15726592;mso-wrap-distance-left:0;mso-wrap-distance-right:0;mso-position-horizontal-relative:page" coordorigin="875,374" coordsize="10550,32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TpH7PQQAAHAbAAAOAAAAZHJzL2Uyb0RvYy54bWzsmV1v2zYUhu8H7D8Qul8s6suyEafokiYY&#10;0G3F2v0AWt+YJGqkHDn79XtJSrIrN9iaYvKK2hcGKVLU4XseHh5R16/2VUkeEyELXm8semVbJKkj&#10;Hhd1trF+/3D/Q2gR2bI6ZiWvk431lEjr1c333113zTpxeM7LOBEEg9Ry3TUbK2/bZr1YyChPKiav&#10;eJPUaEy5qFiLqsgWsWAdRq/KhWPbwaLjIm4EjxIpcfXONFo3evw0TaL21zSVSUvKjQXbWv0v9P9W&#10;/S9urtk6E6zJi6g3g73AiooVNR46DnXHWkZ2ojgZqioiwSVP26uIVwuepkWU6DlgNtSezOZB8F2j&#10;55Ktu6wZZYK0E51ePGz0y+M7QYoYvnMsUrMKPtKPJahDnK7J1ujzIJr3zTthZojiWx79IdG8mLar&#10;emY6k233M48xHtu1XIuzT0WlhsC0yV774Gn0QbJvSYSLQbBaOT5cFaHNsQPbX/rGS1EOV6r7Qlwh&#10;aHWX3tDypr+b2v5wr+t4+sYFW5vnalt729TEAJw8aCq/TNP3OWsS7Sqp9Bo0dQdNfwOJrM7KhDiu&#10;0VX3G0SVRlFS89sc3ZLXQvAuT1gMs6jqD+OPblAVCX/8o8QrG0oqqVYrI9UgM4RSTUpkl64+Foqt&#10;GyHbh4RXRBU2loDx2oHs8a1slTWHLsqfNb8vyhLX2bqsSaeGXMINqi55WcSqVVdEtr0tBXlkWI33&#10;y5XvBXpuk27qoXdM5qafHsEYXxUtgkVZVGDAVj9zWen0po7181tWlKYMG8u6F05pZVy+5fETdBPc&#10;RAJELhRyLv6ySIcosLHknzsmEouUP9XQfkU9T4UNXfH8pYOKOG7ZHrewOsJQG6u1iCnetibU7BpR&#10;ZDmeRLUoNX+NJZEWWkrlS2NVbyyonAtPb8Dzg+LiR74nTr/qR9hIu8f1wfL/ilNqB9goAKNv96v9&#10;ACoNYaYCNaR66YwL+gDhSzj9CNxPw9Lut3sTG3WgOXjqX/MzsjNyg4JhBoWvjhfEXbNFHHjR0eko&#10;OM3MC3WdcBLZPLU9KF58T8N8Dl40xBdeglNedMyenRcndLHewMSneFGZj842gmE7GhKVL9kHPyu+&#10;6AdfeFme8EJ13jI7L57v0md4CZa034+c8/GyVDHvwgtyhsl+RPVuMDsvTuiYdxIa2P1LyZjAhGD4&#10;3PFlVOUz818ETZP7omDyXhS+3vwFjpjyMq4kvLWpt7F58hdvNcSXU15cMHxuXsao+03zot72pryM&#10;O/WsvAS+iyRF5S+nvPgu0qzz5i8Q6rIf4bgKOcOUl/FNYFZeQtd/lhc3OHu+C6EuvIAXOGLKy3jS&#10;MCsvVJ+mPRNg1EHquQPMeCz1bW9I43nyeABjzsRmT3jHAzsahv0x7Jjw2jREIFQ7EnVN4xmOYA7H&#10;7P9XYvT3CHzW0cfp/Sco9d3ouK6PhA8fym7+BgAA//8DAFBLAwQUAAYACAAAACEAFe49XOAAAAAK&#10;AQAADwAAAGRycy9kb3ducmV2LnhtbEyPzWrDMBCE74W+g9hCb42s/Ne1HEJoewqFJoWQ28be2CaW&#10;ZCzFdt6+m1N73Jlh9ptkNZhadNT6ylkNahSBIJu5vLKFhp/9x8sShA9oc6ydJQ038rBKHx8SjHPX&#10;22/qdqEQXGJ9jBrKEJpYSp+VZNCPXEOWvbNrDQY+20LmLfZcbmo5jqK5NFhZ/lBiQ5uSssvuajR8&#10;9tivJ+q9217Om9txP/s6bBVp/fw0rN9ABBrCXxju+IwOKTOd3NXmXtQalosZJzVMFlMQd19Nx6yc&#10;WJmrV5BpIv9PSH8BAAD//wMAUEsBAi0AFAAGAAgAAAAhALaDOJL+AAAA4QEAABMAAAAAAAAAAAAA&#10;AAAAAAAAAFtDb250ZW50X1R5cGVzXS54bWxQSwECLQAUAAYACAAAACEAOP0h/9YAAACUAQAACwAA&#10;AAAAAAAAAAAAAAAvAQAAX3JlbHMvLnJlbHNQSwECLQAUAAYACAAAACEAAU6R+z0EAABwGwAADgAA&#10;AAAAAAAAAAAAAAAuAgAAZHJzL2Uyb0RvYy54bWxQSwECLQAUAAYACAAAACEAFe49XOAAAAAKAQAA&#10;DwAAAAAAAAAAAAAAAACXBgAAZHJzL2Rvd25yZXYueG1sUEsFBgAAAAAEAAQA8wAAAKQHAAAAAA==&#10;">
                <v:rect id="Rectangle 23" o:spid="_x0000_s1047" style="position:absolute;left:900;top:399;width:10500;height:31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C9M1wQAAANsAAAAPAAAAZHJzL2Rvd25yZXYueG1sRI/NCsIw&#10;EITvgu8QVvAimqogUo0iitCLB39Aj0uztsVmU5qo1ac3guBtl5mdb3a+bEwpHlS7wrKC4SACQZxa&#10;XXCm4HTc9qcgnEfWWFomBS9ysFy0W3OMtX3ynh4Hn4kQwi5GBbn3VSylS3My6Aa2Ig7a1dYGfVjr&#10;TOoanyHclHIURRNpsOBAyLGidU7p7XA3AZJs39PdaJUkLF+Xszv39Mbelep2mtUMhKfG/82/60SH&#10;+mP4/hIGkIsPAAAA//8DAFBLAQItABQABgAIAAAAIQDb4fbL7gAAAIUBAAATAAAAAAAAAAAAAAAA&#10;AAAAAABbQ29udGVudF9UeXBlc10ueG1sUEsBAi0AFAAGAAgAAAAhAFr0LFu/AAAAFQEAAAsAAAAA&#10;AAAAAAAAAAAAHwEAAF9yZWxzLy5yZWxzUEsBAi0AFAAGAAgAAAAhAJcL0zXBAAAA2wAAAA8AAAAA&#10;AAAAAAAAAAAABwIAAGRycy9kb3ducmV2LnhtbFBLBQYAAAAAAwADALcAAAD1AgAAAAA=&#10;" filled="f" strokecolor="#f79546" strokeweight="2.5pt"/>
                <v:shape id="Text Box 22" o:spid="_x0000_s1048" type="#_x0000_t202" style="position:absolute;left:1068;top:505;width:10184;height:8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qS0wQAAANsAAAAPAAAAZHJzL2Rvd25yZXYueG1sRE9Ni8Iw&#10;EL0v+B/CCN7W1E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GoCpLTBAAAA2wAAAA8AAAAA&#10;AAAAAAAAAAAABwIAAGRycy9kb3ducmV2LnhtbFBLBQYAAAAAAwADALcAAAD1AgAAAAA=&#10;" filled="f" stroked="f">
                  <v:textbox inset="0,0,0,0">
                    <w:txbxContent>
                      <w:p w14:paraId="3CAEB4E2" w14:textId="77777777" w:rsidR="001F094A" w:rsidRDefault="00585702">
                        <w:pPr>
                          <w:spacing w:line="263" w:lineRule="exact"/>
                          <w:ind w:left="3884" w:right="3903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006FC0"/>
                            <w:sz w:val="24"/>
                          </w:rPr>
                          <w:t>Правовое</w:t>
                        </w:r>
                        <w:r>
                          <w:rPr>
                            <w:b/>
                            <w:color w:val="006FC0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006FC0"/>
                            <w:sz w:val="24"/>
                          </w:rPr>
                          <w:t>воспитание</w:t>
                        </w:r>
                      </w:p>
                      <w:p w14:paraId="155E1DE4" w14:textId="77777777" w:rsidR="001F094A" w:rsidRDefault="00585702">
                        <w:pPr>
                          <w:ind w:left="-1" w:right="18" w:hanging="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Задача:</w:t>
                        </w:r>
                        <w:r>
                          <w:rPr>
                            <w:b/>
                            <w:spacing w:val="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совершенствование</w:t>
                        </w:r>
                        <w:r>
                          <w:rPr>
                            <w:spacing w:val="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правовой</w:t>
                        </w:r>
                        <w:r>
                          <w:rPr>
                            <w:spacing w:val="6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культуры</w:t>
                        </w:r>
                        <w:r>
                          <w:rPr>
                            <w:spacing w:val="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и</w:t>
                        </w:r>
                        <w:r>
                          <w:rPr>
                            <w:spacing w:val="6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правосознания</w:t>
                        </w:r>
                        <w:r>
                          <w:rPr>
                            <w:spacing w:val="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обучающихся,</w:t>
                        </w:r>
                        <w:r>
                          <w:rPr>
                            <w:spacing w:val="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привитие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осознанного</w:t>
                        </w:r>
                        <w:r>
                          <w:rPr>
                            <w:spacing w:val="1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стремления</w:t>
                        </w:r>
                        <w:r>
                          <w:rPr>
                            <w:spacing w:val="1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</w:t>
                        </w:r>
                        <w:r>
                          <w:rPr>
                            <w:spacing w:val="1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правомерному</w:t>
                        </w:r>
                        <w:r>
                          <w:rPr>
                            <w:spacing w:val="9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поведению.</w:t>
                        </w:r>
                        <w:r>
                          <w:rPr>
                            <w:spacing w:val="1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Организация</w:t>
                        </w:r>
                        <w:r>
                          <w:rPr>
                            <w:spacing w:val="1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работы</w:t>
                        </w:r>
                        <w:r>
                          <w:rPr>
                            <w:spacing w:val="1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по</w:t>
                        </w:r>
                        <w:r>
                          <w:rPr>
                            <w:spacing w:val="1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предупреждению</w:t>
                        </w:r>
                        <w:r>
                          <w:rPr>
                            <w:spacing w:val="1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и</w:t>
                        </w:r>
                      </w:p>
                    </w:txbxContent>
                  </v:textbox>
                </v:shape>
                <v:shape id="Text Box 21" o:spid="_x0000_s1049" type="#_x0000_t202" style="position:absolute;left:1068;top:1328;width:1475;height: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gEvwQAAANsAAAAPAAAAZHJzL2Rvd25yZXYueG1sRE9Ni8Iw&#10;EL0v+B/CCN7W1AVl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AVOAS/BAAAA2wAAAA8AAAAA&#10;AAAAAAAAAAAABwIAAGRycy9kb3ducmV2LnhtbFBLBQYAAAAAAwADALcAAAD1AgAAAAA=&#10;" filled="f" stroked="f">
                  <v:textbox inset="0,0,0,0">
                    <w:txbxContent>
                      <w:p w14:paraId="584F2B41" w14:textId="77777777" w:rsidR="001F094A" w:rsidRDefault="00585702">
                        <w:pPr>
                          <w:ind w:right="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профилактике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4"/>
                          </w:rPr>
                          <w:t>профилактике</w:t>
                        </w:r>
                        <w:proofErr w:type="spellEnd"/>
                      </w:p>
                    </w:txbxContent>
                  </v:textbox>
                </v:shape>
                <v:shape id="Text Box 20" o:spid="_x0000_s1050" type="#_x0000_t202" style="position:absolute;left:2830;top:1328;width:1412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J9YwQAAANsAAAAPAAAAZHJzL2Rvd25yZXYueG1sRE9Ni8Iw&#10;EL0v+B/CLHhb0/VQ3GoUWVwQBLHWg8fZZmyDzaTbRK3/3gjC3ubxPme26G0jrtR541jB5ygBQVw6&#10;bbhScCh+PiYgfEDW2DgmBXfysJgP3maYaXfjnK77UIkYwj5DBXUIbSalL2uy6EeuJY7cyXUWQ4Rd&#10;JXWHtxhuGzlOklRaNBwbamzpu6byvL9YBcsj5yvzt/3d5afcFMVXwpv0rNTwvV9OQQTqw7/45V7r&#10;OD+F5y/xADl/AAAA//8DAFBLAQItABQABgAIAAAAIQDb4fbL7gAAAIUBAAATAAAAAAAAAAAAAAAA&#10;AAAAAABbQ29udGVudF9UeXBlc10ueG1sUEsBAi0AFAAGAAgAAAAhAFr0LFu/AAAAFQEAAAsAAAAA&#10;AAAAAAAAAAAAHwEAAF9yZWxzLy5yZWxzUEsBAi0AFAAGAAgAAAAhAPWcn1jBAAAA2wAAAA8AAAAA&#10;AAAAAAAAAAAABwIAAGRycy9kb3ducmV2LnhtbFBLBQYAAAAAAwADALcAAAD1AgAAAAA=&#10;" filled="f" stroked="f">
                  <v:textbox inset="0,0,0,0">
                    <w:txbxContent>
                      <w:p w14:paraId="2A5CF50C" w14:textId="77777777" w:rsidR="001F094A" w:rsidRDefault="00585702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асоциального</w:t>
                        </w:r>
                      </w:p>
                    </w:txbxContent>
                  </v:textbox>
                </v:shape>
                <v:shape id="Text Box 19" o:spid="_x0000_s1051" type="#_x0000_t202" style="position:absolute;left:4531;top:1328;width:6714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DrDwQAAANsAAAAPAAAAZHJzL2Rvd25yZXYueG1sRE9Ni8Iw&#10;EL0v+B/CCHtbUz24u9UoIgrCgljrwePYjG2wmdQmav33G2Fhb/N4nzOdd7YWd2q9caxgOEhAEBdO&#10;Gy4VHPL1xxcIH5A11o5JwZM8zGe9tymm2j04o/s+lCKGsE9RQRVCk0rpi4os+oFriCN3dq3FEGFb&#10;St3iI4bbWo6SZCwtGo4NFTa0rKi47G9WweLI2cpct6ddds5Mnn8n/DO+KPXe7xYTEIG68C/+c290&#10;nP8Jr1/iAXL2CwAA//8DAFBLAQItABQABgAIAAAAIQDb4fbL7gAAAIUBAAATAAAAAAAAAAAAAAAA&#10;AAAAAABbQ29udGVudF9UeXBlc10ueG1sUEsBAi0AFAAGAAgAAAAhAFr0LFu/AAAAFQEAAAsAAAAA&#10;AAAAAAAAAAAAHwEAAF9yZWxzLy5yZWxzUEsBAi0AFAAGAAgAAAAhAJrQOsPBAAAA2wAAAA8AAAAA&#10;AAAAAAAAAAAABwIAAGRycy9kb3ducmV2LnhtbFBLBQYAAAAAAwADALcAAAD1AgAAAAA=&#10;" filled="f" stroked="f">
                  <v:textbox inset="0,0,0,0">
                    <w:txbxContent>
                      <w:p w14:paraId="490AF6AB" w14:textId="77777777" w:rsidR="001F094A" w:rsidRDefault="00585702">
                        <w:pPr>
                          <w:tabs>
                            <w:tab w:val="left" w:pos="1371"/>
                            <w:tab w:val="left" w:pos="3158"/>
                            <w:tab w:val="left" w:pos="4791"/>
                            <w:tab w:val="left" w:pos="6446"/>
                          </w:tabs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поведения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z w:val="24"/>
                          </w:rPr>
                          <w:t>обучающихся.</w:t>
                        </w:r>
                        <w:r>
                          <w:rPr>
                            <w:sz w:val="24"/>
                          </w:rPr>
                          <w:tab/>
                          <w:t>Организация</w:t>
                        </w:r>
                        <w:r>
                          <w:rPr>
                            <w:sz w:val="24"/>
                          </w:rPr>
                          <w:tab/>
                          <w:t>мероприятий</w:t>
                        </w:r>
                        <w:r>
                          <w:rPr>
                            <w:sz w:val="24"/>
                          </w:rPr>
                          <w:tab/>
                          <w:t>по</w:t>
                        </w:r>
                      </w:p>
                    </w:txbxContent>
                  </v:textbox>
                </v:shape>
                <v:shape id="Text Box 18" o:spid="_x0000_s1052" type="#_x0000_t202" style="position:absolute;left:2825;top:1604;width:1819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66x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BlV9kAL36BwAA//8DAFBLAQItABQABgAIAAAAIQDb4fbL7gAAAIUBAAATAAAAAAAAAAAA&#10;AAAAAAAAAABbQ29udGVudF9UeXBlc10ueG1sUEsBAi0AFAAGAAgAAAAhAFr0LFu/AAAAFQEAAAsA&#10;AAAAAAAAAAAAAAAAHwEAAF9yZWxzLy5yZWxzUEsBAi0AFAAGAAgAAAAhAOtPrrHEAAAA2wAAAA8A&#10;AAAAAAAAAAAAAAAABwIAAGRycy9kb3ducmV2LnhtbFBLBQYAAAAAAwADALcAAAD4AgAAAAA=&#10;" filled="f" stroked="f">
                  <v:textbox inset="0,0,0,0">
                    <w:txbxContent>
                      <w:p w14:paraId="285255F0" w14:textId="77777777" w:rsidR="001F094A" w:rsidRDefault="00585702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правонарушений,</w:t>
                        </w:r>
                      </w:p>
                    </w:txbxContent>
                  </v:textbox>
                </v:shape>
                <v:shape id="Text Box 17" o:spid="_x0000_s1053" type="#_x0000_t202" style="position:absolute;left:4931;top:1604;width:1318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wsqwQAAANsAAAAPAAAAZHJzL2Rvd25yZXYueG1sRE9Ni8Iw&#10;EL0L+x/CLHjTVA+iXaOIrCAIYq0Hj7PN2AabSbeJWv+9ERb2No/3OfNlZ2txp9YbxwpGwwQEceG0&#10;4VLBKd8MpiB8QNZYOyYFT/KwXHz05phq9+CM7sdQihjCPkUFVQhNKqUvKrLoh64hjtzFtRZDhG0p&#10;dYuPGG5rOU6SibRoODZU2NC6ouJ6vFkFqzNn3+Z3/3PILpnJ81nCu8lVqf5nt/oCEagL/+I/91bH&#10;+TN4/xIPkIsXAAAA//8DAFBLAQItABQABgAIAAAAIQDb4fbL7gAAAIUBAAATAAAAAAAAAAAAAAAA&#10;AAAAAABbQ29udGVudF9UeXBlc10ueG1sUEsBAi0AFAAGAAgAAAAhAFr0LFu/AAAAFQEAAAsAAAAA&#10;AAAAAAAAAAAAHwEAAF9yZWxzLy5yZWxzUEsBAi0AFAAGAAgAAAAhAIQDCyrBAAAA2wAAAA8AAAAA&#10;AAAAAAAAAAAABwIAAGRycy9kb3ducmV2LnhtbFBLBQYAAAAAAwADALcAAAD1AgAAAAA=&#10;" filled="f" stroked="f">
                  <v:textbox inset="0,0,0,0">
                    <w:txbxContent>
                      <w:p w14:paraId="1677D0C1" w14:textId="77777777" w:rsidR="001F094A" w:rsidRDefault="00585702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наркомании,</w:t>
                        </w:r>
                      </w:p>
                    </w:txbxContent>
                  </v:textbox>
                </v:shape>
                <v:shape id="Text Box 16" o:spid="_x0000_s1054" type="#_x0000_t202" style="position:absolute;left:6532;top:1604;width:1536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WgK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vXxS/wBcvUEAAD//wMAUEsBAi0AFAAGAAgAAAAhANvh9svuAAAAhQEAABMAAAAAAAAAAAAAAAAA&#10;AAAAAFtDb250ZW50X1R5cGVzXS54bWxQSwECLQAUAAYACAAAACEAWvQsW78AAAAVAQAACwAAAAAA&#10;AAAAAAAAAAAfAQAAX3JlbHMvLnJlbHNQSwECLQAUAAYACAAAACEA21VoCsAAAADbAAAADwAAAAAA&#10;AAAAAAAAAAAHAgAAZHJzL2Rvd25yZXYueG1sUEsFBgAAAAADAAMAtwAAAPQCAAAAAA==&#10;" filled="f" stroked="f">
                  <v:textbox inset="0,0,0,0">
                    <w:txbxContent>
                      <w:p w14:paraId="6FF1805A" w14:textId="77777777" w:rsidR="001F094A" w:rsidRDefault="00585702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токсикомании,</w:t>
                        </w:r>
                      </w:p>
                    </w:txbxContent>
                  </v:textbox>
                </v:shape>
                <v:shape id="Text Box 15" o:spid="_x0000_s1055" type="#_x0000_t202" style="position:absolute;left:8352;top:1604;width:1362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c2RxQAAANsAAAAPAAAAZHJzL2Rvd25yZXYueG1sRI9Ba8JA&#10;FITvhf6H5RW81U08SBvdSCgWCoI0xoPH1+xLsph9G7Orpv++Wyj0OMzMN8x6M9le3Gj0xrGCdJ6A&#10;IK6dNtwqOFbvzy8gfEDW2DsmBd/kYZM/Pqwx0+7OJd0OoRURwj5DBV0IQyalrzuy6OduII5e40aL&#10;IcqxlXrEe4TbXi6SZCktGo4LHQ701lF9PlytguLE5dZc9l+fZVOaqnpNeLc8KzV7mooViEBT+A//&#10;tT+0gkUKv1/iD5D5DwAAAP//AwBQSwECLQAUAAYACAAAACEA2+H2y+4AAACFAQAAEwAAAAAAAAAA&#10;AAAAAAAAAAAAW0NvbnRlbnRfVHlwZXNdLnhtbFBLAQItABQABgAIAAAAIQBa9CxbvwAAABUBAAAL&#10;AAAAAAAAAAAAAAAAAB8BAABfcmVscy8ucmVsc1BLAQItABQABgAIAAAAIQC0Gc2RxQAAANsAAAAP&#10;AAAAAAAAAAAAAAAAAAcCAABkcnMvZG93bnJldi54bWxQSwUGAAAAAAMAAwC3AAAA+QIAAAAA&#10;" filled="f" stroked="f">
                  <v:textbox inset="0,0,0,0">
                    <w:txbxContent>
                      <w:p w14:paraId="108DA9BD" w14:textId="77777777" w:rsidR="001F094A" w:rsidRDefault="00585702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алкоголизма.</w:t>
                        </w:r>
                      </w:p>
                    </w:txbxContent>
                  </v:textbox>
                </v:shape>
                <v:shape id="Text Box 14" o:spid="_x0000_s1056" type="#_x0000_t202" style="position:absolute;left:10000;top:1604;width:1245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1PmxAAAANsAAAAPAAAAZHJzL2Rvd25yZXYueG1sRI9Ba8JA&#10;FITvQv/D8gq9mY05hBpdRaSFQqE0xoPHZ/aZLGbfptltTP99t1DwOMzMN8x6O9lOjDR441jBIklB&#10;ENdOG24UHKvX+TMIH5A1do5JwQ952G4eZmsstLtxSeMhNCJC2BeooA2hL6T0dUsWfeJ64uhd3GAx&#10;RDk0Ug94i3DbySxNc2nRcFxosad9S/X18G0V7E5cvpivj/NneSlNVS1Tfs+vSj09TrsViEBTuIf/&#10;229aQZbB35f4A+TmFwAA//8DAFBLAQItABQABgAIAAAAIQDb4fbL7gAAAIUBAAATAAAAAAAAAAAA&#10;AAAAAAAAAABbQ29udGVudF9UeXBlc10ueG1sUEsBAi0AFAAGAAgAAAAhAFr0LFu/AAAAFQEAAAsA&#10;AAAAAAAAAAAAAAAAHwEAAF9yZWxzLy5yZWxzUEsBAi0AFAAGAAgAAAAhAETLU+bEAAAA2wAAAA8A&#10;AAAAAAAAAAAAAAAABwIAAGRycy9kb3ducmV2LnhtbFBLBQYAAAAAAwADALcAAAD4AgAAAAA=&#10;" filled="f" stroked="f">
                  <v:textbox inset="0,0,0,0">
                    <w:txbxContent>
                      <w:p w14:paraId="3CADC5F2" w14:textId="77777777" w:rsidR="001F094A" w:rsidRDefault="00585702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Проведение</w:t>
                        </w:r>
                      </w:p>
                    </w:txbxContent>
                  </v:textbox>
                </v:shape>
                <v:shape id="Text Box 13" o:spid="_x0000_s1057" type="#_x0000_t202" style="position:absolute;left:1068;top:1880;width:10181;height:13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/Z9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K4f2fcMAAADbAAAADwAA&#10;AAAAAAAAAAAAAAAHAgAAZHJzL2Rvd25yZXYueG1sUEsFBgAAAAADAAMAtwAAAPcCAAAAAA==&#10;" filled="f" stroked="f">
                  <v:textbox inset="0,0,0,0">
                    <w:txbxContent>
                      <w:p w14:paraId="31078A16" w14:textId="77777777" w:rsidR="001F094A" w:rsidRDefault="00585702">
                        <w:pPr>
                          <w:spacing w:line="242" w:lineRule="auto"/>
                          <w:ind w:right="18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эффективных мероприятий по предотвращению суицидального риска среди детей и подростков.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Изучение интересов, склонностей и способностей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обучающихся</w:t>
                        </w:r>
                        <w:r>
                          <w:rPr>
                            <w:spacing w:val="60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«группы риска», вовлечение их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во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внеурочную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деятельность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и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деятельность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объединений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дополнительного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образован</w:t>
                        </w:r>
                        <w:r>
                          <w:rPr>
                            <w:sz w:val="24"/>
                          </w:rPr>
                          <w:t>ия.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Организация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консультаций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специалистов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(социального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педагога,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педагога-психолога,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медицинских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работников)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для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родителей и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детей</w:t>
                        </w:r>
                        <w:r>
                          <w:rPr>
                            <w:spacing w:val="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«группы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риска».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7590400" behindDoc="1" locked="0" layoutInCell="1" allowOverlap="1" wp14:anchorId="792C8902" wp14:editId="00A22422">
                <wp:simplePos x="0" y="0"/>
                <wp:positionH relativeFrom="page">
                  <wp:posOffset>7537450</wp:posOffset>
                </wp:positionH>
                <wp:positionV relativeFrom="paragraph">
                  <wp:posOffset>237490</wp:posOffset>
                </wp:positionV>
                <wp:extent cx="2489200" cy="2060575"/>
                <wp:effectExtent l="0" t="0" r="0" b="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89200" cy="2060575"/>
                          <a:chOff x="11870" y="374"/>
                          <a:chExt cx="3920" cy="3245"/>
                        </a:xfrm>
                      </wpg:grpSpPr>
                      <wps:wsp>
                        <wps:cNvPr id="3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11895" y="399"/>
                            <a:ext cx="3870" cy="3195"/>
                          </a:xfrm>
                          <a:prstGeom prst="rect">
                            <a:avLst/>
                          </a:prstGeom>
                          <a:noFill/>
                          <a:ln w="31750">
                            <a:solidFill>
                              <a:srgbClr val="F79546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12560" y="505"/>
                            <a:ext cx="2562" cy="5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AF3CC72" w14:textId="77777777" w:rsidR="001F094A" w:rsidRDefault="00585702">
                              <w:pPr>
                                <w:ind w:left="646" w:right="9" w:hanging="647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006FC0"/>
                                  <w:sz w:val="24"/>
                                </w:rPr>
                                <w:t>Социальное</w:t>
                              </w:r>
                              <w:r>
                                <w:rPr>
                                  <w:b/>
                                  <w:color w:val="006FC0"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6FC0"/>
                                  <w:sz w:val="24"/>
                                </w:rPr>
                                <w:t>и</w:t>
                              </w:r>
                              <w:r>
                                <w:rPr>
                                  <w:b/>
                                  <w:color w:val="006FC0"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6FC0"/>
                                  <w:sz w:val="24"/>
                                </w:rPr>
                                <w:t>трудовое</w:t>
                              </w:r>
                              <w:r>
                                <w:rPr>
                                  <w:b/>
                                  <w:color w:val="006FC0"/>
                                  <w:spacing w:val="-5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6FC0"/>
                                  <w:sz w:val="24"/>
                                </w:rPr>
                                <w:t>воспитание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12066" y="1052"/>
                            <a:ext cx="1166" cy="8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52663DF" w14:textId="77777777" w:rsidR="001F094A" w:rsidRDefault="00585702">
                              <w:pPr>
                                <w:ind w:right="1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Задача:</w:t>
                              </w:r>
                              <w:r>
                                <w:rPr>
                                  <w:b/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готовности</w:t>
                              </w:r>
                              <w:r>
                                <w:rPr>
                                  <w:spacing w:val="-5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выбору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14099" y="1052"/>
                            <a:ext cx="1521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24FE61" w14:textId="77777777" w:rsidR="001F094A" w:rsidRDefault="00585702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формирование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13636" y="1328"/>
                            <a:ext cx="14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988D57E" w14:textId="77777777" w:rsidR="001F094A" w:rsidRDefault="00585702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обучающихся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15481" y="1328"/>
                            <a:ext cx="137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942B784" w14:textId="77777777" w:rsidR="001F094A" w:rsidRDefault="00585702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к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3270" y="1604"/>
                            <a:ext cx="132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D96675A" w14:textId="77777777" w:rsidR="001F094A" w:rsidRDefault="00585702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направления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5021" y="1604"/>
                            <a:ext cx="593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66B268E" w14:textId="77777777" w:rsidR="001F094A" w:rsidRDefault="00585702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своей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12066" y="1880"/>
                            <a:ext cx="3552" cy="16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0933F98" w14:textId="77777777" w:rsidR="001F094A" w:rsidRDefault="00585702">
                              <w:pPr>
                                <w:ind w:right="18"/>
                                <w:jc w:val="both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профессиональной</w:t>
                              </w:r>
                              <w:r>
                                <w:rPr>
                                  <w:spacing w:val="6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деятельности</w:t>
                              </w:r>
                              <w:r>
                                <w:rPr>
                                  <w:spacing w:val="-5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в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соответствии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с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личными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интересами,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индивидуальными</w:t>
                              </w:r>
                              <w:r>
                                <w:rPr>
                                  <w:spacing w:val="-5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особенностями</w:t>
                              </w:r>
                              <w:r>
                                <w:rPr>
                                  <w:spacing w:val="5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и</w:t>
                              </w:r>
                              <w:r>
                                <w:rPr>
                                  <w:spacing w:val="5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способностями,</w:t>
                              </w:r>
                              <w:r>
                                <w:rPr>
                                  <w:spacing w:val="-5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с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учетом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потребностей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рынка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труда.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92C8902" id="Group 2" o:spid="_x0000_s1058" style="position:absolute;margin-left:593.5pt;margin-top:18.7pt;width:196pt;height:162.25pt;z-index:-15726080;mso-wrap-distance-left:0;mso-wrap-distance-right:0;mso-position-horizontal-relative:page" coordorigin="11870,374" coordsize="3920,32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8oLAAQAAAUXAAAOAAAAZHJzL2Uyb0RvYy54bWzkmFtv2zYUx98H7DsQfF90l2UhStElTTCg&#10;24q1/QC0RF0wSdRIOnL66Xd4KCmuU2BNl9nb7AeD0uH1f348OuTlq13XknsuVSP6jHoXLiW8z0XR&#10;9FVGP364/SGhRGnWF6wVPc/oA1f01dX3312OQ8p9UYu24JJAJ71KxyGjtdZD6jgqr3nH1IUYeA/G&#10;UsiOaXiUlVNINkLvXev4rhs7o5DFIEXOlYK3N9ZIr7D/suS5/rUsFdekzSjMTeO/xP+N+XeuLlla&#10;STbUTT5Ng33DLDrW9DDo0tUN04xsZfOkq67JpVCi1Be56BxRlk3OcQ2wGs89WM2dFNsB11KlYzUs&#10;MoG0Bzp9c7f5L/fvJGmKjPqU9KwDF+GoxDfSjEOVQo07Obwf3km7Pii+FfnvCszOod08V7Yy2Yw/&#10;iwK6Y1stUJpdKTvTBSya7NADD4sH+E6THF76YbIGt1KSg813YzdaRdZHeQ2ONO08L1lBBbAHq3C2&#10;vZnaB9DaNg78EFs6LLUD42SnyZmVAW/qUVL19yR9X7OBo6eUEWySNJgl/Q04ZH3VcuJ5VlesNouq&#10;rKKkF9c1VOOvpRRjzVkBs8L6MPe9BuZBgT/+UmKQah1ZqdZrK9UsdIAiGpUDD+oYZ85CsXSQSt9x&#10;0RFTyKiE2aMH2f1bpW3VuYpxaC9um7aF9yxtezKaLleRiy2UaJvCWI1RyWpz3Upyz2Az3q7WURhP&#10;A39WzXR9w1Rt66HJzr1rNMSKtukymrjmZ18bod70BY6vWdPaMiyn7RFRK5Z1+UYUDyCcFDYQQOCC&#10;Qi3kJ0pGCAIZVX9smeSUtD/1IP7aC0MTNfAhjFYGLrlv2exbWJ9DVxnVlNjitbaRZjvIpqphJA9F&#10;6cVr2BNlg1IaZ9pZTZMFKo+EZzjj+cFQ8aPYEQ8l3YON6B28nyf+j3HqR7Hd0pE7bfeZU7BAYDKc&#10;RiGGpBfC9DNuv8yK3m12NjJimHl01Ffjs6CzYAMFiwwU/mu4QCSxH4gFF4wpJ6DFjWOMap4bIRMs&#10;nXHxPGMyuCRe8oJR7Vm4IMJnjwv44QAXdMjxcQld+PiZfOELuES+N+UawM3LfQSfhQsOfPa4rJ7g&#10;sjIOOT4uQRxM0SXwkdi96ILZAKamp8NlkeWZucz/62MEx8qD6LJsI8i/TWJ9pNQlChMIISa6PMUl&#10;AKhPTMsSc8+aFoj/B7Qs3+jj0hL409nVi93p8LqkLsF8dPVPF1yWjO6scYFj0CEvyxHguLxErklQ&#10;THR5wku0huuF00aXYDkunjcu4KKD8BKcJneBG7Mpd0mS6XZkDi9BBGcl5MWLQ8whTnCSDpbbr38r&#10;MHhLCHeteB823Quby9z9Z7yoeby9vvoTAAD//wMAUEsDBBQABgAIAAAAIQAfbF1R4gAAAAwBAAAP&#10;AAAAZHJzL2Rvd25yZXYueG1sTI9BT8JAEIXvJv6HzZh4k21FKNRuCSHqiZAIJsbb0B3ahu5u013a&#10;8u8dTnp8b17efC9bjaYRPXW+dlZBPIlAkC2crm2p4Ovw/rQA4QNajY2zpOBKHlb5/V2GqXaD/aR+&#10;H0rBJdanqKAKoU2l9EVFBv3EtWT5dnKdwcCyK6XucOBy08jnKJpLg7XlDxW2tKmoOO8vRsHHgMN6&#10;Gr/12/Npc/05zHbf25iUenwY168gAo3hLww3fEaHnJmO7mK1Fw3reJHwmKBgmryAuCVmyZKdIzvz&#10;eAkyz+T/EfkvAAAA//8DAFBLAQItABQABgAIAAAAIQC2gziS/gAAAOEBAAATAAAAAAAAAAAAAAAA&#10;AAAAAABbQ29udGVudF9UeXBlc10ueG1sUEsBAi0AFAAGAAgAAAAhADj9If/WAAAAlAEAAAsAAAAA&#10;AAAAAAAAAAAALwEAAF9yZWxzLy5yZWxzUEsBAi0AFAAGAAgAAAAhAKsTygsABAAABRcAAA4AAAAA&#10;AAAAAAAAAAAALgIAAGRycy9lMm9Eb2MueG1sUEsBAi0AFAAGAAgAAAAhAB9sXVHiAAAADAEAAA8A&#10;AAAAAAAAAAAAAAAAWgYAAGRycy9kb3ducmV2LnhtbFBLBQYAAAAABAAEAPMAAABpBwAAAAA=&#10;">
                <v:rect id="Rectangle 11" o:spid="_x0000_s1059" style="position:absolute;left:11895;top:399;width:3870;height:31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5xYgvwAAANoAAAAPAAAAZHJzL2Rvd25yZXYueG1sRI/LCsIw&#10;EEX3gv8QRnAjmqogUo0iitCNCx+gy6EZ22IzKU3U6tcbQXB5uY/DnS8bU4oH1a6wrGA4iEAQp1YX&#10;nCk4Hbf9KQjnkTWWlknBixwsF+3WHGNtn7ynx8FnIoywi1FB7n0VS+nSnAy6ga2Ig3e1tUEfZJ1J&#10;XeMzjJtSjqJoIg0WHAg5VrTOKb0d7iZAku17uhutkoTl63J2557e2LtS3U6zmoHw1Ph/+NdOtIIx&#10;fK+EGyAXHwAAAP//AwBQSwECLQAUAAYACAAAACEA2+H2y+4AAACFAQAAEwAAAAAAAAAAAAAAAAAA&#10;AAAAW0NvbnRlbnRfVHlwZXNdLnhtbFBLAQItABQABgAIAAAAIQBa9CxbvwAAABUBAAALAAAAAAAA&#10;AAAAAAAAAB8BAABfcmVscy8ucmVsc1BLAQItABQABgAIAAAAIQDg5xYgvwAAANoAAAAPAAAAAAAA&#10;AAAAAAAAAAcCAABkcnMvZG93bnJldi54bWxQSwUGAAAAAAMAAwC3AAAA8wIAAAAA&#10;" filled="f" strokecolor="#f79546" strokeweight="2.5pt"/>
                <v:shape id="Text Box 10" o:spid="_x0000_s1060" type="#_x0000_t202" style="position:absolute;left:12560;top:505;width:2562;height: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14:paraId="5AF3CC72" w14:textId="77777777" w:rsidR="001F094A" w:rsidRDefault="00585702">
                        <w:pPr>
                          <w:ind w:left="646" w:right="9" w:hanging="647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006FC0"/>
                            <w:sz w:val="24"/>
                          </w:rPr>
                          <w:t>Социальное</w:t>
                        </w:r>
                        <w:r>
                          <w:rPr>
                            <w:b/>
                            <w:color w:val="006FC0"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006FC0"/>
                            <w:sz w:val="24"/>
                          </w:rPr>
                          <w:t>и</w:t>
                        </w:r>
                        <w:r>
                          <w:rPr>
                            <w:b/>
                            <w:color w:val="006FC0"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006FC0"/>
                            <w:sz w:val="24"/>
                          </w:rPr>
                          <w:t>трудовое</w:t>
                        </w:r>
                        <w:r>
                          <w:rPr>
                            <w:b/>
                            <w:color w:val="006FC0"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006FC0"/>
                            <w:sz w:val="24"/>
                          </w:rPr>
                          <w:t>воспитание</w:t>
                        </w:r>
                      </w:p>
                    </w:txbxContent>
                  </v:textbox>
                </v:shape>
                <v:shape id="Text Box 9" o:spid="_x0000_s1061" type="#_x0000_t202" style="position:absolute;left:12066;top:1052;width:1166;height: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052663DF" w14:textId="77777777" w:rsidR="001F094A" w:rsidRDefault="00585702">
                        <w:pPr>
                          <w:ind w:right="1"/>
                          <w:rPr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Задача:</w:t>
                        </w:r>
                        <w:r>
                          <w:rPr>
                            <w:b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готовности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выбору</w:t>
                        </w:r>
                      </w:p>
                    </w:txbxContent>
                  </v:textbox>
                </v:shape>
                <v:shape id="Text Box 8" o:spid="_x0000_s1062" type="#_x0000_t202" style="position:absolute;left:14099;top:1052;width:1521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1124FE61" w14:textId="77777777" w:rsidR="001F094A" w:rsidRDefault="00585702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формирование</w:t>
                        </w:r>
                      </w:p>
                    </w:txbxContent>
                  </v:textbox>
                </v:shape>
                <v:shape id="Text Box 7" o:spid="_x0000_s1063" type="#_x0000_t202" style="position:absolute;left:13636;top:1328;width:1440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14:paraId="4988D57E" w14:textId="77777777" w:rsidR="001F094A" w:rsidRDefault="00585702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обучающихся</w:t>
                        </w:r>
                      </w:p>
                    </w:txbxContent>
                  </v:textbox>
                </v:shape>
                <v:shape id="Text Box 6" o:spid="_x0000_s1064" type="#_x0000_t202" style="position:absolute;left:15481;top:1328;width:137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5942B784" w14:textId="77777777" w:rsidR="001F094A" w:rsidRDefault="00585702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</w:t>
                        </w:r>
                      </w:p>
                    </w:txbxContent>
                  </v:textbox>
                </v:shape>
                <v:shape id="Text Box 5" o:spid="_x0000_s1065" type="#_x0000_t202" style="position:absolute;left:13270;top:1604;width:1320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2D96675A" w14:textId="77777777" w:rsidR="001F094A" w:rsidRDefault="00585702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направления</w:t>
                        </w:r>
                      </w:p>
                    </w:txbxContent>
                  </v:textbox>
                </v:shape>
                <v:shape id="Text Box 4" o:spid="_x0000_s1066" type="#_x0000_t202" style="position:absolute;left:15021;top:1604;width:593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066B268E" w14:textId="77777777" w:rsidR="001F094A" w:rsidRDefault="00585702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своей</w:t>
                        </w:r>
                      </w:p>
                    </w:txbxContent>
                  </v:textbox>
                </v:shape>
                <v:shape id="Text Box 3" o:spid="_x0000_s1067" type="#_x0000_t202" style="position:absolute;left:12066;top:1880;width:3552;height:1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QcswQAAANsAAAAPAAAAZHJzL2Rvd25yZXYueG1sRE9Ni8Iw&#10;EL0L+x/CCHvTVA+iXaOIrCAsLNZ68DjbjG2wmdQmq/XfG0HwNo/3OfNlZ2txpdYbxwpGwwQEceG0&#10;4VLBId8MpiB8QNZYOyYFd/KwXHz05phqd+OMrvtQihjCPkUFVQhNKqUvKrLoh64hjtzJtRZDhG0p&#10;dYu3GG5rOU6SibRoODZU2NC6ouK8/7cKVkfOvs3l92+XnTKT57OEfyZnpT773eoLRKAuvMUv91bH&#10;+SN4/hIPkIsHAAAA//8DAFBLAQItABQABgAIAAAAIQDb4fbL7gAAAIUBAAATAAAAAAAAAAAAAAAA&#10;AAAAAABbQ29udGVudF9UeXBlc10ueG1sUEsBAi0AFAAGAAgAAAAhAFr0LFu/AAAAFQEAAAsAAAAA&#10;AAAAAAAAAAAAHwEAAF9yZWxzLy5yZWxzUEsBAi0AFAAGAAgAAAAhAHp1ByzBAAAA2wAAAA8AAAAA&#10;AAAAAAAAAAAABwIAAGRycy9kb3ducmV2LnhtbFBLBQYAAAAAAwADALcAAAD1AgAAAAA=&#10;" filled="f" stroked="f">
                  <v:textbox inset="0,0,0,0">
                    <w:txbxContent>
                      <w:p w14:paraId="00933F98" w14:textId="77777777" w:rsidR="001F094A" w:rsidRDefault="00585702">
                        <w:pPr>
                          <w:ind w:right="18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профессиональной</w:t>
                        </w:r>
                        <w:r>
                          <w:rPr>
                            <w:spacing w:val="6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деятельности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в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соответствии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личными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интересами,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индивидуальными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особенностями</w:t>
                        </w:r>
                        <w:r>
                          <w:rPr>
                            <w:spacing w:val="5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и</w:t>
                        </w:r>
                        <w:r>
                          <w:rPr>
                            <w:spacing w:val="5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способностями,</w:t>
                        </w:r>
                        <w:r>
                          <w:rPr>
                            <w:spacing w:val="-5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учетом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потребностей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рынка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труда.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8071984" w14:textId="77777777" w:rsidR="001F094A" w:rsidRDefault="001F094A">
      <w:pPr>
        <w:rPr>
          <w:sz w:val="29"/>
        </w:rPr>
        <w:sectPr w:rsidR="001F094A">
          <w:pgSz w:w="16840" w:h="11910" w:orient="landscape"/>
          <w:pgMar w:top="1100" w:right="880" w:bottom="0" w:left="760" w:header="720" w:footer="720" w:gutter="0"/>
          <w:cols w:space="720"/>
        </w:sectPr>
      </w:pPr>
    </w:p>
    <w:p w14:paraId="036AA2DE" w14:textId="77777777" w:rsidR="001F094A" w:rsidRDefault="001F094A">
      <w:pPr>
        <w:pStyle w:val="a3"/>
        <w:spacing w:before="8"/>
        <w:rPr>
          <w:b/>
          <w:sz w:val="20"/>
        </w:rPr>
      </w:pPr>
    </w:p>
    <w:p w14:paraId="2CF6BDD2" w14:textId="50E027C1" w:rsidR="001F094A" w:rsidRDefault="00585702">
      <w:pPr>
        <w:spacing w:before="90"/>
        <w:ind w:left="2828" w:right="546" w:hanging="2154"/>
        <w:rPr>
          <w:b/>
          <w:sz w:val="24"/>
        </w:rPr>
      </w:pPr>
      <w:r>
        <w:rPr>
          <w:b/>
          <w:sz w:val="24"/>
        </w:rPr>
        <w:t>Календарь образовательных событий, приуроченных к государственным и национальным праздникам Российской Федерации,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памятным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датам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 событиям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российской истории и культуры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202</w:t>
      </w:r>
      <w:r w:rsidR="00BA3406">
        <w:rPr>
          <w:b/>
          <w:sz w:val="24"/>
        </w:rPr>
        <w:t>2</w:t>
      </w:r>
      <w:r>
        <w:rPr>
          <w:b/>
          <w:sz w:val="24"/>
        </w:rPr>
        <w:t>-202</w:t>
      </w:r>
      <w:r w:rsidR="00BA3406">
        <w:rPr>
          <w:b/>
          <w:sz w:val="24"/>
        </w:rPr>
        <w:t>3</w:t>
      </w:r>
      <w:r>
        <w:rPr>
          <w:b/>
          <w:sz w:val="24"/>
        </w:rPr>
        <w:t xml:space="preserve"> учебный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год:</w:t>
      </w:r>
    </w:p>
    <w:p w14:paraId="4261F1B4" w14:textId="6E25E3AE" w:rsidR="00BA3406" w:rsidRDefault="00BA3406">
      <w:pPr>
        <w:spacing w:before="90"/>
        <w:ind w:left="2828" w:right="546" w:hanging="2154"/>
        <w:rPr>
          <w:b/>
          <w:sz w:val="24"/>
        </w:rPr>
      </w:pPr>
      <w:r>
        <w:rPr>
          <w:b/>
          <w:sz w:val="24"/>
        </w:rPr>
        <w:t>Проведение внеурочных занятий Разговор о важном , Функциональная грамотность по отдельному плану.</w:t>
      </w:r>
    </w:p>
    <w:p w14:paraId="10DCEA59" w14:textId="77777777" w:rsidR="001F094A" w:rsidRDefault="001F094A">
      <w:pPr>
        <w:pStyle w:val="a3"/>
        <w:rPr>
          <w:b/>
          <w:sz w:val="20"/>
        </w:rPr>
      </w:pPr>
    </w:p>
    <w:p w14:paraId="06170FA2" w14:textId="77777777" w:rsidR="001F094A" w:rsidRDefault="001F094A">
      <w:pPr>
        <w:pStyle w:val="a3"/>
        <w:spacing w:before="3"/>
        <w:rPr>
          <w:b/>
          <w:sz w:val="28"/>
        </w:rPr>
      </w:pPr>
    </w:p>
    <w:tbl>
      <w:tblPr>
        <w:tblStyle w:val="TableNormal"/>
        <w:tblW w:w="0" w:type="auto"/>
        <w:tblInd w:w="3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1418"/>
        <w:gridCol w:w="10765"/>
      </w:tblGrid>
      <w:tr w:rsidR="001F094A" w14:paraId="7A502396" w14:textId="77777777">
        <w:trPr>
          <w:trHeight w:val="275"/>
        </w:trPr>
        <w:tc>
          <w:tcPr>
            <w:tcW w:w="2376" w:type="dxa"/>
          </w:tcPr>
          <w:p w14:paraId="3DBF6F47" w14:textId="77777777" w:rsidR="001F094A" w:rsidRDefault="00585702">
            <w:pPr>
              <w:pStyle w:val="TableParagraph"/>
              <w:spacing w:line="256" w:lineRule="exact"/>
              <w:ind w:left="811" w:right="8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Месяц</w:t>
            </w:r>
          </w:p>
        </w:tc>
        <w:tc>
          <w:tcPr>
            <w:tcW w:w="1418" w:type="dxa"/>
          </w:tcPr>
          <w:p w14:paraId="741CBDD2" w14:textId="77777777" w:rsidR="001F094A" w:rsidRDefault="00585702">
            <w:pPr>
              <w:pStyle w:val="TableParagraph"/>
              <w:spacing w:line="256" w:lineRule="exact"/>
              <w:ind w:left="409" w:right="3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  <w:tc>
          <w:tcPr>
            <w:tcW w:w="10765" w:type="dxa"/>
          </w:tcPr>
          <w:p w14:paraId="0DAB28FD" w14:textId="77777777" w:rsidR="001F094A" w:rsidRDefault="00585702">
            <w:pPr>
              <w:pStyle w:val="TableParagraph"/>
              <w:spacing w:line="256" w:lineRule="exact"/>
              <w:ind w:left="3948" w:right="39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событие</w:t>
            </w:r>
          </w:p>
        </w:tc>
      </w:tr>
      <w:tr w:rsidR="001F094A" w14:paraId="1E292C52" w14:textId="77777777">
        <w:trPr>
          <w:trHeight w:val="275"/>
        </w:trPr>
        <w:tc>
          <w:tcPr>
            <w:tcW w:w="2376" w:type="dxa"/>
            <w:vMerge w:val="restart"/>
          </w:tcPr>
          <w:p w14:paraId="6F721BBD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418" w:type="dxa"/>
          </w:tcPr>
          <w:p w14:paraId="079F1162" w14:textId="77777777" w:rsidR="001F094A" w:rsidRDefault="00585702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765" w:type="dxa"/>
          </w:tcPr>
          <w:p w14:paraId="7C6A897B" w14:textId="77777777" w:rsidR="001F094A" w:rsidRDefault="0058570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</w:tr>
      <w:tr w:rsidR="001F094A" w14:paraId="72DBA828" w14:textId="77777777">
        <w:trPr>
          <w:trHeight w:val="275"/>
        </w:trPr>
        <w:tc>
          <w:tcPr>
            <w:tcW w:w="2376" w:type="dxa"/>
            <w:vMerge/>
            <w:tcBorders>
              <w:top w:val="nil"/>
            </w:tcBorders>
          </w:tcPr>
          <w:p w14:paraId="2C960A5A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14:paraId="1317D9E4" w14:textId="77777777" w:rsidR="001F094A" w:rsidRDefault="00585702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765" w:type="dxa"/>
          </w:tcPr>
          <w:p w14:paraId="150EC657" w14:textId="4EF2E5F8" w:rsidR="001F094A" w:rsidRDefault="0058570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войны</w:t>
            </w:r>
          </w:p>
        </w:tc>
      </w:tr>
      <w:tr w:rsidR="001F094A" w14:paraId="1868E84A" w14:textId="77777777">
        <w:trPr>
          <w:trHeight w:val="278"/>
        </w:trPr>
        <w:tc>
          <w:tcPr>
            <w:tcW w:w="2376" w:type="dxa"/>
            <w:vMerge/>
            <w:tcBorders>
              <w:top w:val="nil"/>
            </w:tcBorders>
          </w:tcPr>
          <w:p w14:paraId="6FCEFB58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14:paraId="728D3FB3" w14:textId="77777777" w:rsidR="001F094A" w:rsidRDefault="00585702">
            <w:pPr>
              <w:pStyle w:val="TableParagraph"/>
              <w:spacing w:line="259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765" w:type="dxa"/>
          </w:tcPr>
          <w:p w14:paraId="2FD1A30D" w14:textId="77777777" w:rsidR="001F094A" w:rsidRDefault="00585702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терроризмом</w:t>
            </w:r>
          </w:p>
        </w:tc>
      </w:tr>
      <w:tr w:rsidR="00AD6688" w14:paraId="10D41E2F" w14:textId="77777777">
        <w:trPr>
          <w:trHeight w:val="278"/>
        </w:trPr>
        <w:tc>
          <w:tcPr>
            <w:tcW w:w="2376" w:type="dxa"/>
            <w:vMerge/>
            <w:tcBorders>
              <w:top w:val="nil"/>
            </w:tcBorders>
          </w:tcPr>
          <w:p w14:paraId="3E38052C" w14:textId="77777777" w:rsidR="00AD6688" w:rsidRDefault="00AD6688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14:paraId="062B3CE8" w14:textId="3496A1B4" w:rsidR="00AD6688" w:rsidRDefault="00AD6688">
            <w:pPr>
              <w:pStyle w:val="TableParagraph"/>
              <w:spacing w:line="259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0765" w:type="dxa"/>
          </w:tcPr>
          <w:p w14:paraId="43CC548B" w14:textId="33D3DA21" w:rsidR="00AD6688" w:rsidRDefault="00AD6688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210 лет со дня Бородинского сражения</w:t>
            </w:r>
          </w:p>
        </w:tc>
      </w:tr>
      <w:tr w:rsidR="001F094A" w14:paraId="1BCCECF3" w14:textId="77777777">
        <w:trPr>
          <w:trHeight w:val="275"/>
        </w:trPr>
        <w:tc>
          <w:tcPr>
            <w:tcW w:w="2376" w:type="dxa"/>
            <w:vMerge/>
            <w:tcBorders>
              <w:top w:val="nil"/>
            </w:tcBorders>
          </w:tcPr>
          <w:p w14:paraId="0BA42C10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14:paraId="343B18BC" w14:textId="77777777" w:rsidR="001F094A" w:rsidRDefault="00585702">
            <w:pPr>
              <w:pStyle w:val="TableParagraph"/>
              <w:spacing w:line="256" w:lineRule="exact"/>
              <w:ind w:left="409" w:right="399"/>
              <w:jc w:val="center"/>
              <w:rPr>
                <w:sz w:val="24"/>
              </w:rPr>
            </w:pPr>
            <w:r>
              <w:rPr>
                <w:sz w:val="24"/>
              </w:rPr>
              <w:t>2-8</w:t>
            </w:r>
          </w:p>
        </w:tc>
        <w:tc>
          <w:tcPr>
            <w:tcW w:w="10765" w:type="dxa"/>
          </w:tcPr>
          <w:p w14:paraId="5A30C39B" w14:textId="77777777" w:rsidR="001F094A" w:rsidRDefault="0058570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</w:tr>
      <w:tr w:rsidR="001F094A" w14:paraId="6C10C393" w14:textId="77777777">
        <w:trPr>
          <w:trHeight w:val="275"/>
        </w:trPr>
        <w:tc>
          <w:tcPr>
            <w:tcW w:w="2376" w:type="dxa"/>
            <w:vMerge/>
            <w:tcBorders>
              <w:top w:val="nil"/>
            </w:tcBorders>
          </w:tcPr>
          <w:p w14:paraId="1FAADF60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14:paraId="79482915" w14:textId="77777777" w:rsidR="001F094A" w:rsidRDefault="00585702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0765" w:type="dxa"/>
          </w:tcPr>
          <w:p w14:paraId="605D0835" w14:textId="77777777" w:rsidR="001F094A" w:rsidRDefault="0058570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распространения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грамотности [ЮНЕСКО]</w:t>
            </w:r>
          </w:p>
        </w:tc>
      </w:tr>
      <w:tr w:rsidR="001F094A" w14:paraId="4FCB1640" w14:textId="77777777">
        <w:trPr>
          <w:trHeight w:val="275"/>
        </w:trPr>
        <w:tc>
          <w:tcPr>
            <w:tcW w:w="2376" w:type="dxa"/>
          </w:tcPr>
          <w:p w14:paraId="5A2BD4F0" w14:textId="77777777" w:rsidR="001F094A" w:rsidRDefault="0058570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1418" w:type="dxa"/>
          </w:tcPr>
          <w:p w14:paraId="5E94E2D0" w14:textId="77777777" w:rsidR="001F094A" w:rsidRDefault="00585702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765" w:type="dxa"/>
          </w:tcPr>
          <w:p w14:paraId="10CE276C" w14:textId="77777777" w:rsidR="001F094A" w:rsidRDefault="0058570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</w:p>
        </w:tc>
      </w:tr>
      <w:tr w:rsidR="001F094A" w14:paraId="0CFEA25A" w14:textId="77777777">
        <w:trPr>
          <w:trHeight w:val="275"/>
        </w:trPr>
        <w:tc>
          <w:tcPr>
            <w:tcW w:w="2376" w:type="dxa"/>
            <w:vMerge w:val="restart"/>
          </w:tcPr>
          <w:p w14:paraId="3D21820C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18" w:type="dxa"/>
          </w:tcPr>
          <w:p w14:paraId="4986D64F" w14:textId="77777777" w:rsidR="001F094A" w:rsidRDefault="00585702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765" w:type="dxa"/>
          </w:tcPr>
          <w:p w14:paraId="54D86745" w14:textId="77777777" w:rsidR="001F094A" w:rsidRDefault="0058570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профессионально-технического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</w:tr>
      <w:tr w:rsidR="001F094A" w14:paraId="17F448D7" w14:textId="77777777">
        <w:trPr>
          <w:trHeight w:val="275"/>
        </w:trPr>
        <w:tc>
          <w:tcPr>
            <w:tcW w:w="2376" w:type="dxa"/>
            <w:vMerge/>
            <w:tcBorders>
              <w:top w:val="nil"/>
            </w:tcBorders>
          </w:tcPr>
          <w:p w14:paraId="1FA719D5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14:paraId="6896D0A0" w14:textId="77777777" w:rsidR="001F094A" w:rsidRDefault="00585702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765" w:type="dxa"/>
          </w:tcPr>
          <w:p w14:paraId="7CCE7891" w14:textId="77777777" w:rsidR="001F094A" w:rsidRDefault="0058570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</w:p>
        </w:tc>
      </w:tr>
      <w:tr w:rsidR="001F094A" w14:paraId="6BE01425" w14:textId="77777777">
        <w:trPr>
          <w:trHeight w:val="277"/>
        </w:trPr>
        <w:tc>
          <w:tcPr>
            <w:tcW w:w="2376" w:type="dxa"/>
            <w:vMerge/>
            <w:tcBorders>
              <w:top w:val="nil"/>
            </w:tcBorders>
          </w:tcPr>
          <w:p w14:paraId="119B24D1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14:paraId="07E02F0F" w14:textId="77777777" w:rsidR="001F094A" w:rsidRDefault="00585702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765" w:type="dxa"/>
          </w:tcPr>
          <w:p w14:paraId="3E7A10B7" w14:textId="77777777" w:rsidR="001F094A" w:rsidRDefault="00585702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</w:tr>
      <w:tr w:rsidR="008948FE" w14:paraId="3348DB74" w14:textId="77777777">
        <w:trPr>
          <w:trHeight w:val="277"/>
        </w:trPr>
        <w:tc>
          <w:tcPr>
            <w:tcW w:w="2376" w:type="dxa"/>
            <w:vMerge/>
            <w:tcBorders>
              <w:top w:val="nil"/>
            </w:tcBorders>
          </w:tcPr>
          <w:p w14:paraId="5C802C22" w14:textId="77777777" w:rsidR="008948FE" w:rsidRDefault="008948FE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14:paraId="3C29E952" w14:textId="0D17CD61" w:rsidR="008948FE" w:rsidRDefault="008948FE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0765" w:type="dxa"/>
          </w:tcPr>
          <w:p w14:paraId="2EE8C7E1" w14:textId="21F50FD5" w:rsidR="008948FE" w:rsidRDefault="008948FE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130 лет со дня рождения М.И. Цветаевой</w:t>
            </w:r>
          </w:p>
        </w:tc>
      </w:tr>
      <w:tr w:rsidR="001F094A" w14:paraId="19A792D6" w14:textId="77777777">
        <w:trPr>
          <w:trHeight w:val="551"/>
        </w:trPr>
        <w:tc>
          <w:tcPr>
            <w:tcW w:w="2376" w:type="dxa"/>
            <w:vMerge/>
            <w:tcBorders>
              <w:top w:val="nil"/>
            </w:tcBorders>
          </w:tcPr>
          <w:p w14:paraId="0E71BD37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14:paraId="3C749E81" w14:textId="77777777" w:rsidR="001F094A" w:rsidRDefault="00585702">
            <w:pPr>
              <w:pStyle w:val="TableParagraph"/>
              <w:spacing w:line="268" w:lineRule="exact"/>
              <w:ind w:left="407" w:right="399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0765" w:type="dxa"/>
          </w:tcPr>
          <w:p w14:paraId="60F18531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«Экология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Энергосбережение»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Всероссийского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фестиваля</w:t>
            </w:r>
          </w:p>
          <w:p w14:paraId="2C8F89D6" w14:textId="77777777" w:rsidR="001F094A" w:rsidRDefault="0058570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энергосбережения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#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ВместеЯрче</w:t>
            </w:r>
            <w:proofErr w:type="spellEnd"/>
          </w:p>
        </w:tc>
      </w:tr>
      <w:tr w:rsidR="001F094A" w14:paraId="17F96DEE" w14:textId="77777777">
        <w:trPr>
          <w:trHeight w:val="275"/>
        </w:trPr>
        <w:tc>
          <w:tcPr>
            <w:tcW w:w="2376" w:type="dxa"/>
            <w:vMerge/>
            <w:tcBorders>
              <w:top w:val="nil"/>
            </w:tcBorders>
          </w:tcPr>
          <w:p w14:paraId="4CB8E925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14:paraId="6CD4FC44" w14:textId="77777777" w:rsidR="001F094A" w:rsidRDefault="00585702">
            <w:pPr>
              <w:pStyle w:val="TableParagraph"/>
              <w:spacing w:line="256" w:lineRule="exact"/>
              <w:ind w:left="407" w:right="399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0765" w:type="dxa"/>
          </w:tcPr>
          <w:p w14:paraId="41DEB603" w14:textId="77777777" w:rsidR="001F094A" w:rsidRDefault="0058570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библиотек</w:t>
            </w:r>
          </w:p>
        </w:tc>
      </w:tr>
      <w:tr w:rsidR="001F094A" w14:paraId="25892FAD" w14:textId="77777777">
        <w:trPr>
          <w:trHeight w:val="551"/>
        </w:trPr>
        <w:tc>
          <w:tcPr>
            <w:tcW w:w="2376" w:type="dxa"/>
            <w:vMerge/>
            <w:tcBorders>
              <w:top w:val="nil"/>
            </w:tcBorders>
          </w:tcPr>
          <w:p w14:paraId="56FAF8F5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14:paraId="752DC35D" w14:textId="77777777" w:rsidR="001F094A" w:rsidRDefault="00585702">
            <w:pPr>
              <w:pStyle w:val="TableParagraph"/>
              <w:spacing w:line="268" w:lineRule="exact"/>
              <w:ind w:left="409" w:right="399"/>
              <w:jc w:val="center"/>
              <w:rPr>
                <w:sz w:val="24"/>
              </w:rPr>
            </w:pPr>
            <w:r>
              <w:rPr>
                <w:sz w:val="24"/>
              </w:rPr>
              <w:t>28-30</w:t>
            </w:r>
          </w:p>
        </w:tc>
        <w:tc>
          <w:tcPr>
            <w:tcW w:w="10765" w:type="dxa"/>
          </w:tcPr>
          <w:p w14:paraId="77ACCA5B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Интернета.</w:t>
            </w:r>
          </w:p>
          <w:p w14:paraId="3ADC03C3" w14:textId="77777777" w:rsidR="001F094A" w:rsidRDefault="0058570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</w:p>
        </w:tc>
      </w:tr>
      <w:tr w:rsidR="001F094A" w14:paraId="71017A8C" w14:textId="77777777">
        <w:trPr>
          <w:trHeight w:val="275"/>
        </w:trPr>
        <w:tc>
          <w:tcPr>
            <w:tcW w:w="2376" w:type="dxa"/>
          </w:tcPr>
          <w:p w14:paraId="7A2C3B9A" w14:textId="77777777" w:rsidR="001F094A" w:rsidRDefault="0058570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1418" w:type="dxa"/>
          </w:tcPr>
          <w:p w14:paraId="0DF78699" w14:textId="77777777" w:rsidR="001F094A" w:rsidRDefault="00585702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765" w:type="dxa"/>
          </w:tcPr>
          <w:p w14:paraId="6BF3549A" w14:textId="77777777" w:rsidR="001F094A" w:rsidRDefault="0058570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</w:tc>
      </w:tr>
      <w:tr w:rsidR="001F094A" w14:paraId="62B2EADB" w14:textId="77777777">
        <w:trPr>
          <w:trHeight w:val="275"/>
        </w:trPr>
        <w:tc>
          <w:tcPr>
            <w:tcW w:w="2376" w:type="dxa"/>
            <w:vMerge w:val="restart"/>
          </w:tcPr>
          <w:p w14:paraId="60C74E8F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18" w:type="dxa"/>
          </w:tcPr>
          <w:p w14:paraId="591DADF9" w14:textId="77777777" w:rsidR="001F094A" w:rsidRDefault="00585702">
            <w:pPr>
              <w:pStyle w:val="TableParagraph"/>
              <w:spacing w:line="256" w:lineRule="exact"/>
              <w:ind w:left="407" w:right="39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0765" w:type="dxa"/>
          </w:tcPr>
          <w:p w14:paraId="62A8041E" w14:textId="77777777" w:rsidR="001F094A" w:rsidRDefault="0058570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[ЮНЕСКО]</w:t>
            </w:r>
          </w:p>
        </w:tc>
      </w:tr>
      <w:tr w:rsidR="001F094A" w14:paraId="3B5FB27C" w14:textId="77777777">
        <w:trPr>
          <w:trHeight w:val="277"/>
        </w:trPr>
        <w:tc>
          <w:tcPr>
            <w:tcW w:w="2376" w:type="dxa"/>
            <w:vMerge/>
            <w:tcBorders>
              <w:top w:val="nil"/>
            </w:tcBorders>
          </w:tcPr>
          <w:p w14:paraId="04E8CC59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14:paraId="71F41E50" w14:textId="77777777" w:rsidR="001F094A" w:rsidRDefault="00585702">
            <w:pPr>
              <w:pStyle w:val="TableParagraph"/>
              <w:spacing w:line="258" w:lineRule="exact"/>
              <w:ind w:left="409" w:right="399"/>
              <w:jc w:val="center"/>
              <w:rPr>
                <w:sz w:val="24"/>
              </w:rPr>
            </w:pPr>
            <w:r>
              <w:rPr>
                <w:sz w:val="24"/>
              </w:rPr>
              <w:t>20-22</w:t>
            </w:r>
          </w:p>
        </w:tc>
        <w:tc>
          <w:tcPr>
            <w:tcW w:w="10765" w:type="dxa"/>
          </w:tcPr>
          <w:p w14:paraId="3D3BD4CE" w14:textId="77777777" w:rsidR="001F094A" w:rsidRDefault="00585702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словаря</w:t>
            </w:r>
          </w:p>
        </w:tc>
      </w:tr>
      <w:tr w:rsidR="001F094A" w14:paraId="263D50B9" w14:textId="77777777">
        <w:trPr>
          <w:trHeight w:val="276"/>
        </w:trPr>
        <w:tc>
          <w:tcPr>
            <w:tcW w:w="2376" w:type="dxa"/>
            <w:vMerge/>
            <w:tcBorders>
              <w:top w:val="nil"/>
            </w:tcBorders>
          </w:tcPr>
          <w:p w14:paraId="57CF21E3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14:paraId="4053F022" w14:textId="77777777" w:rsidR="001F094A" w:rsidRDefault="00585702">
            <w:pPr>
              <w:pStyle w:val="TableParagraph"/>
              <w:spacing w:line="256" w:lineRule="exact"/>
              <w:ind w:left="407" w:right="399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0765" w:type="dxa"/>
          </w:tcPr>
          <w:p w14:paraId="6F302D0D" w14:textId="77777777" w:rsidR="001F094A" w:rsidRDefault="0058570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</w:tr>
      <w:tr w:rsidR="001F094A" w14:paraId="598DCE14" w14:textId="77777777">
        <w:trPr>
          <w:trHeight w:val="275"/>
        </w:trPr>
        <w:tc>
          <w:tcPr>
            <w:tcW w:w="2376" w:type="dxa"/>
          </w:tcPr>
          <w:p w14:paraId="194E8C92" w14:textId="77777777" w:rsidR="001F094A" w:rsidRDefault="0058570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1418" w:type="dxa"/>
          </w:tcPr>
          <w:p w14:paraId="75737BD3" w14:textId="77777777" w:rsidR="001F094A" w:rsidRDefault="00585702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765" w:type="dxa"/>
          </w:tcPr>
          <w:p w14:paraId="6A625618" w14:textId="77777777" w:rsidR="001F094A" w:rsidRDefault="0058570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борьбы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СПИДом</w:t>
            </w:r>
          </w:p>
        </w:tc>
      </w:tr>
      <w:tr w:rsidR="001F094A" w14:paraId="33F673FB" w14:textId="77777777">
        <w:trPr>
          <w:trHeight w:val="275"/>
        </w:trPr>
        <w:tc>
          <w:tcPr>
            <w:tcW w:w="2376" w:type="dxa"/>
            <w:vMerge w:val="restart"/>
          </w:tcPr>
          <w:p w14:paraId="3027BCAB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18" w:type="dxa"/>
          </w:tcPr>
          <w:p w14:paraId="7F7DB912" w14:textId="77777777" w:rsidR="001F094A" w:rsidRDefault="00585702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765" w:type="dxa"/>
          </w:tcPr>
          <w:p w14:paraId="1531D649" w14:textId="77777777" w:rsidR="001F094A" w:rsidRDefault="0058570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инвалидов</w:t>
            </w:r>
          </w:p>
        </w:tc>
      </w:tr>
      <w:tr w:rsidR="001F094A" w14:paraId="0C11D172" w14:textId="77777777">
        <w:trPr>
          <w:trHeight w:val="275"/>
        </w:trPr>
        <w:tc>
          <w:tcPr>
            <w:tcW w:w="2376" w:type="dxa"/>
            <w:vMerge/>
            <w:tcBorders>
              <w:top w:val="nil"/>
            </w:tcBorders>
          </w:tcPr>
          <w:p w14:paraId="10CC2646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14:paraId="02E506DA" w14:textId="77777777" w:rsidR="001F094A" w:rsidRDefault="00585702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765" w:type="dxa"/>
          </w:tcPr>
          <w:p w14:paraId="27448E3F" w14:textId="77777777" w:rsidR="001F094A" w:rsidRDefault="0058570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солдата</w:t>
            </w:r>
          </w:p>
        </w:tc>
      </w:tr>
      <w:tr w:rsidR="001F094A" w14:paraId="3CF02B99" w14:textId="77777777">
        <w:trPr>
          <w:trHeight w:val="278"/>
        </w:trPr>
        <w:tc>
          <w:tcPr>
            <w:tcW w:w="2376" w:type="dxa"/>
            <w:vMerge/>
            <w:tcBorders>
              <w:top w:val="nil"/>
            </w:tcBorders>
          </w:tcPr>
          <w:p w14:paraId="229CC2A1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14:paraId="72E36783" w14:textId="77777777" w:rsidR="001F094A" w:rsidRDefault="00585702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765" w:type="dxa"/>
          </w:tcPr>
          <w:p w14:paraId="1907024E" w14:textId="77777777" w:rsidR="001F094A" w:rsidRDefault="00585702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добровольца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 России</w:t>
            </w:r>
          </w:p>
        </w:tc>
      </w:tr>
      <w:tr w:rsidR="001F094A" w14:paraId="61F62167" w14:textId="77777777">
        <w:trPr>
          <w:trHeight w:val="275"/>
        </w:trPr>
        <w:tc>
          <w:tcPr>
            <w:tcW w:w="2376" w:type="dxa"/>
            <w:vMerge/>
            <w:tcBorders>
              <w:top w:val="nil"/>
            </w:tcBorders>
          </w:tcPr>
          <w:p w14:paraId="64C56E70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14:paraId="052AA112" w14:textId="77777777" w:rsidR="001F094A" w:rsidRDefault="00585702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0765" w:type="dxa"/>
          </w:tcPr>
          <w:p w14:paraId="4F71F5F9" w14:textId="77777777" w:rsidR="001F094A" w:rsidRDefault="0058570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новогодней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композиции</w:t>
            </w:r>
          </w:p>
        </w:tc>
      </w:tr>
      <w:tr w:rsidR="001F094A" w14:paraId="3AFB5AB7" w14:textId="77777777" w:rsidTr="008948FE">
        <w:trPr>
          <w:trHeight w:val="433"/>
        </w:trPr>
        <w:tc>
          <w:tcPr>
            <w:tcW w:w="2376" w:type="dxa"/>
            <w:vMerge/>
            <w:tcBorders>
              <w:top w:val="nil"/>
            </w:tcBorders>
          </w:tcPr>
          <w:p w14:paraId="3A6C655A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14:paraId="6B790DFA" w14:textId="77777777" w:rsidR="001F094A" w:rsidRDefault="00585702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0765" w:type="dxa"/>
          </w:tcPr>
          <w:p w14:paraId="6A4A2F09" w14:textId="314571BE" w:rsidR="001F094A" w:rsidRDefault="00585702" w:rsidP="008948FE">
            <w:pPr>
              <w:pStyle w:val="TableParagraph"/>
              <w:spacing w:before="3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</w:tr>
    </w:tbl>
    <w:p w14:paraId="57D3EE47" w14:textId="77777777" w:rsidR="001F094A" w:rsidRDefault="001F094A">
      <w:pPr>
        <w:spacing w:line="318" w:lineRule="exact"/>
        <w:rPr>
          <w:sz w:val="24"/>
        </w:rPr>
        <w:sectPr w:rsidR="001F094A">
          <w:pgSz w:w="16840" w:h="11910" w:orient="landscape"/>
          <w:pgMar w:top="1100" w:right="880" w:bottom="280" w:left="760" w:header="720" w:footer="720" w:gutter="0"/>
          <w:cols w:space="720"/>
        </w:sectPr>
      </w:pPr>
    </w:p>
    <w:p w14:paraId="786904CA" w14:textId="77777777" w:rsidR="001F094A" w:rsidRDefault="001F094A">
      <w:pPr>
        <w:pStyle w:val="a3"/>
        <w:spacing w:before="9"/>
        <w:rPr>
          <w:b/>
          <w:sz w:val="28"/>
        </w:rPr>
      </w:pPr>
    </w:p>
    <w:tbl>
      <w:tblPr>
        <w:tblStyle w:val="TableNormal"/>
        <w:tblW w:w="0" w:type="auto"/>
        <w:tblInd w:w="3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1418"/>
        <w:gridCol w:w="10765"/>
      </w:tblGrid>
      <w:tr w:rsidR="001F094A" w14:paraId="70F3E80C" w14:textId="77777777" w:rsidTr="008948FE">
        <w:trPr>
          <w:trHeight w:val="166"/>
        </w:trPr>
        <w:tc>
          <w:tcPr>
            <w:tcW w:w="2376" w:type="dxa"/>
          </w:tcPr>
          <w:p w14:paraId="6FE9A1E8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18" w:type="dxa"/>
          </w:tcPr>
          <w:p w14:paraId="70F52A1A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0765" w:type="dxa"/>
          </w:tcPr>
          <w:p w14:paraId="589BED85" w14:textId="502950F3" w:rsidR="001F094A" w:rsidRDefault="001F094A">
            <w:pPr>
              <w:pStyle w:val="TableParagraph"/>
              <w:spacing w:line="264" w:lineRule="exact"/>
              <w:rPr>
                <w:sz w:val="24"/>
              </w:rPr>
            </w:pPr>
          </w:p>
        </w:tc>
      </w:tr>
      <w:tr w:rsidR="001F094A" w14:paraId="2E60723C" w14:textId="77777777">
        <w:trPr>
          <w:trHeight w:val="318"/>
        </w:trPr>
        <w:tc>
          <w:tcPr>
            <w:tcW w:w="2376" w:type="dxa"/>
            <w:vMerge w:val="restart"/>
          </w:tcPr>
          <w:p w14:paraId="581A014E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18" w:type="dxa"/>
          </w:tcPr>
          <w:p w14:paraId="78B0EB5E" w14:textId="77777777" w:rsidR="001F094A" w:rsidRDefault="00585702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0765" w:type="dxa"/>
          </w:tcPr>
          <w:p w14:paraId="364273C7" w14:textId="77777777" w:rsidR="001F094A" w:rsidRDefault="00585702">
            <w:pPr>
              <w:pStyle w:val="TableParagraph"/>
              <w:spacing w:before="30" w:line="269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борьбы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коррупцией</w:t>
            </w:r>
          </w:p>
        </w:tc>
      </w:tr>
      <w:tr w:rsidR="001F094A" w14:paraId="211AE308" w14:textId="77777777">
        <w:trPr>
          <w:trHeight w:val="316"/>
        </w:trPr>
        <w:tc>
          <w:tcPr>
            <w:tcW w:w="2376" w:type="dxa"/>
            <w:vMerge/>
            <w:tcBorders>
              <w:top w:val="nil"/>
            </w:tcBorders>
          </w:tcPr>
          <w:p w14:paraId="450B3293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14:paraId="59A015E1" w14:textId="77777777" w:rsidR="001F094A" w:rsidRDefault="00585702">
            <w:pPr>
              <w:pStyle w:val="TableParagraph"/>
              <w:spacing w:line="268" w:lineRule="exact"/>
              <w:ind w:left="407" w:right="39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0765" w:type="dxa"/>
          </w:tcPr>
          <w:p w14:paraId="6D7448D4" w14:textId="77777777" w:rsidR="001F094A" w:rsidRDefault="00585702">
            <w:pPr>
              <w:pStyle w:val="TableParagraph"/>
              <w:spacing w:before="30" w:line="266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</w:tr>
      <w:tr w:rsidR="001F094A" w14:paraId="7D9B676F" w14:textId="77777777">
        <w:trPr>
          <w:trHeight w:val="317"/>
        </w:trPr>
        <w:tc>
          <w:tcPr>
            <w:tcW w:w="2376" w:type="dxa"/>
            <w:vMerge/>
            <w:tcBorders>
              <w:top w:val="nil"/>
            </w:tcBorders>
          </w:tcPr>
          <w:p w14:paraId="1F8460AE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14:paraId="347DC496" w14:textId="77777777" w:rsidR="001F094A" w:rsidRDefault="00585702">
            <w:pPr>
              <w:pStyle w:val="TableParagraph"/>
              <w:spacing w:line="268" w:lineRule="exact"/>
              <w:ind w:left="407" w:right="399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0765" w:type="dxa"/>
          </w:tcPr>
          <w:p w14:paraId="57EB6C02" w14:textId="77777777" w:rsidR="001F094A" w:rsidRDefault="00585702">
            <w:pPr>
              <w:pStyle w:val="TableParagraph"/>
              <w:spacing w:before="30" w:line="267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</w:tr>
      <w:tr w:rsidR="008948FE" w14:paraId="563F5E21" w14:textId="77777777">
        <w:trPr>
          <w:trHeight w:val="317"/>
        </w:trPr>
        <w:tc>
          <w:tcPr>
            <w:tcW w:w="2376" w:type="dxa"/>
            <w:vMerge/>
            <w:tcBorders>
              <w:top w:val="nil"/>
            </w:tcBorders>
          </w:tcPr>
          <w:p w14:paraId="23E1389D" w14:textId="77777777" w:rsidR="008948FE" w:rsidRDefault="008948FE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14:paraId="1245A35F" w14:textId="3650EAAC" w:rsidR="008948FE" w:rsidRDefault="008948FE">
            <w:pPr>
              <w:pStyle w:val="TableParagraph"/>
              <w:spacing w:line="268" w:lineRule="exact"/>
              <w:ind w:left="407" w:right="399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0765" w:type="dxa"/>
          </w:tcPr>
          <w:p w14:paraId="1499402B" w14:textId="4D823E08" w:rsidR="008948FE" w:rsidRDefault="008948FE">
            <w:pPr>
              <w:pStyle w:val="TableParagraph"/>
              <w:spacing w:before="30" w:line="267" w:lineRule="exact"/>
              <w:rPr>
                <w:sz w:val="24"/>
              </w:rPr>
            </w:pPr>
            <w:r>
              <w:rPr>
                <w:sz w:val="24"/>
              </w:rPr>
              <w:t>85 лет со дня рождения Э.Н. Успенского</w:t>
            </w:r>
          </w:p>
        </w:tc>
      </w:tr>
      <w:tr w:rsidR="001F094A" w14:paraId="009536F5" w14:textId="77777777">
        <w:trPr>
          <w:trHeight w:val="316"/>
        </w:trPr>
        <w:tc>
          <w:tcPr>
            <w:tcW w:w="2376" w:type="dxa"/>
            <w:vMerge/>
            <w:tcBorders>
              <w:top w:val="nil"/>
            </w:tcBorders>
          </w:tcPr>
          <w:p w14:paraId="4DDBFDF1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14:paraId="0BA9E0B1" w14:textId="77777777" w:rsidR="001F094A" w:rsidRDefault="00585702">
            <w:pPr>
              <w:pStyle w:val="TableParagraph"/>
              <w:spacing w:line="268" w:lineRule="exact"/>
              <w:ind w:left="409" w:right="399"/>
              <w:jc w:val="center"/>
              <w:rPr>
                <w:sz w:val="24"/>
              </w:rPr>
            </w:pPr>
            <w:r>
              <w:rPr>
                <w:sz w:val="24"/>
              </w:rPr>
              <w:t>21-25</w:t>
            </w:r>
          </w:p>
        </w:tc>
        <w:tc>
          <w:tcPr>
            <w:tcW w:w="10765" w:type="dxa"/>
          </w:tcPr>
          <w:p w14:paraId="0F1DAD7C" w14:textId="77777777" w:rsidR="001F094A" w:rsidRDefault="00585702">
            <w:pPr>
              <w:pStyle w:val="TableParagraph"/>
              <w:spacing w:before="30" w:line="266" w:lineRule="exact"/>
              <w:rPr>
                <w:sz w:val="24"/>
              </w:rPr>
            </w:pPr>
            <w:r>
              <w:rPr>
                <w:sz w:val="24"/>
              </w:rPr>
              <w:t>Новогодние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</w:p>
        </w:tc>
      </w:tr>
      <w:tr w:rsidR="001F094A" w14:paraId="07BFBE96" w14:textId="77777777">
        <w:trPr>
          <w:trHeight w:val="318"/>
        </w:trPr>
        <w:tc>
          <w:tcPr>
            <w:tcW w:w="2376" w:type="dxa"/>
            <w:vMerge w:val="restart"/>
          </w:tcPr>
          <w:p w14:paraId="7769FE5C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1418" w:type="dxa"/>
          </w:tcPr>
          <w:p w14:paraId="385019D1" w14:textId="77777777" w:rsidR="001F094A" w:rsidRDefault="00585702">
            <w:pPr>
              <w:pStyle w:val="TableParagraph"/>
              <w:spacing w:line="268" w:lineRule="exact"/>
              <w:ind w:left="407" w:right="399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0765" w:type="dxa"/>
          </w:tcPr>
          <w:p w14:paraId="73FB38D2" w14:textId="77777777" w:rsidR="001F094A" w:rsidRDefault="00585702">
            <w:pPr>
              <w:pStyle w:val="TableParagraph"/>
              <w:spacing w:before="30" w:line="269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Холокоста</w:t>
            </w:r>
          </w:p>
        </w:tc>
      </w:tr>
      <w:tr w:rsidR="001F094A" w14:paraId="0F672661" w14:textId="77777777">
        <w:trPr>
          <w:trHeight w:val="316"/>
        </w:trPr>
        <w:tc>
          <w:tcPr>
            <w:tcW w:w="2376" w:type="dxa"/>
            <w:vMerge/>
            <w:tcBorders>
              <w:top w:val="nil"/>
            </w:tcBorders>
          </w:tcPr>
          <w:p w14:paraId="61FF425A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14:paraId="18A169F0" w14:textId="77777777" w:rsidR="001F094A" w:rsidRDefault="00585702">
            <w:pPr>
              <w:pStyle w:val="TableParagraph"/>
              <w:spacing w:line="268" w:lineRule="exact"/>
              <w:ind w:left="407" w:right="399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0765" w:type="dxa"/>
          </w:tcPr>
          <w:p w14:paraId="0369DD9B" w14:textId="77777777" w:rsidR="001F094A" w:rsidRDefault="00585702">
            <w:pPr>
              <w:pStyle w:val="TableParagraph"/>
              <w:spacing w:before="30" w:line="266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освобождения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фашистской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(1944)</w:t>
            </w:r>
          </w:p>
        </w:tc>
      </w:tr>
      <w:tr w:rsidR="00C8466E" w14:paraId="0673D0EE" w14:textId="77777777">
        <w:trPr>
          <w:trHeight w:val="316"/>
        </w:trPr>
        <w:tc>
          <w:tcPr>
            <w:tcW w:w="2376" w:type="dxa"/>
          </w:tcPr>
          <w:p w14:paraId="2F0444EF" w14:textId="77777777" w:rsidR="00C8466E" w:rsidRDefault="00C8466E">
            <w:pPr>
              <w:pStyle w:val="TableParagraph"/>
              <w:spacing w:line="268" w:lineRule="exact"/>
              <w:ind w:left="107"/>
              <w:rPr>
                <w:sz w:val="24"/>
              </w:rPr>
            </w:pPr>
          </w:p>
        </w:tc>
        <w:tc>
          <w:tcPr>
            <w:tcW w:w="1418" w:type="dxa"/>
          </w:tcPr>
          <w:p w14:paraId="51D5560C" w14:textId="2422DD9B" w:rsidR="00C8466E" w:rsidRDefault="00C8466E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765" w:type="dxa"/>
          </w:tcPr>
          <w:p w14:paraId="0052E04E" w14:textId="2772F0B5" w:rsidR="00C8466E" w:rsidRDefault="00C8466E">
            <w:pPr>
              <w:pStyle w:val="TableParagraph"/>
              <w:spacing w:before="30" w:line="266" w:lineRule="exact"/>
              <w:rPr>
                <w:sz w:val="24"/>
              </w:rPr>
            </w:pPr>
            <w:r>
              <w:rPr>
                <w:sz w:val="24"/>
              </w:rPr>
              <w:t>150 лет со дня рождения М.М. Пришвина</w:t>
            </w:r>
          </w:p>
        </w:tc>
      </w:tr>
      <w:tr w:rsidR="001F094A" w14:paraId="24AAC0FE" w14:textId="77777777">
        <w:trPr>
          <w:trHeight w:val="316"/>
        </w:trPr>
        <w:tc>
          <w:tcPr>
            <w:tcW w:w="2376" w:type="dxa"/>
          </w:tcPr>
          <w:p w14:paraId="03380B05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1418" w:type="dxa"/>
          </w:tcPr>
          <w:p w14:paraId="180B5FA3" w14:textId="77777777" w:rsidR="001F094A" w:rsidRDefault="00585702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0765" w:type="dxa"/>
          </w:tcPr>
          <w:p w14:paraId="0760B920" w14:textId="77777777" w:rsidR="001F094A" w:rsidRDefault="00585702">
            <w:pPr>
              <w:pStyle w:val="TableParagraph"/>
              <w:spacing w:before="30" w:line="266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</w:p>
        </w:tc>
      </w:tr>
      <w:tr w:rsidR="001F094A" w14:paraId="32788165" w14:textId="77777777">
        <w:trPr>
          <w:trHeight w:val="316"/>
        </w:trPr>
        <w:tc>
          <w:tcPr>
            <w:tcW w:w="2376" w:type="dxa"/>
          </w:tcPr>
          <w:p w14:paraId="45BA84E0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18" w:type="dxa"/>
          </w:tcPr>
          <w:p w14:paraId="1F884C7C" w14:textId="77777777" w:rsidR="001F094A" w:rsidRDefault="00585702">
            <w:pPr>
              <w:pStyle w:val="TableParagraph"/>
              <w:spacing w:line="268" w:lineRule="exact"/>
              <w:ind w:left="407" w:right="399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0765" w:type="dxa"/>
          </w:tcPr>
          <w:p w14:paraId="4AEAF2FC" w14:textId="77777777" w:rsidR="001F094A" w:rsidRDefault="00585702">
            <w:pPr>
              <w:pStyle w:val="TableParagraph"/>
              <w:spacing w:before="30" w:line="266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россиянах,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исполнявших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долг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пределами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</w:tr>
      <w:tr w:rsidR="001F094A" w14:paraId="26D05E01" w14:textId="77777777">
        <w:trPr>
          <w:trHeight w:val="318"/>
        </w:trPr>
        <w:tc>
          <w:tcPr>
            <w:tcW w:w="2376" w:type="dxa"/>
          </w:tcPr>
          <w:p w14:paraId="5408BCFB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18" w:type="dxa"/>
          </w:tcPr>
          <w:p w14:paraId="6E46D959" w14:textId="77777777" w:rsidR="001F094A" w:rsidRDefault="00585702">
            <w:pPr>
              <w:pStyle w:val="TableParagraph"/>
              <w:spacing w:line="268" w:lineRule="exact"/>
              <w:ind w:left="407" w:right="399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0765" w:type="dxa"/>
          </w:tcPr>
          <w:p w14:paraId="2F0D2850" w14:textId="77777777" w:rsidR="001F094A" w:rsidRDefault="00585702">
            <w:pPr>
              <w:pStyle w:val="TableParagraph"/>
              <w:spacing w:before="30" w:line="269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[ЮНЕСКО]</w:t>
            </w:r>
          </w:p>
        </w:tc>
      </w:tr>
      <w:tr w:rsidR="001F094A" w14:paraId="4F76A1DC" w14:textId="77777777">
        <w:trPr>
          <w:trHeight w:val="316"/>
        </w:trPr>
        <w:tc>
          <w:tcPr>
            <w:tcW w:w="2376" w:type="dxa"/>
          </w:tcPr>
          <w:p w14:paraId="22B31725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18" w:type="dxa"/>
          </w:tcPr>
          <w:p w14:paraId="4B8BA48E" w14:textId="77777777" w:rsidR="001F094A" w:rsidRDefault="00585702">
            <w:pPr>
              <w:pStyle w:val="TableParagraph"/>
              <w:spacing w:line="268" w:lineRule="exact"/>
              <w:ind w:left="407" w:right="399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0765" w:type="dxa"/>
          </w:tcPr>
          <w:p w14:paraId="4734CBAE" w14:textId="77777777" w:rsidR="001F094A" w:rsidRDefault="00585702">
            <w:pPr>
              <w:pStyle w:val="TableParagraph"/>
              <w:spacing w:before="30" w:line="266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</w:tr>
      <w:tr w:rsidR="001F094A" w14:paraId="7A1D9620" w14:textId="77777777">
        <w:trPr>
          <w:trHeight w:val="316"/>
        </w:trPr>
        <w:tc>
          <w:tcPr>
            <w:tcW w:w="2376" w:type="dxa"/>
            <w:vMerge w:val="restart"/>
          </w:tcPr>
          <w:p w14:paraId="152C51FC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1418" w:type="dxa"/>
          </w:tcPr>
          <w:p w14:paraId="6051FAF3" w14:textId="77777777" w:rsidR="001F094A" w:rsidRDefault="00585702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765" w:type="dxa"/>
          </w:tcPr>
          <w:p w14:paraId="44152447" w14:textId="77777777" w:rsidR="001F094A" w:rsidRDefault="00585702">
            <w:pPr>
              <w:pStyle w:val="TableParagraph"/>
              <w:spacing w:before="30" w:line="266" w:lineRule="exac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весенних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композиций</w:t>
            </w:r>
          </w:p>
        </w:tc>
      </w:tr>
      <w:tr w:rsidR="001F094A" w14:paraId="578FAFE0" w14:textId="77777777">
        <w:trPr>
          <w:trHeight w:val="316"/>
        </w:trPr>
        <w:tc>
          <w:tcPr>
            <w:tcW w:w="2376" w:type="dxa"/>
            <w:vMerge/>
            <w:tcBorders>
              <w:top w:val="nil"/>
            </w:tcBorders>
          </w:tcPr>
          <w:p w14:paraId="5C153DC3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14:paraId="35EF50A9" w14:textId="77777777" w:rsidR="001F094A" w:rsidRDefault="00585702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0765" w:type="dxa"/>
          </w:tcPr>
          <w:p w14:paraId="38F62FAC" w14:textId="77777777" w:rsidR="001F094A" w:rsidRDefault="00585702">
            <w:pPr>
              <w:pStyle w:val="TableParagraph"/>
              <w:spacing w:before="30" w:line="266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</w:tr>
      <w:tr w:rsidR="001F094A" w14:paraId="18C5677D" w14:textId="77777777">
        <w:trPr>
          <w:trHeight w:val="318"/>
        </w:trPr>
        <w:tc>
          <w:tcPr>
            <w:tcW w:w="2376" w:type="dxa"/>
            <w:vMerge/>
            <w:tcBorders>
              <w:top w:val="nil"/>
            </w:tcBorders>
          </w:tcPr>
          <w:p w14:paraId="3E5B0EC6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14:paraId="46529912" w14:textId="77777777" w:rsidR="001F094A" w:rsidRDefault="00585702">
            <w:pPr>
              <w:pStyle w:val="TableParagraph"/>
              <w:spacing w:line="268" w:lineRule="exact"/>
              <w:ind w:left="407" w:right="399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0765" w:type="dxa"/>
          </w:tcPr>
          <w:p w14:paraId="69C72AE4" w14:textId="77777777" w:rsidR="001F094A" w:rsidRDefault="00585702">
            <w:pPr>
              <w:pStyle w:val="TableParagraph"/>
              <w:spacing w:before="30" w:line="269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Россией</w:t>
            </w:r>
          </w:p>
        </w:tc>
      </w:tr>
      <w:tr w:rsidR="001F094A" w14:paraId="15C19358" w14:textId="77777777">
        <w:trPr>
          <w:trHeight w:val="3717"/>
        </w:trPr>
        <w:tc>
          <w:tcPr>
            <w:tcW w:w="2376" w:type="dxa"/>
          </w:tcPr>
          <w:p w14:paraId="681FE725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18" w:type="dxa"/>
          </w:tcPr>
          <w:p w14:paraId="2AF3743F" w14:textId="77777777" w:rsidR="001F094A" w:rsidRDefault="00585702">
            <w:pPr>
              <w:pStyle w:val="TableParagraph"/>
              <w:spacing w:line="268" w:lineRule="exact"/>
              <w:ind w:left="409" w:right="399"/>
              <w:jc w:val="center"/>
              <w:rPr>
                <w:sz w:val="24"/>
              </w:rPr>
            </w:pPr>
            <w:r>
              <w:rPr>
                <w:sz w:val="24"/>
              </w:rPr>
              <w:t>23-29</w:t>
            </w:r>
          </w:p>
        </w:tc>
        <w:tc>
          <w:tcPr>
            <w:tcW w:w="10765" w:type="dxa"/>
          </w:tcPr>
          <w:p w14:paraId="58BF6DC0" w14:textId="77777777" w:rsidR="001F094A" w:rsidRDefault="00585702">
            <w:pPr>
              <w:pStyle w:val="TableParagraph"/>
              <w:spacing w:line="237" w:lineRule="auto"/>
              <w:ind w:right="5843"/>
              <w:rPr>
                <w:sz w:val="24"/>
              </w:rPr>
            </w:pPr>
            <w:r>
              <w:rPr>
                <w:spacing w:val="-10"/>
                <w:sz w:val="24"/>
              </w:rPr>
              <w:t>Всероссийская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неделя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детской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юношеской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книги.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Юбилейная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дата:</w:t>
            </w:r>
          </w:p>
          <w:p w14:paraId="28E28F34" w14:textId="77777777" w:rsidR="001F094A" w:rsidRDefault="00C8466E">
            <w:pPr>
              <w:pStyle w:val="TableParagraph"/>
              <w:spacing w:before="7" w:line="310" w:lineRule="atLeast"/>
              <w:ind w:right="8065"/>
              <w:rPr>
                <w:sz w:val="24"/>
              </w:rPr>
            </w:pPr>
            <w:r>
              <w:rPr>
                <w:sz w:val="24"/>
              </w:rPr>
              <w:t>Максим Горький 150 лет</w:t>
            </w:r>
          </w:p>
          <w:p w14:paraId="12A14E26" w14:textId="685F5E22" w:rsidR="00C8466E" w:rsidRDefault="00C8466E" w:rsidP="00C8466E">
            <w:pPr>
              <w:pStyle w:val="TableParagraph"/>
              <w:spacing w:before="7" w:line="310" w:lineRule="atLeast"/>
              <w:ind w:right="8065"/>
              <w:rPr>
                <w:sz w:val="24"/>
              </w:rPr>
            </w:pPr>
            <w:r>
              <w:rPr>
                <w:sz w:val="24"/>
              </w:rPr>
              <w:t xml:space="preserve">Виталий </w:t>
            </w:r>
            <w:proofErr w:type="spellStart"/>
            <w:r>
              <w:rPr>
                <w:sz w:val="24"/>
              </w:rPr>
              <w:t>Закруткин</w:t>
            </w:r>
            <w:proofErr w:type="spellEnd"/>
            <w:r>
              <w:rPr>
                <w:sz w:val="24"/>
              </w:rPr>
              <w:t xml:space="preserve"> 115</w:t>
            </w:r>
          </w:p>
          <w:p w14:paraId="1A5B43FD" w14:textId="77777777" w:rsidR="00C8466E" w:rsidRDefault="00C8466E" w:rsidP="00C8466E">
            <w:pPr>
              <w:pStyle w:val="TableParagraph"/>
              <w:spacing w:before="7" w:line="310" w:lineRule="atLeast"/>
              <w:ind w:right="8065"/>
              <w:rPr>
                <w:sz w:val="24"/>
              </w:rPr>
            </w:pPr>
            <w:r>
              <w:rPr>
                <w:sz w:val="24"/>
              </w:rPr>
              <w:t>А.Н. Островский 200 лет</w:t>
            </w:r>
          </w:p>
          <w:p w14:paraId="1714955B" w14:textId="77777777" w:rsidR="00C8466E" w:rsidRDefault="00C8466E" w:rsidP="00C8466E">
            <w:pPr>
              <w:pStyle w:val="TableParagraph"/>
              <w:spacing w:before="7" w:line="310" w:lineRule="atLeast"/>
              <w:ind w:right="8065"/>
              <w:rPr>
                <w:sz w:val="24"/>
              </w:rPr>
            </w:pPr>
            <w:r>
              <w:rPr>
                <w:sz w:val="24"/>
              </w:rPr>
              <w:t>Б.Н. Полевой 115 лет</w:t>
            </w:r>
          </w:p>
          <w:p w14:paraId="64FDC4AF" w14:textId="77777777" w:rsidR="00C8466E" w:rsidRDefault="00C8466E" w:rsidP="00C8466E">
            <w:pPr>
              <w:pStyle w:val="TableParagraph"/>
              <w:spacing w:before="7" w:line="310" w:lineRule="atLeast"/>
              <w:ind w:right="8065"/>
              <w:rPr>
                <w:sz w:val="24"/>
              </w:rPr>
            </w:pPr>
            <w:r>
              <w:rPr>
                <w:sz w:val="24"/>
              </w:rPr>
              <w:t>С.В. Михалков 115 лет</w:t>
            </w:r>
          </w:p>
          <w:p w14:paraId="7D969AE7" w14:textId="621F4743" w:rsidR="00C8466E" w:rsidRDefault="00C8466E" w:rsidP="00C8466E">
            <w:pPr>
              <w:pStyle w:val="TableParagraph"/>
              <w:spacing w:before="7" w:line="310" w:lineRule="atLeast"/>
              <w:ind w:right="8065"/>
              <w:rPr>
                <w:sz w:val="24"/>
              </w:rPr>
            </w:pPr>
          </w:p>
        </w:tc>
      </w:tr>
      <w:tr w:rsidR="001F094A" w14:paraId="63543E5A" w14:textId="77777777">
        <w:trPr>
          <w:trHeight w:val="276"/>
        </w:trPr>
        <w:tc>
          <w:tcPr>
            <w:tcW w:w="2376" w:type="dxa"/>
          </w:tcPr>
          <w:p w14:paraId="3E3E6186" w14:textId="77777777" w:rsidR="001F094A" w:rsidRDefault="001F09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8" w:type="dxa"/>
          </w:tcPr>
          <w:p w14:paraId="7A302140" w14:textId="77777777" w:rsidR="001F094A" w:rsidRDefault="00585702">
            <w:pPr>
              <w:pStyle w:val="TableParagraph"/>
              <w:spacing w:line="256" w:lineRule="exact"/>
              <w:ind w:left="409" w:right="399"/>
              <w:jc w:val="center"/>
              <w:rPr>
                <w:sz w:val="24"/>
              </w:rPr>
            </w:pPr>
            <w:r>
              <w:rPr>
                <w:sz w:val="24"/>
              </w:rPr>
              <w:t>23-29</w:t>
            </w:r>
          </w:p>
        </w:tc>
        <w:tc>
          <w:tcPr>
            <w:tcW w:w="10765" w:type="dxa"/>
          </w:tcPr>
          <w:p w14:paraId="237890B5" w14:textId="77777777" w:rsidR="001F094A" w:rsidRDefault="0058570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Всероссийская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неделя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музыки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для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детей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и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юношества</w:t>
            </w:r>
          </w:p>
        </w:tc>
      </w:tr>
    </w:tbl>
    <w:p w14:paraId="31E8F14A" w14:textId="77777777" w:rsidR="001F094A" w:rsidRDefault="001F094A">
      <w:pPr>
        <w:spacing w:line="256" w:lineRule="exact"/>
        <w:rPr>
          <w:sz w:val="24"/>
        </w:rPr>
        <w:sectPr w:rsidR="001F094A">
          <w:pgSz w:w="16840" w:h="11910" w:orient="landscape"/>
          <w:pgMar w:top="1100" w:right="880" w:bottom="280" w:left="760" w:header="720" w:footer="720" w:gutter="0"/>
          <w:cols w:space="720"/>
        </w:sectPr>
      </w:pPr>
    </w:p>
    <w:p w14:paraId="507D819E" w14:textId="77777777" w:rsidR="001F094A" w:rsidRDefault="001F094A">
      <w:pPr>
        <w:pStyle w:val="a3"/>
        <w:spacing w:before="9"/>
        <w:rPr>
          <w:b/>
          <w:sz w:val="28"/>
        </w:rPr>
      </w:pPr>
    </w:p>
    <w:tbl>
      <w:tblPr>
        <w:tblStyle w:val="TableNormal"/>
        <w:tblW w:w="0" w:type="auto"/>
        <w:tblInd w:w="3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1418"/>
        <w:gridCol w:w="10765"/>
      </w:tblGrid>
      <w:tr w:rsidR="001F094A" w14:paraId="18AC00DE" w14:textId="77777777">
        <w:trPr>
          <w:trHeight w:val="275"/>
        </w:trPr>
        <w:tc>
          <w:tcPr>
            <w:tcW w:w="2376" w:type="dxa"/>
            <w:vMerge w:val="restart"/>
          </w:tcPr>
          <w:p w14:paraId="79E26D27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418" w:type="dxa"/>
          </w:tcPr>
          <w:p w14:paraId="7E825A70" w14:textId="77777777" w:rsidR="001F094A" w:rsidRDefault="00585702">
            <w:pPr>
              <w:pStyle w:val="TableParagraph"/>
              <w:spacing w:line="256" w:lineRule="exact"/>
              <w:ind w:left="0" w:right="637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0765" w:type="dxa"/>
          </w:tcPr>
          <w:p w14:paraId="69D482D4" w14:textId="77777777" w:rsidR="001F094A" w:rsidRDefault="0058570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Всемирный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день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здоровья</w:t>
            </w:r>
          </w:p>
        </w:tc>
      </w:tr>
      <w:tr w:rsidR="001F094A" w14:paraId="4D41B589" w14:textId="77777777">
        <w:trPr>
          <w:trHeight w:val="275"/>
        </w:trPr>
        <w:tc>
          <w:tcPr>
            <w:tcW w:w="2376" w:type="dxa"/>
            <w:vMerge/>
            <w:tcBorders>
              <w:top w:val="nil"/>
            </w:tcBorders>
          </w:tcPr>
          <w:p w14:paraId="19AA162C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14:paraId="2D216170" w14:textId="77777777" w:rsidR="001F094A" w:rsidRDefault="00585702">
            <w:pPr>
              <w:pStyle w:val="TableParagraph"/>
              <w:spacing w:line="256" w:lineRule="exact"/>
              <w:ind w:left="0" w:right="577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0765" w:type="dxa"/>
          </w:tcPr>
          <w:p w14:paraId="74A3DC27" w14:textId="77777777" w:rsidR="001F094A" w:rsidRDefault="0058570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60-летие</w:t>
            </w:r>
            <w:r>
              <w:rPr>
                <w:spacing w:val="-2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полета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космос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Ю.А.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Гагарина.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Гагаринский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урок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«Космос</w:t>
            </w:r>
            <w:proofErr w:type="gramStart"/>
            <w:r>
              <w:rPr>
                <w:spacing w:val="-9"/>
                <w:sz w:val="24"/>
              </w:rPr>
              <w:t>-это</w:t>
            </w:r>
            <w:proofErr w:type="gramEnd"/>
            <w:r>
              <w:rPr>
                <w:spacing w:val="-22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мы»</w:t>
            </w:r>
          </w:p>
        </w:tc>
      </w:tr>
      <w:tr w:rsidR="001F094A" w14:paraId="2F4D9666" w14:textId="77777777">
        <w:trPr>
          <w:trHeight w:val="275"/>
        </w:trPr>
        <w:tc>
          <w:tcPr>
            <w:tcW w:w="2376" w:type="dxa"/>
            <w:vMerge/>
            <w:tcBorders>
              <w:top w:val="nil"/>
            </w:tcBorders>
          </w:tcPr>
          <w:p w14:paraId="6CDE1BDD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14:paraId="1FDFD7FC" w14:textId="77777777" w:rsidR="001F094A" w:rsidRDefault="00585702">
            <w:pPr>
              <w:pStyle w:val="TableParagraph"/>
              <w:spacing w:line="256" w:lineRule="exact"/>
              <w:ind w:left="0" w:right="577"/>
              <w:jc w:val="righ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0765" w:type="dxa"/>
          </w:tcPr>
          <w:p w14:paraId="696DAB32" w14:textId="77777777" w:rsidR="001F094A" w:rsidRDefault="0058570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Всемирный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день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Земли</w:t>
            </w:r>
          </w:p>
        </w:tc>
      </w:tr>
      <w:tr w:rsidR="001F094A" w14:paraId="3B545D33" w14:textId="77777777">
        <w:trPr>
          <w:trHeight w:val="278"/>
        </w:trPr>
        <w:tc>
          <w:tcPr>
            <w:tcW w:w="2376" w:type="dxa"/>
            <w:vMerge w:val="restart"/>
          </w:tcPr>
          <w:p w14:paraId="4E8F9CD9" w14:textId="77777777" w:rsidR="001F094A" w:rsidRDefault="0058570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418" w:type="dxa"/>
          </w:tcPr>
          <w:p w14:paraId="768109D8" w14:textId="77777777" w:rsidR="001F094A" w:rsidRDefault="00585702">
            <w:pPr>
              <w:pStyle w:val="TableParagraph"/>
              <w:spacing w:line="258" w:lineRule="exact"/>
              <w:ind w:left="0" w:right="637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0765" w:type="dxa"/>
          </w:tcPr>
          <w:p w14:paraId="4F639B94" w14:textId="77777777" w:rsidR="001F094A" w:rsidRDefault="00585702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День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Победы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советского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народа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в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ВОВ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1941-1945</w:t>
            </w:r>
          </w:p>
        </w:tc>
      </w:tr>
      <w:tr w:rsidR="001F094A" w14:paraId="6F3168B6" w14:textId="77777777">
        <w:trPr>
          <w:trHeight w:val="275"/>
        </w:trPr>
        <w:tc>
          <w:tcPr>
            <w:tcW w:w="2376" w:type="dxa"/>
            <w:vMerge/>
            <w:tcBorders>
              <w:top w:val="nil"/>
            </w:tcBorders>
          </w:tcPr>
          <w:p w14:paraId="2E883E9A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14:paraId="3BD661F4" w14:textId="77777777" w:rsidR="001F094A" w:rsidRDefault="00585702">
            <w:pPr>
              <w:pStyle w:val="TableParagraph"/>
              <w:spacing w:line="256" w:lineRule="exact"/>
              <w:ind w:left="0" w:right="577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0765" w:type="dxa"/>
          </w:tcPr>
          <w:p w14:paraId="2A789679" w14:textId="77777777" w:rsidR="001F094A" w:rsidRDefault="0058570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Международный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день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семьи</w:t>
            </w:r>
          </w:p>
        </w:tc>
      </w:tr>
      <w:tr w:rsidR="001F094A" w14:paraId="0486D5E6" w14:textId="77777777">
        <w:trPr>
          <w:trHeight w:val="275"/>
        </w:trPr>
        <w:tc>
          <w:tcPr>
            <w:tcW w:w="2376" w:type="dxa"/>
            <w:vMerge/>
            <w:tcBorders>
              <w:top w:val="nil"/>
            </w:tcBorders>
          </w:tcPr>
          <w:p w14:paraId="558AF644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14:paraId="4F167B20" w14:textId="77777777" w:rsidR="001F094A" w:rsidRDefault="00585702">
            <w:pPr>
              <w:pStyle w:val="TableParagraph"/>
              <w:spacing w:line="256" w:lineRule="exact"/>
              <w:ind w:left="0" w:right="577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0765" w:type="dxa"/>
          </w:tcPr>
          <w:p w14:paraId="2C7E4E19" w14:textId="77777777" w:rsidR="001F094A" w:rsidRDefault="0058570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Единый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информационный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«Детского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телефона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доверия»</w:t>
            </w:r>
          </w:p>
        </w:tc>
      </w:tr>
      <w:tr w:rsidR="001F094A" w14:paraId="6C33080E" w14:textId="77777777">
        <w:trPr>
          <w:trHeight w:val="276"/>
        </w:trPr>
        <w:tc>
          <w:tcPr>
            <w:tcW w:w="2376" w:type="dxa"/>
            <w:vMerge/>
            <w:tcBorders>
              <w:top w:val="nil"/>
            </w:tcBorders>
          </w:tcPr>
          <w:p w14:paraId="00B9391D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14:paraId="5CD0C6EE" w14:textId="77777777" w:rsidR="001F094A" w:rsidRDefault="00585702">
            <w:pPr>
              <w:pStyle w:val="TableParagraph"/>
              <w:spacing w:line="256" w:lineRule="exact"/>
              <w:ind w:left="0" w:right="577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0765" w:type="dxa"/>
          </w:tcPr>
          <w:p w14:paraId="506C778C" w14:textId="77777777" w:rsidR="001F094A" w:rsidRDefault="0058570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День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славянской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письменности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культуры</w:t>
            </w:r>
          </w:p>
        </w:tc>
      </w:tr>
      <w:tr w:rsidR="001F094A" w14:paraId="75223511" w14:textId="77777777">
        <w:trPr>
          <w:trHeight w:val="275"/>
        </w:trPr>
        <w:tc>
          <w:tcPr>
            <w:tcW w:w="2376" w:type="dxa"/>
            <w:vMerge/>
            <w:tcBorders>
              <w:top w:val="nil"/>
            </w:tcBorders>
          </w:tcPr>
          <w:p w14:paraId="7CC8E4E3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14:paraId="4201D692" w14:textId="77777777" w:rsidR="001F094A" w:rsidRDefault="001F09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0765" w:type="dxa"/>
          </w:tcPr>
          <w:p w14:paraId="5B916D7D" w14:textId="11971BDA" w:rsidR="001F094A" w:rsidRDefault="0058570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Последний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звонок</w:t>
            </w:r>
            <w:r>
              <w:rPr>
                <w:spacing w:val="-20"/>
                <w:sz w:val="24"/>
              </w:rPr>
              <w:t xml:space="preserve"> </w:t>
            </w:r>
          </w:p>
        </w:tc>
      </w:tr>
      <w:tr w:rsidR="001F094A" w14:paraId="6CBB5154" w14:textId="77777777">
        <w:trPr>
          <w:trHeight w:val="275"/>
        </w:trPr>
        <w:tc>
          <w:tcPr>
            <w:tcW w:w="2376" w:type="dxa"/>
          </w:tcPr>
          <w:p w14:paraId="2236461D" w14:textId="77777777" w:rsidR="001F094A" w:rsidRDefault="0058570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1418" w:type="dxa"/>
          </w:tcPr>
          <w:p w14:paraId="172C8C72" w14:textId="77777777" w:rsidR="001F094A" w:rsidRDefault="00585702">
            <w:pPr>
              <w:pStyle w:val="TableParagraph"/>
              <w:spacing w:line="256" w:lineRule="exact"/>
              <w:ind w:left="0" w:right="63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765" w:type="dxa"/>
          </w:tcPr>
          <w:p w14:paraId="2314B6F3" w14:textId="77777777" w:rsidR="001F094A" w:rsidRDefault="0058570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Международный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день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защиты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детей</w:t>
            </w:r>
          </w:p>
        </w:tc>
      </w:tr>
      <w:tr w:rsidR="001F094A" w14:paraId="7C59DC50" w14:textId="77777777">
        <w:trPr>
          <w:trHeight w:val="275"/>
        </w:trPr>
        <w:tc>
          <w:tcPr>
            <w:tcW w:w="2376" w:type="dxa"/>
          </w:tcPr>
          <w:p w14:paraId="692C0789" w14:textId="77777777" w:rsidR="001F094A" w:rsidRDefault="001F09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8" w:type="dxa"/>
          </w:tcPr>
          <w:p w14:paraId="592A1512" w14:textId="77777777" w:rsidR="001F094A" w:rsidRDefault="00585702">
            <w:pPr>
              <w:pStyle w:val="TableParagraph"/>
              <w:spacing w:line="256" w:lineRule="exact"/>
              <w:ind w:left="0" w:right="637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765" w:type="dxa"/>
          </w:tcPr>
          <w:p w14:paraId="3E772882" w14:textId="77777777" w:rsidR="001F094A" w:rsidRDefault="0058570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День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Русского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языка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-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Пушкинский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день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России</w:t>
            </w:r>
          </w:p>
        </w:tc>
      </w:tr>
      <w:tr w:rsidR="001F094A" w14:paraId="4DFB36E3" w14:textId="77777777">
        <w:trPr>
          <w:trHeight w:val="275"/>
        </w:trPr>
        <w:tc>
          <w:tcPr>
            <w:tcW w:w="2376" w:type="dxa"/>
          </w:tcPr>
          <w:p w14:paraId="1E65E825" w14:textId="77777777" w:rsidR="001F094A" w:rsidRDefault="001F09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8" w:type="dxa"/>
          </w:tcPr>
          <w:p w14:paraId="46878951" w14:textId="77777777" w:rsidR="001F094A" w:rsidRDefault="00585702">
            <w:pPr>
              <w:pStyle w:val="TableParagraph"/>
              <w:spacing w:line="256" w:lineRule="exact"/>
              <w:ind w:left="0" w:right="577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0765" w:type="dxa"/>
          </w:tcPr>
          <w:p w14:paraId="58ABB2E7" w14:textId="77777777" w:rsidR="001F094A" w:rsidRDefault="0058570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День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России</w:t>
            </w:r>
          </w:p>
        </w:tc>
      </w:tr>
      <w:tr w:rsidR="001F094A" w14:paraId="6B5D2A49" w14:textId="77777777">
        <w:trPr>
          <w:trHeight w:val="277"/>
        </w:trPr>
        <w:tc>
          <w:tcPr>
            <w:tcW w:w="2376" w:type="dxa"/>
          </w:tcPr>
          <w:p w14:paraId="39757CAE" w14:textId="77777777" w:rsidR="001F094A" w:rsidRDefault="001F09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8" w:type="dxa"/>
          </w:tcPr>
          <w:p w14:paraId="6B3CED5C" w14:textId="77777777" w:rsidR="001F094A" w:rsidRDefault="00585702">
            <w:pPr>
              <w:pStyle w:val="TableParagraph"/>
              <w:spacing w:line="258" w:lineRule="exact"/>
              <w:ind w:left="0" w:right="577"/>
              <w:jc w:val="righ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0765" w:type="dxa"/>
          </w:tcPr>
          <w:p w14:paraId="1B6ACD92" w14:textId="77777777" w:rsidR="001F094A" w:rsidRDefault="00585702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9"/>
                <w:sz w:val="24"/>
              </w:rPr>
              <w:t>День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памяти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и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скорби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-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день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начала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ВОВ</w:t>
            </w:r>
          </w:p>
        </w:tc>
      </w:tr>
    </w:tbl>
    <w:p w14:paraId="702C20F6" w14:textId="77777777" w:rsidR="001F094A" w:rsidRDefault="001F094A">
      <w:pPr>
        <w:pStyle w:val="a3"/>
        <w:spacing w:before="6"/>
        <w:rPr>
          <w:b/>
          <w:sz w:val="15"/>
        </w:rPr>
      </w:pPr>
    </w:p>
    <w:p w14:paraId="67F973AD" w14:textId="5B635BD3" w:rsidR="001F094A" w:rsidRDefault="00585702">
      <w:pPr>
        <w:pStyle w:val="a3"/>
        <w:spacing w:before="90"/>
        <w:ind w:left="485" w:firstLine="708"/>
      </w:pPr>
      <w:r>
        <w:t>Корректировка</w:t>
      </w:r>
      <w:r>
        <w:rPr>
          <w:spacing w:val="16"/>
        </w:rPr>
        <w:t xml:space="preserve"> </w:t>
      </w:r>
      <w:r>
        <w:t>плана</w:t>
      </w:r>
      <w:r>
        <w:rPr>
          <w:spacing w:val="19"/>
        </w:rPr>
        <w:t xml:space="preserve"> </w:t>
      </w:r>
      <w:r>
        <w:t>воспитательной</w:t>
      </w:r>
      <w:r>
        <w:rPr>
          <w:spacing w:val="20"/>
        </w:rPr>
        <w:t xml:space="preserve"> </w:t>
      </w:r>
      <w:r>
        <w:t>работы</w:t>
      </w:r>
      <w:r>
        <w:rPr>
          <w:spacing w:val="21"/>
        </w:rPr>
        <w:t xml:space="preserve"> </w:t>
      </w:r>
      <w:r>
        <w:t>возможна</w:t>
      </w:r>
      <w:r>
        <w:rPr>
          <w:spacing w:val="19"/>
        </w:rPr>
        <w:t xml:space="preserve"> </w:t>
      </w:r>
      <w:r>
        <w:t>с</w:t>
      </w:r>
      <w:r>
        <w:rPr>
          <w:spacing w:val="21"/>
        </w:rPr>
        <w:t xml:space="preserve"> </w:t>
      </w:r>
      <w:r>
        <w:t>учетом</w:t>
      </w:r>
      <w:r>
        <w:rPr>
          <w:spacing w:val="20"/>
        </w:rPr>
        <w:t xml:space="preserve"> </w:t>
      </w:r>
      <w:r>
        <w:t>текущих</w:t>
      </w:r>
      <w:r>
        <w:rPr>
          <w:spacing w:val="21"/>
        </w:rPr>
        <w:t xml:space="preserve"> </w:t>
      </w:r>
      <w:r>
        <w:t>приказов,</w:t>
      </w:r>
      <w:r>
        <w:rPr>
          <w:spacing w:val="16"/>
        </w:rPr>
        <w:t xml:space="preserve"> </w:t>
      </w:r>
      <w:r>
        <w:t>постановлений,</w:t>
      </w:r>
      <w:r>
        <w:rPr>
          <w:spacing w:val="18"/>
        </w:rPr>
        <w:t xml:space="preserve"> </w:t>
      </w:r>
      <w:r>
        <w:t>писем,</w:t>
      </w:r>
      <w:r>
        <w:rPr>
          <w:spacing w:val="19"/>
        </w:rPr>
        <w:t xml:space="preserve"> </w:t>
      </w:r>
      <w:r>
        <w:t>распоряжений</w:t>
      </w:r>
      <w:r>
        <w:rPr>
          <w:spacing w:val="21"/>
        </w:rPr>
        <w:t xml:space="preserve"> </w:t>
      </w:r>
      <w:r>
        <w:t>отдела</w:t>
      </w:r>
      <w:r>
        <w:rPr>
          <w:spacing w:val="-57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 w:rsidR="009F4D21">
        <w:rPr>
          <w:spacing w:val="-1"/>
        </w:rPr>
        <w:t>Пестречинского района</w:t>
      </w:r>
      <w:r>
        <w:t>.</w:t>
      </w:r>
    </w:p>
    <w:p w14:paraId="67D7ACDB" w14:textId="77777777" w:rsidR="001F094A" w:rsidRDefault="00585702">
      <w:pPr>
        <w:pStyle w:val="a3"/>
        <w:spacing w:line="274" w:lineRule="exact"/>
        <w:ind w:left="1194"/>
      </w:pPr>
      <w:r>
        <w:t>Реализация</w:t>
      </w:r>
      <w:r>
        <w:rPr>
          <w:spacing w:val="-5"/>
        </w:rPr>
        <w:t xml:space="preserve"> </w:t>
      </w:r>
      <w:r>
        <w:t>мероприятий</w:t>
      </w:r>
      <w:r>
        <w:rPr>
          <w:spacing w:val="-4"/>
        </w:rPr>
        <w:t xml:space="preserve"> </w:t>
      </w:r>
      <w:r>
        <w:t>плана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возможна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использованием</w:t>
      </w:r>
      <w:r>
        <w:rPr>
          <w:spacing w:val="-6"/>
        </w:rPr>
        <w:t xml:space="preserve"> </w:t>
      </w:r>
      <w:r>
        <w:t>дистанционных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технологий.</w:t>
      </w:r>
    </w:p>
    <w:p w14:paraId="580F34CF" w14:textId="77777777" w:rsidR="001F094A" w:rsidRDefault="001F094A">
      <w:pPr>
        <w:spacing w:line="274" w:lineRule="exact"/>
        <w:sectPr w:rsidR="001F094A">
          <w:pgSz w:w="16840" w:h="11910" w:orient="landscape"/>
          <w:pgMar w:top="1100" w:right="880" w:bottom="280" w:left="760" w:header="720" w:footer="720" w:gutter="0"/>
          <w:cols w:space="720"/>
        </w:sectPr>
      </w:pPr>
    </w:p>
    <w:p w14:paraId="5A69CE93" w14:textId="77777777" w:rsidR="001F094A" w:rsidRDefault="001F094A">
      <w:pPr>
        <w:pStyle w:val="a3"/>
        <w:rPr>
          <w:sz w:val="20"/>
        </w:rPr>
      </w:pPr>
    </w:p>
    <w:p w14:paraId="2826D464" w14:textId="77777777" w:rsidR="001F094A" w:rsidRDefault="001F094A">
      <w:pPr>
        <w:pStyle w:val="a3"/>
        <w:spacing w:before="2"/>
      </w:pPr>
    </w:p>
    <w:p w14:paraId="74AEC4E2" w14:textId="77777777" w:rsidR="001F094A" w:rsidRDefault="00585702">
      <w:pPr>
        <w:spacing w:before="85"/>
        <w:ind w:left="5719" w:right="5799"/>
        <w:jc w:val="center"/>
        <w:rPr>
          <w:b/>
          <w:sz w:val="36"/>
        </w:rPr>
      </w:pPr>
      <w:r>
        <w:rPr>
          <w:b/>
          <w:sz w:val="36"/>
        </w:rPr>
        <w:t>1</w:t>
      </w:r>
      <w:r>
        <w:rPr>
          <w:b/>
          <w:spacing w:val="-5"/>
          <w:sz w:val="36"/>
        </w:rPr>
        <w:t xml:space="preserve"> </w:t>
      </w:r>
      <w:r>
        <w:rPr>
          <w:b/>
          <w:sz w:val="36"/>
        </w:rPr>
        <w:t>четверть</w:t>
      </w:r>
      <w:r>
        <w:rPr>
          <w:b/>
          <w:spacing w:val="-4"/>
          <w:sz w:val="36"/>
        </w:rPr>
        <w:t xml:space="preserve"> </w:t>
      </w:r>
      <w:r>
        <w:rPr>
          <w:b/>
          <w:sz w:val="36"/>
        </w:rPr>
        <w:t>(сентябрь)</w:t>
      </w:r>
    </w:p>
    <w:p w14:paraId="6FC41A05" w14:textId="77777777" w:rsidR="001F094A" w:rsidRDefault="001F094A">
      <w:pPr>
        <w:pStyle w:val="a3"/>
        <w:rPr>
          <w:b/>
          <w:sz w:val="20"/>
        </w:rPr>
      </w:pPr>
    </w:p>
    <w:p w14:paraId="51271ED6" w14:textId="77777777" w:rsidR="001F094A" w:rsidRDefault="001F094A">
      <w:pPr>
        <w:pStyle w:val="a3"/>
        <w:spacing w:before="2"/>
        <w:rPr>
          <w:b/>
          <w:sz w:val="16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4"/>
        <w:gridCol w:w="4818"/>
        <w:gridCol w:w="2506"/>
        <w:gridCol w:w="1703"/>
        <w:gridCol w:w="2960"/>
      </w:tblGrid>
      <w:tr w:rsidR="001F094A" w14:paraId="1D8A161A" w14:textId="77777777">
        <w:trPr>
          <w:trHeight w:val="949"/>
        </w:trPr>
        <w:tc>
          <w:tcPr>
            <w:tcW w:w="2804" w:type="dxa"/>
          </w:tcPr>
          <w:p w14:paraId="64D6DCAB" w14:textId="77777777" w:rsidR="001F094A" w:rsidRDefault="00585702">
            <w:pPr>
              <w:pStyle w:val="TableParagraph"/>
              <w:spacing w:line="316" w:lineRule="exact"/>
              <w:ind w:left="486" w:right="578" w:hanging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воспитательной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4818" w:type="dxa"/>
          </w:tcPr>
          <w:p w14:paraId="21DC7FAA" w14:textId="77777777" w:rsidR="001F094A" w:rsidRDefault="00585702">
            <w:pPr>
              <w:pStyle w:val="TableParagraph"/>
              <w:spacing w:line="273" w:lineRule="exact"/>
              <w:ind w:left="1137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506" w:type="dxa"/>
          </w:tcPr>
          <w:p w14:paraId="231A53AF" w14:textId="77777777" w:rsidR="001F094A" w:rsidRDefault="00585702">
            <w:pPr>
              <w:pStyle w:val="TableParagraph"/>
              <w:spacing w:before="30"/>
              <w:ind w:left="133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1703" w:type="dxa"/>
          </w:tcPr>
          <w:p w14:paraId="44091985" w14:textId="77777777" w:rsidR="001F094A" w:rsidRDefault="00585702">
            <w:pPr>
              <w:pStyle w:val="TableParagraph"/>
              <w:spacing w:before="30" w:line="276" w:lineRule="auto"/>
              <w:ind w:left="109" w:right="328" w:firstLine="129"/>
              <w:rPr>
                <w:b/>
                <w:sz w:val="24"/>
              </w:rPr>
            </w:pPr>
            <w:r>
              <w:rPr>
                <w:b/>
                <w:sz w:val="24"/>
              </w:rPr>
              <w:t>Для кого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проводится</w:t>
            </w:r>
          </w:p>
        </w:tc>
        <w:tc>
          <w:tcPr>
            <w:tcW w:w="2960" w:type="dxa"/>
          </w:tcPr>
          <w:p w14:paraId="2C24DEF5" w14:textId="77777777" w:rsidR="001F094A" w:rsidRDefault="00585702">
            <w:pPr>
              <w:pStyle w:val="TableParagraph"/>
              <w:spacing w:line="273" w:lineRule="exact"/>
              <w:ind w:left="631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1F094A" w14:paraId="496213FC" w14:textId="77777777">
        <w:trPr>
          <w:trHeight w:val="1269"/>
        </w:trPr>
        <w:tc>
          <w:tcPr>
            <w:tcW w:w="2804" w:type="dxa"/>
            <w:vMerge w:val="restart"/>
          </w:tcPr>
          <w:p w14:paraId="557EA6A8" w14:textId="77777777" w:rsidR="001F094A" w:rsidRDefault="00585702">
            <w:pPr>
              <w:pStyle w:val="TableParagraph"/>
              <w:ind w:left="107" w:right="216"/>
              <w:rPr>
                <w:sz w:val="24"/>
              </w:rPr>
            </w:pPr>
            <w:r>
              <w:rPr>
                <w:sz w:val="24"/>
              </w:rPr>
              <w:t>Духовно-нравственное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</w:p>
        </w:tc>
        <w:tc>
          <w:tcPr>
            <w:tcW w:w="4818" w:type="dxa"/>
          </w:tcPr>
          <w:p w14:paraId="76CC523F" w14:textId="77777777" w:rsidR="001F094A" w:rsidRDefault="00585702">
            <w:pPr>
              <w:pStyle w:val="TableParagraph"/>
              <w:ind w:left="107" w:right="386"/>
              <w:rPr>
                <w:sz w:val="24"/>
              </w:rPr>
            </w:pPr>
            <w:r>
              <w:rPr>
                <w:sz w:val="24"/>
              </w:rPr>
              <w:t>Праздничные мероприятия, посвященные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2506" w:type="dxa"/>
          </w:tcPr>
          <w:p w14:paraId="177C2536" w14:textId="290D3CE9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01.09.202</w:t>
            </w:r>
            <w:r w:rsidR="00C8466E">
              <w:rPr>
                <w:sz w:val="24"/>
              </w:rPr>
              <w:t>2</w:t>
            </w:r>
          </w:p>
        </w:tc>
        <w:tc>
          <w:tcPr>
            <w:tcW w:w="1703" w:type="dxa"/>
          </w:tcPr>
          <w:p w14:paraId="10AC58DE" w14:textId="77777777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0" w:type="dxa"/>
          </w:tcPr>
          <w:p w14:paraId="3EDA04BB" w14:textId="77777777" w:rsidR="001F094A" w:rsidRDefault="00585702">
            <w:pPr>
              <w:pStyle w:val="TableParagraph"/>
              <w:spacing w:before="30" w:line="276" w:lineRule="auto"/>
              <w:ind w:left="151" w:right="408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14:paraId="4CF449BB" w14:textId="77777777" w:rsidR="001F094A" w:rsidRDefault="00585702">
            <w:pPr>
              <w:pStyle w:val="TableParagraph"/>
              <w:spacing w:line="275" w:lineRule="exact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  <w:p w14:paraId="52BD75EE" w14:textId="77777777" w:rsidR="001F094A" w:rsidRDefault="00585702">
            <w:pPr>
              <w:pStyle w:val="TableParagraph"/>
              <w:spacing w:before="43" w:line="266" w:lineRule="exact"/>
              <w:ind w:left="166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F094A" w14:paraId="37E2C0AA" w14:textId="77777777">
        <w:trPr>
          <w:trHeight w:val="3019"/>
        </w:trPr>
        <w:tc>
          <w:tcPr>
            <w:tcW w:w="2804" w:type="dxa"/>
            <w:vMerge/>
            <w:tcBorders>
              <w:top w:val="nil"/>
            </w:tcBorders>
          </w:tcPr>
          <w:p w14:paraId="52A5934C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818" w:type="dxa"/>
          </w:tcPr>
          <w:p w14:paraId="3510A1E7" w14:textId="77777777" w:rsidR="001F094A" w:rsidRDefault="00585702">
            <w:pPr>
              <w:pStyle w:val="TableParagraph"/>
              <w:spacing w:line="237" w:lineRule="auto"/>
              <w:ind w:left="107" w:right="677" w:firstLine="4"/>
              <w:rPr>
                <w:sz w:val="24"/>
              </w:rPr>
            </w:pPr>
            <w:r>
              <w:rPr>
                <w:sz w:val="24"/>
              </w:rPr>
              <w:t>День солидарности в борьбе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терроризмом. </w:t>
            </w:r>
            <w:r>
              <w:rPr>
                <w:sz w:val="24"/>
              </w:rPr>
              <w:t>День памяти жертв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Беслана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(минуты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памяти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детей-жертв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Беслана):</w:t>
            </w:r>
          </w:p>
          <w:p w14:paraId="5A1FE5D8" w14:textId="77777777" w:rsidR="001F094A" w:rsidRDefault="00585702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-классные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  <w:p w14:paraId="14C181E3" w14:textId="77777777" w:rsidR="001F094A" w:rsidRDefault="00585702">
            <w:pPr>
              <w:pStyle w:val="TableParagraph"/>
              <w:spacing w:before="1" w:line="237" w:lineRule="auto"/>
              <w:ind w:left="107" w:right="1887"/>
              <w:rPr>
                <w:sz w:val="24"/>
              </w:rPr>
            </w:pPr>
            <w:r>
              <w:rPr>
                <w:sz w:val="24"/>
              </w:rPr>
              <w:t>-изготовление плакатов,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презентаций,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видеороликов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14:paraId="5EA0A2F3" w14:textId="77777777" w:rsidR="001F094A" w:rsidRDefault="0058570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-рисунки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асфальте</w:t>
            </w:r>
          </w:p>
          <w:p w14:paraId="53983B0A" w14:textId="77777777" w:rsidR="001F094A" w:rsidRDefault="00585702">
            <w:pPr>
              <w:pStyle w:val="TableParagraph"/>
              <w:spacing w:line="270" w:lineRule="atLeast"/>
              <w:ind w:left="107" w:right="946"/>
              <w:rPr>
                <w:sz w:val="24"/>
              </w:rPr>
            </w:pPr>
            <w:r>
              <w:rPr>
                <w:spacing w:val="-2"/>
                <w:sz w:val="24"/>
              </w:rPr>
              <w:t>-тематические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встречи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социальным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психологом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2506" w:type="dxa"/>
          </w:tcPr>
          <w:p w14:paraId="121DC4A7" w14:textId="54845646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03.09.202</w:t>
            </w:r>
            <w:r w:rsidR="00C8466E">
              <w:rPr>
                <w:sz w:val="24"/>
              </w:rPr>
              <w:t>2</w:t>
            </w:r>
          </w:p>
        </w:tc>
        <w:tc>
          <w:tcPr>
            <w:tcW w:w="1703" w:type="dxa"/>
          </w:tcPr>
          <w:p w14:paraId="1B0E023A" w14:textId="77777777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0" w:type="dxa"/>
          </w:tcPr>
          <w:p w14:paraId="03783075" w14:textId="77777777" w:rsidR="001F094A" w:rsidRDefault="00585702">
            <w:pPr>
              <w:pStyle w:val="TableParagraph"/>
              <w:spacing w:before="30" w:line="276" w:lineRule="auto"/>
              <w:ind w:left="151" w:right="408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14:paraId="34E7B3A0" w14:textId="77777777" w:rsidR="001F094A" w:rsidRDefault="00585702">
            <w:pPr>
              <w:pStyle w:val="TableParagraph"/>
              <w:spacing w:line="276" w:lineRule="auto"/>
              <w:ind w:left="151" w:right="407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1-11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F094A" w14:paraId="47C2A43A" w14:textId="77777777">
        <w:trPr>
          <w:trHeight w:val="909"/>
        </w:trPr>
        <w:tc>
          <w:tcPr>
            <w:tcW w:w="2804" w:type="dxa"/>
            <w:vMerge/>
            <w:tcBorders>
              <w:top w:val="nil"/>
            </w:tcBorders>
          </w:tcPr>
          <w:p w14:paraId="110614CD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818" w:type="dxa"/>
          </w:tcPr>
          <w:p w14:paraId="3158A430" w14:textId="77777777" w:rsidR="001F094A" w:rsidRDefault="00585702">
            <w:pPr>
              <w:pStyle w:val="TableParagraph"/>
              <w:ind w:left="107" w:right="677"/>
              <w:rPr>
                <w:sz w:val="24"/>
              </w:rPr>
            </w:pPr>
            <w:r>
              <w:rPr>
                <w:spacing w:val="-2"/>
                <w:sz w:val="24"/>
              </w:rPr>
              <w:t>Международный день распространения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грамотности [ЮНЕСКО],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 часов</w:t>
            </w:r>
          </w:p>
        </w:tc>
        <w:tc>
          <w:tcPr>
            <w:tcW w:w="2506" w:type="dxa"/>
          </w:tcPr>
          <w:p w14:paraId="309F8341" w14:textId="240C3C4A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08-10.09.202</w:t>
            </w:r>
            <w:r w:rsidR="00C8466E">
              <w:rPr>
                <w:sz w:val="24"/>
              </w:rPr>
              <w:t>2</w:t>
            </w:r>
          </w:p>
        </w:tc>
        <w:tc>
          <w:tcPr>
            <w:tcW w:w="1703" w:type="dxa"/>
          </w:tcPr>
          <w:p w14:paraId="727B28D4" w14:textId="77777777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0" w:type="dxa"/>
          </w:tcPr>
          <w:p w14:paraId="79DA5382" w14:textId="77777777" w:rsidR="001F094A" w:rsidRDefault="00585702">
            <w:pPr>
              <w:pStyle w:val="TableParagraph"/>
              <w:spacing w:before="30" w:line="276" w:lineRule="auto"/>
              <w:ind w:left="151" w:right="36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5-11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F094A" w14:paraId="2697489C" w14:textId="77777777">
        <w:trPr>
          <w:trHeight w:val="830"/>
        </w:trPr>
        <w:tc>
          <w:tcPr>
            <w:tcW w:w="2804" w:type="dxa"/>
            <w:vMerge/>
            <w:tcBorders>
              <w:top w:val="nil"/>
            </w:tcBorders>
          </w:tcPr>
          <w:p w14:paraId="1123249B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818" w:type="dxa"/>
          </w:tcPr>
          <w:p w14:paraId="0C40187E" w14:textId="77777777" w:rsidR="001F094A" w:rsidRDefault="00585702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Праздник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«Посвящение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в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первоклассники»</w:t>
            </w:r>
          </w:p>
        </w:tc>
        <w:tc>
          <w:tcPr>
            <w:tcW w:w="2506" w:type="dxa"/>
          </w:tcPr>
          <w:p w14:paraId="11F84682" w14:textId="195962C8" w:rsidR="001F094A" w:rsidRDefault="00585702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24.09.202</w:t>
            </w:r>
            <w:r w:rsidR="00C8466E">
              <w:rPr>
                <w:sz w:val="24"/>
              </w:rPr>
              <w:t>2</w:t>
            </w:r>
          </w:p>
        </w:tc>
        <w:tc>
          <w:tcPr>
            <w:tcW w:w="1703" w:type="dxa"/>
          </w:tcPr>
          <w:p w14:paraId="7CB5AD8F" w14:textId="77777777" w:rsidR="001F094A" w:rsidRDefault="00585702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0" w:type="dxa"/>
          </w:tcPr>
          <w:p w14:paraId="60D039F6" w14:textId="77777777" w:rsidR="001F094A" w:rsidRDefault="00585702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</w:p>
          <w:p w14:paraId="2F4C8BAD" w14:textId="77777777" w:rsidR="001F094A" w:rsidRDefault="00585702">
            <w:pPr>
              <w:pStyle w:val="TableParagraph"/>
              <w:spacing w:line="270" w:lineRule="atLeast"/>
              <w:ind w:right="4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F094A" w14:paraId="2B40D30B" w14:textId="77777777">
        <w:trPr>
          <w:trHeight w:val="551"/>
        </w:trPr>
        <w:tc>
          <w:tcPr>
            <w:tcW w:w="2804" w:type="dxa"/>
          </w:tcPr>
          <w:p w14:paraId="1CE9BAA3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818" w:type="dxa"/>
          </w:tcPr>
          <w:p w14:paraId="4DA9B0E4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9"/>
                <w:sz w:val="24"/>
              </w:rPr>
              <w:t>Конкурс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рисунков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ко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Дню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«Моя</w:t>
            </w:r>
          </w:p>
          <w:p w14:paraId="01F40515" w14:textId="77777777" w:rsidR="001F094A" w:rsidRDefault="00585702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pacing w:val="-9"/>
                <w:sz w:val="24"/>
              </w:rPr>
              <w:t>любимая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школа»</w:t>
            </w:r>
          </w:p>
        </w:tc>
        <w:tc>
          <w:tcPr>
            <w:tcW w:w="2506" w:type="dxa"/>
          </w:tcPr>
          <w:p w14:paraId="09739979" w14:textId="05903599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20.09.202</w:t>
            </w:r>
            <w:r w:rsidR="005A77E7">
              <w:rPr>
                <w:sz w:val="24"/>
              </w:rPr>
              <w:t>2</w:t>
            </w:r>
            <w:r>
              <w:rPr>
                <w:sz w:val="24"/>
              </w:rPr>
              <w:t>-30.09.202</w:t>
            </w:r>
            <w:r w:rsidR="005A77E7">
              <w:rPr>
                <w:sz w:val="24"/>
              </w:rPr>
              <w:t>2</w:t>
            </w:r>
          </w:p>
        </w:tc>
        <w:tc>
          <w:tcPr>
            <w:tcW w:w="1703" w:type="dxa"/>
          </w:tcPr>
          <w:p w14:paraId="32D37C32" w14:textId="77777777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0" w:type="dxa"/>
          </w:tcPr>
          <w:p w14:paraId="76504E56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01DA3571" w14:textId="77777777" w:rsidR="001F094A" w:rsidRDefault="0058570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</w:tc>
      </w:tr>
    </w:tbl>
    <w:p w14:paraId="70ED202B" w14:textId="77777777" w:rsidR="001F094A" w:rsidRDefault="001F094A">
      <w:pPr>
        <w:spacing w:line="264" w:lineRule="exact"/>
        <w:rPr>
          <w:sz w:val="24"/>
        </w:rPr>
        <w:sectPr w:rsidR="001F094A">
          <w:pgSz w:w="16840" w:h="11910" w:orient="landscape"/>
          <w:pgMar w:top="1100" w:right="840" w:bottom="280" w:left="920" w:header="720" w:footer="720" w:gutter="0"/>
          <w:cols w:space="720"/>
        </w:sectPr>
      </w:pPr>
    </w:p>
    <w:p w14:paraId="53F7F3ED" w14:textId="77777777" w:rsidR="001F094A" w:rsidRDefault="001F094A">
      <w:pPr>
        <w:pStyle w:val="a3"/>
        <w:rPr>
          <w:b/>
          <w:sz w:val="20"/>
        </w:rPr>
      </w:pPr>
    </w:p>
    <w:p w14:paraId="6A55B0EC" w14:textId="77777777" w:rsidR="001F094A" w:rsidRDefault="001F094A">
      <w:pPr>
        <w:pStyle w:val="a3"/>
        <w:rPr>
          <w:b/>
          <w:sz w:val="20"/>
        </w:rPr>
      </w:pPr>
    </w:p>
    <w:p w14:paraId="7471482A" w14:textId="77777777" w:rsidR="001F094A" w:rsidRDefault="001F094A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4"/>
        <w:gridCol w:w="4818"/>
        <w:gridCol w:w="2506"/>
        <w:gridCol w:w="1703"/>
        <w:gridCol w:w="2960"/>
      </w:tblGrid>
      <w:tr w:rsidR="001F094A" w14:paraId="7AFDA1A9" w14:textId="77777777">
        <w:trPr>
          <w:trHeight w:val="551"/>
        </w:trPr>
        <w:tc>
          <w:tcPr>
            <w:tcW w:w="2804" w:type="dxa"/>
          </w:tcPr>
          <w:p w14:paraId="38EA6BD1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818" w:type="dxa"/>
          </w:tcPr>
          <w:p w14:paraId="143714CF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06" w:type="dxa"/>
          </w:tcPr>
          <w:p w14:paraId="2026018C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3" w:type="dxa"/>
          </w:tcPr>
          <w:p w14:paraId="6D16221C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60" w:type="dxa"/>
          </w:tcPr>
          <w:p w14:paraId="05278C9A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14:paraId="5949B04F" w14:textId="77777777" w:rsidR="001F094A" w:rsidRDefault="0058570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F094A" w14:paraId="493B2AD9" w14:textId="77777777">
        <w:trPr>
          <w:trHeight w:val="1103"/>
        </w:trPr>
        <w:tc>
          <w:tcPr>
            <w:tcW w:w="2804" w:type="dxa"/>
          </w:tcPr>
          <w:p w14:paraId="6F2FBDDD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818" w:type="dxa"/>
          </w:tcPr>
          <w:p w14:paraId="1593AFAA" w14:textId="77777777" w:rsidR="001F094A" w:rsidRDefault="00585702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Конкурс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поздравительных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видеороликов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к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2506" w:type="dxa"/>
          </w:tcPr>
          <w:p w14:paraId="5DC6C148" w14:textId="047F502A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20.09.202</w:t>
            </w:r>
            <w:r w:rsidR="005A77E7">
              <w:rPr>
                <w:sz w:val="24"/>
              </w:rPr>
              <w:t>2</w:t>
            </w:r>
            <w:r>
              <w:rPr>
                <w:sz w:val="24"/>
              </w:rPr>
              <w:t>-30.09.202</w:t>
            </w:r>
            <w:r w:rsidR="005A77E7">
              <w:rPr>
                <w:sz w:val="24"/>
              </w:rPr>
              <w:t>2</w:t>
            </w:r>
          </w:p>
        </w:tc>
        <w:tc>
          <w:tcPr>
            <w:tcW w:w="1703" w:type="dxa"/>
          </w:tcPr>
          <w:p w14:paraId="2CF1CDA9" w14:textId="77777777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5-11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0" w:type="dxa"/>
          </w:tcPr>
          <w:p w14:paraId="536B9274" w14:textId="77777777" w:rsidR="001F094A" w:rsidRDefault="00585702">
            <w:pPr>
              <w:pStyle w:val="TableParagraph"/>
              <w:ind w:right="142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ВР, педагог-организатор,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14:paraId="60DE3F9C" w14:textId="77777777" w:rsidR="001F094A" w:rsidRDefault="0058570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F094A" w14:paraId="2B5C45BC" w14:textId="77777777">
        <w:trPr>
          <w:trHeight w:val="727"/>
        </w:trPr>
        <w:tc>
          <w:tcPr>
            <w:tcW w:w="2804" w:type="dxa"/>
            <w:vMerge w:val="restart"/>
          </w:tcPr>
          <w:p w14:paraId="7DE7A53D" w14:textId="77777777" w:rsidR="001F094A" w:rsidRDefault="00585702">
            <w:pPr>
              <w:pStyle w:val="TableParagraph"/>
              <w:ind w:left="107" w:right="1076"/>
              <w:rPr>
                <w:sz w:val="24"/>
              </w:rPr>
            </w:pPr>
            <w:r>
              <w:rPr>
                <w:sz w:val="24"/>
              </w:rPr>
              <w:t>Гражданско-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патриотическое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</w:p>
        </w:tc>
        <w:tc>
          <w:tcPr>
            <w:tcW w:w="4818" w:type="dxa"/>
          </w:tcPr>
          <w:p w14:paraId="3ABB1045" w14:textId="77777777" w:rsidR="001F094A" w:rsidRDefault="00585702">
            <w:pPr>
              <w:pStyle w:val="TableParagraph"/>
              <w:spacing w:before="35" w:line="280" w:lineRule="auto"/>
              <w:ind w:left="107" w:right="498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Тематический урок, посвящённый </w:t>
            </w:r>
            <w:r>
              <w:rPr>
                <w:spacing w:val="-2"/>
                <w:sz w:val="24"/>
              </w:rPr>
              <w:t>началу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Ленинграда;</w:t>
            </w:r>
          </w:p>
        </w:tc>
        <w:tc>
          <w:tcPr>
            <w:tcW w:w="2506" w:type="dxa"/>
          </w:tcPr>
          <w:p w14:paraId="356BEB54" w14:textId="79786C14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08.09.202</w:t>
            </w:r>
            <w:r w:rsidR="005A77E7">
              <w:rPr>
                <w:sz w:val="24"/>
              </w:rPr>
              <w:t>2</w:t>
            </w:r>
          </w:p>
        </w:tc>
        <w:tc>
          <w:tcPr>
            <w:tcW w:w="1703" w:type="dxa"/>
          </w:tcPr>
          <w:p w14:paraId="082FBB34" w14:textId="77777777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0" w:type="dxa"/>
          </w:tcPr>
          <w:p w14:paraId="2A2D6A85" w14:textId="77777777" w:rsidR="001F094A" w:rsidRDefault="00585702">
            <w:pPr>
              <w:pStyle w:val="TableParagraph"/>
              <w:spacing w:before="30" w:line="276" w:lineRule="auto"/>
              <w:ind w:right="407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1-11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F094A" w14:paraId="12C7C03A" w14:textId="77777777">
        <w:trPr>
          <w:trHeight w:val="966"/>
        </w:trPr>
        <w:tc>
          <w:tcPr>
            <w:tcW w:w="2804" w:type="dxa"/>
            <w:vMerge/>
            <w:tcBorders>
              <w:top w:val="nil"/>
            </w:tcBorders>
          </w:tcPr>
          <w:p w14:paraId="0DEC19D6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818" w:type="dxa"/>
          </w:tcPr>
          <w:p w14:paraId="35A7E6BB" w14:textId="77777777" w:rsidR="001F094A" w:rsidRDefault="00585702">
            <w:pPr>
              <w:pStyle w:val="TableParagraph"/>
              <w:tabs>
                <w:tab w:val="left" w:pos="1146"/>
                <w:tab w:val="left" w:pos="2204"/>
                <w:tab w:val="left" w:pos="2401"/>
                <w:tab w:val="left" w:pos="3135"/>
                <w:tab w:val="left" w:pos="3540"/>
              </w:tabs>
              <w:spacing w:before="35" w:line="280" w:lineRule="auto"/>
              <w:ind w:left="107" w:right="35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памяти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жертв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фашизма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(международная</w:t>
            </w:r>
            <w:r>
              <w:rPr>
                <w:sz w:val="24"/>
              </w:rPr>
              <w:tab/>
              <w:t>дата,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посвященная</w:t>
            </w:r>
          </w:p>
          <w:p w14:paraId="054B726C" w14:textId="77777777" w:rsidR="001F094A" w:rsidRDefault="00585702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жертвам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фашизма)</w:t>
            </w:r>
          </w:p>
        </w:tc>
        <w:tc>
          <w:tcPr>
            <w:tcW w:w="2506" w:type="dxa"/>
          </w:tcPr>
          <w:p w14:paraId="3A714E96" w14:textId="27D281CB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11.09.202</w:t>
            </w:r>
            <w:r w:rsidR="005A77E7">
              <w:rPr>
                <w:sz w:val="24"/>
              </w:rPr>
              <w:t>2</w:t>
            </w:r>
          </w:p>
        </w:tc>
        <w:tc>
          <w:tcPr>
            <w:tcW w:w="1703" w:type="dxa"/>
          </w:tcPr>
          <w:p w14:paraId="27E0908F" w14:textId="77777777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0" w:type="dxa"/>
          </w:tcPr>
          <w:p w14:paraId="6D167D09" w14:textId="77777777" w:rsidR="001F094A" w:rsidRDefault="00585702">
            <w:pPr>
              <w:pStyle w:val="TableParagraph"/>
              <w:spacing w:before="30" w:line="276" w:lineRule="auto"/>
              <w:ind w:right="407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1-11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F094A" w14:paraId="48DC83BE" w14:textId="77777777">
        <w:trPr>
          <w:trHeight w:val="1931"/>
        </w:trPr>
        <w:tc>
          <w:tcPr>
            <w:tcW w:w="2804" w:type="dxa"/>
          </w:tcPr>
          <w:p w14:paraId="3DCA5C12" w14:textId="77777777" w:rsidR="001F094A" w:rsidRDefault="00585702">
            <w:pPr>
              <w:pStyle w:val="TableParagraph"/>
              <w:spacing w:line="268" w:lineRule="exact"/>
              <w:ind w:left="297"/>
              <w:rPr>
                <w:sz w:val="24"/>
              </w:rPr>
            </w:pPr>
            <w:r>
              <w:rPr>
                <w:sz w:val="24"/>
              </w:rPr>
              <w:t>Правовое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</w:p>
        </w:tc>
        <w:tc>
          <w:tcPr>
            <w:tcW w:w="4818" w:type="dxa"/>
          </w:tcPr>
          <w:p w14:paraId="173AED4B" w14:textId="77777777" w:rsidR="001F094A" w:rsidRDefault="00585702">
            <w:pPr>
              <w:pStyle w:val="TableParagraph"/>
              <w:spacing w:line="268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подростков:</w:t>
            </w:r>
          </w:p>
          <w:p w14:paraId="4AAE060D" w14:textId="77777777" w:rsidR="001F094A" w:rsidRDefault="00585702">
            <w:pPr>
              <w:pStyle w:val="TableParagraph"/>
              <w:tabs>
                <w:tab w:val="left" w:pos="1597"/>
                <w:tab w:val="left" w:pos="3693"/>
              </w:tabs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-классные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схемы</w:t>
            </w:r>
            <w:r>
              <w:rPr>
                <w:sz w:val="24"/>
              </w:rPr>
              <w:tab/>
              <w:t>безопасного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маршрута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обратно);</w:t>
            </w:r>
          </w:p>
          <w:p w14:paraId="112AF638" w14:textId="77777777" w:rsidR="001F094A" w:rsidRDefault="00585702">
            <w:pPr>
              <w:pStyle w:val="TableParagraph"/>
              <w:spacing w:line="270" w:lineRule="atLeast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-проведение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тренировок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(эвакуаций)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</w:tc>
        <w:tc>
          <w:tcPr>
            <w:tcW w:w="2506" w:type="dxa"/>
          </w:tcPr>
          <w:p w14:paraId="38347F7C" w14:textId="68AA49DF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01.09.202</w:t>
            </w:r>
            <w:r w:rsidR="005A77E7">
              <w:rPr>
                <w:sz w:val="24"/>
              </w:rPr>
              <w:t>2</w:t>
            </w:r>
            <w:r>
              <w:rPr>
                <w:sz w:val="24"/>
              </w:rPr>
              <w:t>-09.09.202</w:t>
            </w:r>
            <w:r w:rsidR="005A77E7">
              <w:rPr>
                <w:sz w:val="24"/>
              </w:rPr>
              <w:t>2</w:t>
            </w:r>
          </w:p>
          <w:p w14:paraId="510B9A47" w14:textId="77777777" w:rsidR="001F094A" w:rsidRDefault="00585702">
            <w:pPr>
              <w:pStyle w:val="TableParagraph"/>
              <w:ind w:left="109" w:right="514"/>
              <w:rPr>
                <w:sz w:val="24"/>
              </w:rPr>
            </w:pPr>
            <w:r>
              <w:rPr>
                <w:sz w:val="24"/>
              </w:rPr>
              <w:t>(по рекомендации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Минобрнауки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России)</w:t>
            </w:r>
          </w:p>
        </w:tc>
        <w:tc>
          <w:tcPr>
            <w:tcW w:w="1703" w:type="dxa"/>
          </w:tcPr>
          <w:p w14:paraId="452A74A7" w14:textId="77777777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0" w:type="dxa"/>
          </w:tcPr>
          <w:p w14:paraId="08CA02DD" w14:textId="77777777" w:rsidR="001F094A" w:rsidRDefault="00585702">
            <w:pPr>
              <w:pStyle w:val="TableParagraph"/>
              <w:ind w:right="409"/>
              <w:rPr>
                <w:sz w:val="24"/>
              </w:rPr>
            </w:pPr>
            <w:r>
              <w:rPr>
                <w:sz w:val="24"/>
              </w:rPr>
              <w:t>Ответственный ПДД,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</w:tbl>
    <w:p w14:paraId="4EB6F759" w14:textId="77777777" w:rsidR="001F094A" w:rsidRDefault="001F094A">
      <w:pPr>
        <w:rPr>
          <w:sz w:val="24"/>
        </w:rPr>
        <w:sectPr w:rsidR="001F094A">
          <w:pgSz w:w="16840" w:h="11910" w:orient="landscape"/>
          <w:pgMar w:top="1100" w:right="840" w:bottom="280" w:left="920" w:header="720" w:footer="720" w:gutter="0"/>
          <w:cols w:space="720"/>
        </w:sectPr>
      </w:pPr>
    </w:p>
    <w:p w14:paraId="5C3BFDAD" w14:textId="77777777" w:rsidR="001F094A" w:rsidRDefault="001F094A">
      <w:pPr>
        <w:pStyle w:val="a3"/>
        <w:rPr>
          <w:b/>
          <w:sz w:val="20"/>
        </w:rPr>
      </w:pPr>
    </w:p>
    <w:p w14:paraId="047FC8B7" w14:textId="77777777" w:rsidR="001F094A" w:rsidRDefault="001F094A">
      <w:pPr>
        <w:pStyle w:val="a3"/>
        <w:rPr>
          <w:b/>
          <w:sz w:val="20"/>
        </w:rPr>
      </w:pPr>
    </w:p>
    <w:p w14:paraId="3543D96A" w14:textId="77777777" w:rsidR="001F094A" w:rsidRDefault="001F094A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4"/>
        <w:gridCol w:w="4818"/>
        <w:gridCol w:w="2506"/>
        <w:gridCol w:w="1703"/>
        <w:gridCol w:w="2960"/>
      </w:tblGrid>
      <w:tr w:rsidR="001F094A" w14:paraId="408899AF" w14:textId="77777777">
        <w:trPr>
          <w:trHeight w:val="4692"/>
        </w:trPr>
        <w:tc>
          <w:tcPr>
            <w:tcW w:w="2804" w:type="dxa"/>
            <w:vMerge w:val="restart"/>
          </w:tcPr>
          <w:p w14:paraId="06F8958C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818" w:type="dxa"/>
          </w:tcPr>
          <w:p w14:paraId="098DCDC4" w14:textId="77777777" w:rsidR="001F094A" w:rsidRDefault="00585702">
            <w:pPr>
              <w:pStyle w:val="TableParagraph"/>
              <w:tabs>
                <w:tab w:val="left" w:pos="2129"/>
                <w:tab w:val="left" w:pos="3153"/>
              </w:tabs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действиям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опасных </w:t>
            </w:r>
            <w:proofErr w:type="gramStart"/>
            <w:r>
              <w:rPr>
                <w:sz w:val="24"/>
              </w:rPr>
              <w:t xml:space="preserve">ситуаций,   </w:t>
            </w:r>
            <w:proofErr w:type="gramEnd"/>
            <w:r>
              <w:rPr>
                <w:sz w:val="24"/>
              </w:rPr>
              <w:t>в т.ч. отработка 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z w:val="24"/>
              </w:rPr>
              <w:tab/>
              <w:t>при</w:t>
            </w:r>
            <w:r>
              <w:rPr>
                <w:sz w:val="24"/>
              </w:rPr>
              <w:tab/>
              <w:t>возникновении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террористической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угрозы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обнаружении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подозрительных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(совместно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МЧС);</w:t>
            </w:r>
          </w:p>
          <w:p w14:paraId="201B8AA2" w14:textId="6545DB25" w:rsidR="001F094A" w:rsidRDefault="00585702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Единый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безопасности;</w:t>
            </w:r>
          </w:p>
          <w:p w14:paraId="5BA225B1" w14:textId="77777777" w:rsidR="001F094A" w:rsidRDefault="00585702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-изучение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 xml:space="preserve">содержания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 xml:space="preserve">ФЗ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 xml:space="preserve">от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06.03.2006</w:t>
            </w:r>
          </w:p>
          <w:p w14:paraId="768CE405" w14:textId="77777777" w:rsidR="001F094A" w:rsidRDefault="00585702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№35-ФЗ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противодействии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терроризму»;</w:t>
            </w:r>
          </w:p>
          <w:p w14:paraId="1614832A" w14:textId="77777777" w:rsidR="001F094A" w:rsidRDefault="00585702">
            <w:pPr>
              <w:pStyle w:val="TableParagraph"/>
              <w:tabs>
                <w:tab w:val="left" w:pos="1919"/>
                <w:tab w:val="left" w:pos="2936"/>
              </w:tabs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-изучение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№114-ФЗ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25.07.2002</w:t>
            </w:r>
            <w:r>
              <w:rPr>
                <w:sz w:val="24"/>
              </w:rPr>
              <w:tab/>
              <w:t>«О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противодействии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экстремистской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деятельности»;</w:t>
            </w:r>
          </w:p>
          <w:p w14:paraId="2BF892BD" w14:textId="77777777" w:rsidR="001F094A" w:rsidRDefault="00585702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-проведение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инструктажа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обучающимися:</w:t>
            </w:r>
          </w:p>
          <w:p w14:paraId="7A222423" w14:textId="77777777" w:rsidR="001F094A" w:rsidRDefault="00585702">
            <w:pPr>
              <w:pStyle w:val="TableParagraph"/>
              <w:tabs>
                <w:tab w:val="left" w:pos="2074"/>
                <w:tab w:val="left" w:pos="3336"/>
              </w:tabs>
              <w:spacing w:line="276" w:lineRule="exact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«Действия</w:t>
            </w:r>
            <w:r>
              <w:rPr>
                <w:sz w:val="24"/>
              </w:rPr>
              <w:tab/>
              <w:t>при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обнаружении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подозрительных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предметов»</w:t>
            </w:r>
          </w:p>
        </w:tc>
        <w:tc>
          <w:tcPr>
            <w:tcW w:w="2506" w:type="dxa"/>
          </w:tcPr>
          <w:p w14:paraId="0AD15DDC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3" w:type="dxa"/>
          </w:tcPr>
          <w:p w14:paraId="1D0A803D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60" w:type="dxa"/>
          </w:tcPr>
          <w:p w14:paraId="36E66A4B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</w:tr>
      <w:tr w:rsidR="001F094A" w14:paraId="35DFED99" w14:textId="77777777">
        <w:trPr>
          <w:trHeight w:val="1185"/>
        </w:trPr>
        <w:tc>
          <w:tcPr>
            <w:tcW w:w="2804" w:type="dxa"/>
            <w:vMerge/>
            <w:tcBorders>
              <w:top w:val="nil"/>
            </w:tcBorders>
          </w:tcPr>
          <w:p w14:paraId="537CB1A1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818" w:type="dxa"/>
          </w:tcPr>
          <w:p w14:paraId="71B74C45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 улице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шагаю…»</w:t>
            </w:r>
          </w:p>
        </w:tc>
        <w:tc>
          <w:tcPr>
            <w:tcW w:w="2506" w:type="dxa"/>
          </w:tcPr>
          <w:p w14:paraId="1FF5EAA7" w14:textId="27459479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01.09.202</w:t>
            </w:r>
            <w:r w:rsidR="005A77E7">
              <w:rPr>
                <w:sz w:val="24"/>
              </w:rPr>
              <w:t>2</w:t>
            </w:r>
            <w:r>
              <w:rPr>
                <w:sz w:val="24"/>
              </w:rPr>
              <w:t>-10.09.202</w:t>
            </w:r>
            <w:r w:rsidR="005A77E7">
              <w:rPr>
                <w:sz w:val="24"/>
              </w:rPr>
              <w:t>2</w:t>
            </w:r>
          </w:p>
        </w:tc>
        <w:tc>
          <w:tcPr>
            <w:tcW w:w="1703" w:type="dxa"/>
          </w:tcPr>
          <w:p w14:paraId="3837DE9D" w14:textId="77777777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0" w:type="dxa"/>
          </w:tcPr>
          <w:p w14:paraId="5263ED9F" w14:textId="77777777" w:rsidR="001F094A" w:rsidRDefault="00585702">
            <w:pPr>
              <w:pStyle w:val="TableParagraph"/>
              <w:spacing w:before="30" w:line="259" w:lineRule="auto"/>
              <w:ind w:right="142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ВР, педагог-организатор,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14:paraId="5E9FDCA1" w14:textId="77777777" w:rsidR="001F094A" w:rsidRDefault="00585702">
            <w:pPr>
              <w:pStyle w:val="TableParagraph"/>
              <w:spacing w:line="241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F094A" w14:paraId="2C2C3C0A" w14:textId="77777777">
        <w:trPr>
          <w:trHeight w:val="830"/>
        </w:trPr>
        <w:tc>
          <w:tcPr>
            <w:tcW w:w="2804" w:type="dxa"/>
            <w:vMerge/>
            <w:tcBorders>
              <w:top w:val="nil"/>
            </w:tcBorders>
          </w:tcPr>
          <w:p w14:paraId="7567DAA1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818" w:type="dxa"/>
          </w:tcPr>
          <w:p w14:paraId="2C3B4F8C" w14:textId="2CFE7905" w:rsidR="001F094A" w:rsidRDefault="00585702">
            <w:pPr>
              <w:pStyle w:val="TableParagraph"/>
              <w:ind w:left="107" w:right="630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бега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«Кросс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нации-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5A77E7">
              <w:rPr>
                <w:sz w:val="24"/>
              </w:rPr>
              <w:t>2</w:t>
            </w:r>
            <w:r>
              <w:rPr>
                <w:sz w:val="24"/>
              </w:rPr>
              <w:t>»</w:t>
            </w:r>
          </w:p>
        </w:tc>
        <w:tc>
          <w:tcPr>
            <w:tcW w:w="2506" w:type="dxa"/>
          </w:tcPr>
          <w:p w14:paraId="7A67677A" w14:textId="68F52DFE" w:rsidR="001F094A" w:rsidRDefault="00585702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5A77E7">
              <w:rPr>
                <w:sz w:val="24"/>
              </w:rPr>
              <w:t>2</w:t>
            </w:r>
          </w:p>
        </w:tc>
        <w:tc>
          <w:tcPr>
            <w:tcW w:w="1703" w:type="dxa"/>
          </w:tcPr>
          <w:p w14:paraId="6BF9A74F" w14:textId="77777777" w:rsidR="001F094A" w:rsidRDefault="00585702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0" w:type="dxa"/>
          </w:tcPr>
          <w:p w14:paraId="6394626E" w14:textId="77777777" w:rsidR="001F094A" w:rsidRDefault="0058570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физкультуры,</w:t>
            </w:r>
          </w:p>
          <w:p w14:paraId="4E9102FB" w14:textId="77777777" w:rsidR="001F094A" w:rsidRDefault="00585702">
            <w:pPr>
              <w:pStyle w:val="TableParagraph"/>
              <w:spacing w:line="270" w:lineRule="atLeast"/>
              <w:ind w:right="4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</w:tbl>
    <w:p w14:paraId="380811D7" w14:textId="77777777" w:rsidR="001F094A" w:rsidRDefault="001F094A">
      <w:pPr>
        <w:spacing w:line="270" w:lineRule="atLeast"/>
        <w:rPr>
          <w:sz w:val="24"/>
        </w:rPr>
        <w:sectPr w:rsidR="001F094A">
          <w:pgSz w:w="16840" w:h="11910" w:orient="landscape"/>
          <w:pgMar w:top="1100" w:right="840" w:bottom="280" w:left="920" w:header="720" w:footer="720" w:gutter="0"/>
          <w:cols w:space="720"/>
        </w:sectPr>
      </w:pPr>
    </w:p>
    <w:p w14:paraId="28A14684" w14:textId="77777777" w:rsidR="001F094A" w:rsidRDefault="001F094A">
      <w:pPr>
        <w:pStyle w:val="a3"/>
        <w:rPr>
          <w:b/>
          <w:sz w:val="20"/>
        </w:rPr>
      </w:pPr>
    </w:p>
    <w:p w14:paraId="4E1AEE86" w14:textId="77777777" w:rsidR="001F094A" w:rsidRDefault="001F094A">
      <w:pPr>
        <w:pStyle w:val="a3"/>
        <w:rPr>
          <w:b/>
          <w:sz w:val="20"/>
        </w:rPr>
      </w:pPr>
    </w:p>
    <w:p w14:paraId="7A3D69D6" w14:textId="77777777" w:rsidR="001F094A" w:rsidRDefault="001F094A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4"/>
        <w:gridCol w:w="4818"/>
        <w:gridCol w:w="2506"/>
        <w:gridCol w:w="1703"/>
        <w:gridCol w:w="2960"/>
      </w:tblGrid>
      <w:tr w:rsidR="001F094A" w14:paraId="7C3DAFC2" w14:textId="77777777">
        <w:trPr>
          <w:trHeight w:val="827"/>
        </w:trPr>
        <w:tc>
          <w:tcPr>
            <w:tcW w:w="2804" w:type="dxa"/>
          </w:tcPr>
          <w:p w14:paraId="21122ACF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818" w:type="dxa"/>
          </w:tcPr>
          <w:p w14:paraId="5101089C" w14:textId="77777777" w:rsidR="001F094A" w:rsidRDefault="00585702">
            <w:pPr>
              <w:pStyle w:val="TableParagraph"/>
              <w:spacing w:before="39"/>
              <w:ind w:left="107"/>
              <w:rPr>
                <w:sz w:val="24"/>
              </w:rPr>
            </w:pPr>
            <w:r>
              <w:rPr>
                <w:sz w:val="24"/>
              </w:rPr>
              <w:t>Кросс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районе</w:t>
            </w:r>
          </w:p>
        </w:tc>
        <w:tc>
          <w:tcPr>
            <w:tcW w:w="2506" w:type="dxa"/>
          </w:tcPr>
          <w:p w14:paraId="2FB43877" w14:textId="5ED47274" w:rsidR="001F094A" w:rsidRPr="00BA1DC7" w:rsidRDefault="00585702">
            <w:pPr>
              <w:pStyle w:val="TableParagraph"/>
              <w:spacing w:line="268" w:lineRule="exact"/>
              <w:ind w:left="109"/>
              <w:rPr>
                <w:sz w:val="24"/>
                <w:lang w:val="en-US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BA1DC7">
              <w:rPr>
                <w:sz w:val="24"/>
                <w:lang w:val="en-US"/>
              </w:rPr>
              <w:t>2</w:t>
            </w:r>
          </w:p>
        </w:tc>
        <w:tc>
          <w:tcPr>
            <w:tcW w:w="1703" w:type="dxa"/>
          </w:tcPr>
          <w:p w14:paraId="2FE7075F" w14:textId="77777777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0" w:type="dxa"/>
          </w:tcPr>
          <w:p w14:paraId="4D128EB1" w14:textId="77777777" w:rsidR="001F094A" w:rsidRDefault="00585702">
            <w:pPr>
              <w:pStyle w:val="TableParagraph"/>
              <w:ind w:right="398"/>
              <w:rPr>
                <w:sz w:val="24"/>
              </w:rPr>
            </w:pPr>
            <w:r>
              <w:rPr>
                <w:sz w:val="24"/>
              </w:rPr>
              <w:t>Учителя физкультуры,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14:paraId="5BF90B91" w14:textId="77777777" w:rsidR="001F094A" w:rsidRDefault="0058570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F094A" w14:paraId="79271FC5" w14:textId="77777777">
        <w:trPr>
          <w:trHeight w:val="1655"/>
        </w:trPr>
        <w:tc>
          <w:tcPr>
            <w:tcW w:w="2804" w:type="dxa"/>
            <w:vMerge w:val="restart"/>
          </w:tcPr>
          <w:p w14:paraId="2CA1E5C5" w14:textId="77777777" w:rsidR="001F094A" w:rsidRDefault="00585702">
            <w:pPr>
              <w:pStyle w:val="TableParagraph"/>
              <w:ind w:left="107" w:right="313"/>
              <w:rPr>
                <w:sz w:val="24"/>
              </w:rPr>
            </w:pPr>
            <w:r>
              <w:rPr>
                <w:spacing w:val="-2"/>
                <w:sz w:val="24"/>
              </w:rPr>
              <w:t>Социальное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трудовое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</w:p>
        </w:tc>
        <w:tc>
          <w:tcPr>
            <w:tcW w:w="4818" w:type="dxa"/>
          </w:tcPr>
          <w:p w14:paraId="59F86E76" w14:textId="77777777" w:rsidR="001F094A" w:rsidRDefault="00585702">
            <w:pPr>
              <w:pStyle w:val="TableParagraph"/>
              <w:spacing w:line="268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Родительское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собрание,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один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вопросов:</w:t>
            </w:r>
          </w:p>
          <w:p w14:paraId="2AB2920A" w14:textId="77777777" w:rsidR="001F094A" w:rsidRDefault="00585702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«Об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усилении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недопустимости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участия в массовых акциях деструктивной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направленности»</w:t>
            </w:r>
          </w:p>
        </w:tc>
        <w:tc>
          <w:tcPr>
            <w:tcW w:w="2506" w:type="dxa"/>
          </w:tcPr>
          <w:p w14:paraId="1F995610" w14:textId="4F1DA661" w:rsidR="001F094A" w:rsidRPr="00BA1DC7" w:rsidRDefault="00585702">
            <w:pPr>
              <w:pStyle w:val="TableParagraph"/>
              <w:spacing w:before="35"/>
              <w:ind w:left="109"/>
              <w:rPr>
                <w:sz w:val="24"/>
                <w:lang w:val="en-US"/>
              </w:rPr>
            </w:pPr>
            <w:r>
              <w:rPr>
                <w:sz w:val="24"/>
              </w:rPr>
              <w:t>06.09.202</w:t>
            </w:r>
            <w:r w:rsidR="00BA1DC7">
              <w:rPr>
                <w:sz w:val="24"/>
                <w:lang w:val="en-US"/>
              </w:rPr>
              <w:t>2</w:t>
            </w:r>
          </w:p>
        </w:tc>
        <w:tc>
          <w:tcPr>
            <w:tcW w:w="1703" w:type="dxa"/>
          </w:tcPr>
          <w:p w14:paraId="588761C7" w14:textId="77777777" w:rsidR="001F094A" w:rsidRDefault="00585702">
            <w:pPr>
              <w:pStyle w:val="TableParagraph"/>
              <w:spacing w:before="35"/>
              <w:ind w:left="109"/>
              <w:rPr>
                <w:sz w:val="24"/>
              </w:rPr>
            </w:pPr>
            <w:r>
              <w:rPr>
                <w:sz w:val="24"/>
              </w:rPr>
              <w:t>1-11</w:t>
            </w:r>
          </w:p>
          <w:p w14:paraId="5CBEF173" w14:textId="77777777" w:rsidR="001F094A" w:rsidRDefault="00585702">
            <w:pPr>
              <w:pStyle w:val="TableParagraph"/>
              <w:spacing w:before="45"/>
              <w:ind w:left="109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960" w:type="dxa"/>
          </w:tcPr>
          <w:p w14:paraId="2441A0AC" w14:textId="77777777" w:rsidR="001F094A" w:rsidRDefault="00585702">
            <w:pPr>
              <w:pStyle w:val="TableParagraph"/>
              <w:spacing w:before="35" w:line="280" w:lineRule="auto"/>
              <w:ind w:right="277"/>
              <w:jc w:val="bot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14:paraId="04BD9C70" w14:textId="77777777" w:rsidR="001F094A" w:rsidRDefault="00585702">
            <w:pPr>
              <w:pStyle w:val="TableParagraph"/>
              <w:spacing w:line="273" w:lineRule="exact"/>
              <w:jc w:val="both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F094A" w14:paraId="52AC511A" w14:textId="77777777">
        <w:trPr>
          <w:trHeight w:val="967"/>
        </w:trPr>
        <w:tc>
          <w:tcPr>
            <w:tcW w:w="2804" w:type="dxa"/>
            <w:vMerge/>
            <w:tcBorders>
              <w:top w:val="nil"/>
            </w:tcBorders>
          </w:tcPr>
          <w:p w14:paraId="6CFAB369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818" w:type="dxa"/>
          </w:tcPr>
          <w:p w14:paraId="68C1C43E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Собрание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обучающихся;</w:t>
            </w:r>
          </w:p>
        </w:tc>
        <w:tc>
          <w:tcPr>
            <w:tcW w:w="2506" w:type="dxa"/>
          </w:tcPr>
          <w:p w14:paraId="6C927D86" w14:textId="5F8A4972" w:rsidR="001F094A" w:rsidRPr="00BA1DC7" w:rsidRDefault="00585702">
            <w:pPr>
              <w:pStyle w:val="TableParagraph"/>
              <w:spacing w:before="35"/>
              <w:ind w:left="109"/>
              <w:rPr>
                <w:sz w:val="24"/>
                <w:lang w:val="en-US"/>
              </w:rPr>
            </w:pPr>
            <w:r>
              <w:rPr>
                <w:sz w:val="24"/>
              </w:rPr>
              <w:t>03.09.202</w:t>
            </w:r>
            <w:r w:rsidR="00BA1DC7">
              <w:rPr>
                <w:sz w:val="24"/>
                <w:lang w:val="en-US"/>
              </w:rPr>
              <w:t>2</w:t>
            </w:r>
          </w:p>
        </w:tc>
        <w:tc>
          <w:tcPr>
            <w:tcW w:w="1703" w:type="dxa"/>
          </w:tcPr>
          <w:p w14:paraId="4AE67950" w14:textId="77777777" w:rsidR="001F094A" w:rsidRDefault="00585702">
            <w:pPr>
              <w:pStyle w:val="TableParagraph"/>
              <w:spacing w:before="35"/>
              <w:ind w:left="109"/>
              <w:rPr>
                <w:sz w:val="24"/>
              </w:rPr>
            </w:pPr>
            <w:r>
              <w:rPr>
                <w:sz w:val="24"/>
              </w:rPr>
              <w:t>7-11</w:t>
            </w:r>
          </w:p>
          <w:p w14:paraId="06C8C0D1" w14:textId="77777777" w:rsidR="001F094A" w:rsidRDefault="00585702">
            <w:pPr>
              <w:pStyle w:val="TableParagraph"/>
              <w:spacing w:before="48"/>
              <w:ind w:left="109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960" w:type="dxa"/>
          </w:tcPr>
          <w:p w14:paraId="5E99C1BA" w14:textId="77777777" w:rsidR="001F094A" w:rsidRDefault="00585702">
            <w:pPr>
              <w:pStyle w:val="TableParagraph"/>
              <w:spacing w:before="35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директора</w:t>
            </w:r>
          </w:p>
          <w:p w14:paraId="4BA9F86D" w14:textId="57BC1779" w:rsidR="001F094A" w:rsidRDefault="00585702">
            <w:pPr>
              <w:pStyle w:val="TableParagraph"/>
              <w:spacing w:line="320" w:lineRule="atLeast"/>
              <w:ind w:right="903"/>
              <w:rPr>
                <w:sz w:val="24"/>
              </w:rPr>
            </w:pPr>
            <w:r>
              <w:rPr>
                <w:spacing w:val="-1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12"/>
                <w:sz w:val="24"/>
              </w:rPr>
              <w:t xml:space="preserve"> </w:t>
            </w:r>
            <w:r w:rsidR="00AE6077">
              <w:rPr>
                <w:spacing w:val="-1"/>
                <w:sz w:val="24"/>
              </w:rPr>
              <w:t>педагог-организатор</w:t>
            </w:r>
          </w:p>
        </w:tc>
      </w:tr>
      <w:tr w:rsidR="001F094A" w14:paraId="4A500CE0" w14:textId="77777777">
        <w:trPr>
          <w:trHeight w:val="642"/>
        </w:trPr>
        <w:tc>
          <w:tcPr>
            <w:tcW w:w="2804" w:type="dxa"/>
            <w:vMerge/>
            <w:tcBorders>
              <w:top w:val="nil"/>
            </w:tcBorders>
          </w:tcPr>
          <w:p w14:paraId="37B034AD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818" w:type="dxa"/>
          </w:tcPr>
          <w:p w14:paraId="7DE1AFB4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Собрание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</w:p>
        </w:tc>
        <w:tc>
          <w:tcPr>
            <w:tcW w:w="2506" w:type="dxa"/>
          </w:tcPr>
          <w:p w14:paraId="561E8AF2" w14:textId="7C106EF1" w:rsidR="001F094A" w:rsidRPr="00BA1DC7" w:rsidRDefault="00585702">
            <w:pPr>
              <w:pStyle w:val="TableParagraph"/>
              <w:spacing w:before="35"/>
              <w:ind w:left="109"/>
              <w:rPr>
                <w:sz w:val="24"/>
                <w:lang w:val="en-US"/>
              </w:rPr>
            </w:pPr>
            <w:r>
              <w:rPr>
                <w:sz w:val="24"/>
              </w:rPr>
              <w:t>06.09.202</w:t>
            </w:r>
            <w:r w:rsidR="00BA1DC7">
              <w:rPr>
                <w:sz w:val="24"/>
                <w:lang w:val="en-US"/>
              </w:rPr>
              <w:t>2</w:t>
            </w:r>
          </w:p>
        </w:tc>
        <w:tc>
          <w:tcPr>
            <w:tcW w:w="1703" w:type="dxa"/>
          </w:tcPr>
          <w:p w14:paraId="6CC537CF" w14:textId="77777777" w:rsidR="001F094A" w:rsidRDefault="00585702">
            <w:pPr>
              <w:pStyle w:val="TableParagraph"/>
              <w:spacing w:before="35"/>
              <w:ind w:left="109"/>
              <w:rPr>
                <w:sz w:val="24"/>
              </w:rPr>
            </w:pPr>
            <w:r>
              <w:rPr>
                <w:sz w:val="24"/>
              </w:rPr>
              <w:t>7-11</w:t>
            </w:r>
          </w:p>
          <w:p w14:paraId="64FAEE7E" w14:textId="77777777" w:rsidR="001F094A" w:rsidRDefault="00585702">
            <w:pPr>
              <w:pStyle w:val="TableParagraph"/>
              <w:spacing w:before="45"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960" w:type="dxa"/>
          </w:tcPr>
          <w:p w14:paraId="099C4001" w14:textId="77777777" w:rsidR="001F094A" w:rsidRDefault="00585702">
            <w:pPr>
              <w:pStyle w:val="TableParagraph"/>
              <w:spacing w:before="35"/>
              <w:rPr>
                <w:sz w:val="24"/>
              </w:rPr>
            </w:pPr>
            <w:r>
              <w:rPr>
                <w:spacing w:val="-1"/>
                <w:sz w:val="24"/>
              </w:rPr>
              <w:t>Координатор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</w:p>
        </w:tc>
      </w:tr>
      <w:tr w:rsidR="001F094A" w14:paraId="4B63C958" w14:textId="77777777">
        <w:trPr>
          <w:trHeight w:val="966"/>
        </w:trPr>
        <w:tc>
          <w:tcPr>
            <w:tcW w:w="2804" w:type="dxa"/>
            <w:vMerge/>
            <w:tcBorders>
              <w:top w:val="nil"/>
            </w:tcBorders>
          </w:tcPr>
          <w:p w14:paraId="7C0AD526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818" w:type="dxa"/>
          </w:tcPr>
          <w:p w14:paraId="46A00299" w14:textId="77777777" w:rsidR="001F094A" w:rsidRDefault="0058570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Собрание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родителей;</w:t>
            </w:r>
          </w:p>
        </w:tc>
        <w:tc>
          <w:tcPr>
            <w:tcW w:w="2506" w:type="dxa"/>
          </w:tcPr>
          <w:p w14:paraId="039081BA" w14:textId="614951FF" w:rsidR="001F094A" w:rsidRPr="00BA1DC7" w:rsidRDefault="00585702">
            <w:pPr>
              <w:pStyle w:val="TableParagraph"/>
              <w:spacing w:before="37"/>
              <w:ind w:left="109"/>
              <w:rPr>
                <w:sz w:val="24"/>
                <w:lang w:val="en-US"/>
              </w:rPr>
            </w:pPr>
            <w:r>
              <w:rPr>
                <w:sz w:val="24"/>
              </w:rPr>
              <w:t>07.09.202</w:t>
            </w:r>
            <w:r w:rsidR="00BA1DC7">
              <w:rPr>
                <w:sz w:val="24"/>
                <w:lang w:val="en-US"/>
              </w:rPr>
              <w:t>2</w:t>
            </w:r>
          </w:p>
        </w:tc>
        <w:tc>
          <w:tcPr>
            <w:tcW w:w="1703" w:type="dxa"/>
          </w:tcPr>
          <w:p w14:paraId="59CD5D63" w14:textId="77777777" w:rsidR="001F094A" w:rsidRDefault="00585702">
            <w:pPr>
              <w:pStyle w:val="TableParagraph"/>
              <w:spacing w:before="37"/>
              <w:ind w:left="109"/>
              <w:rPr>
                <w:sz w:val="24"/>
              </w:rPr>
            </w:pPr>
            <w:r>
              <w:rPr>
                <w:sz w:val="24"/>
              </w:rPr>
              <w:t>7-11</w:t>
            </w:r>
          </w:p>
          <w:p w14:paraId="36848E3C" w14:textId="77777777" w:rsidR="001F094A" w:rsidRDefault="00585702">
            <w:pPr>
              <w:pStyle w:val="TableParagraph"/>
              <w:spacing w:before="46"/>
              <w:ind w:left="109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960" w:type="dxa"/>
          </w:tcPr>
          <w:p w14:paraId="16516386" w14:textId="77777777" w:rsidR="001F094A" w:rsidRDefault="00585702">
            <w:pPr>
              <w:pStyle w:val="TableParagraph"/>
              <w:spacing w:line="322" w:lineRule="exact"/>
              <w:ind w:right="493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ВР, социальный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1F094A" w14:paraId="42A3E108" w14:textId="77777777">
        <w:trPr>
          <w:trHeight w:val="967"/>
        </w:trPr>
        <w:tc>
          <w:tcPr>
            <w:tcW w:w="2804" w:type="dxa"/>
            <w:vMerge/>
            <w:tcBorders>
              <w:top w:val="nil"/>
            </w:tcBorders>
          </w:tcPr>
          <w:p w14:paraId="4E30219D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818" w:type="dxa"/>
          </w:tcPr>
          <w:p w14:paraId="27866C69" w14:textId="0AA3FF51" w:rsidR="001F094A" w:rsidRDefault="00585702">
            <w:pPr>
              <w:pStyle w:val="TableParagraph"/>
              <w:ind w:left="107" w:right="1069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506" w:type="dxa"/>
          </w:tcPr>
          <w:p w14:paraId="6AF9D2F5" w14:textId="049195AD" w:rsidR="001F094A" w:rsidRPr="00BA1DC7" w:rsidRDefault="00246795">
            <w:pPr>
              <w:pStyle w:val="TableParagraph"/>
              <w:spacing w:before="35"/>
              <w:ind w:left="109"/>
              <w:rPr>
                <w:sz w:val="24"/>
                <w:lang w:val="en-US"/>
              </w:rPr>
            </w:pPr>
            <w:r>
              <w:rPr>
                <w:sz w:val="24"/>
              </w:rPr>
              <w:t>Сентябрь 202</w:t>
            </w:r>
            <w:r w:rsidR="00BA1DC7">
              <w:rPr>
                <w:sz w:val="24"/>
                <w:lang w:val="en-US"/>
              </w:rPr>
              <w:t>2</w:t>
            </w:r>
          </w:p>
        </w:tc>
        <w:tc>
          <w:tcPr>
            <w:tcW w:w="1703" w:type="dxa"/>
          </w:tcPr>
          <w:p w14:paraId="0D1EE08A" w14:textId="77777777" w:rsidR="001F094A" w:rsidRDefault="00585702">
            <w:pPr>
              <w:pStyle w:val="TableParagraph"/>
              <w:spacing w:before="35"/>
              <w:ind w:left="109"/>
              <w:rPr>
                <w:sz w:val="24"/>
              </w:rPr>
            </w:pPr>
            <w:r>
              <w:rPr>
                <w:sz w:val="24"/>
              </w:rPr>
              <w:t>1-11</w:t>
            </w:r>
          </w:p>
          <w:p w14:paraId="7498D862" w14:textId="77777777" w:rsidR="001F094A" w:rsidRDefault="00585702">
            <w:pPr>
              <w:pStyle w:val="TableParagraph"/>
              <w:spacing w:before="46"/>
              <w:ind w:left="109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960" w:type="dxa"/>
          </w:tcPr>
          <w:p w14:paraId="26B22808" w14:textId="77777777" w:rsidR="001F094A" w:rsidRDefault="00585702">
            <w:pPr>
              <w:pStyle w:val="TableParagraph"/>
              <w:tabs>
                <w:tab w:val="left" w:pos="1245"/>
                <w:tab w:val="left" w:pos="2421"/>
              </w:tabs>
              <w:spacing w:before="35" w:line="280" w:lineRule="auto"/>
              <w:ind w:right="277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z w:val="24"/>
              </w:rPr>
              <w:tab/>
              <w:t>Совета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</w:p>
          <w:p w14:paraId="1BB67B46" w14:textId="50866B71" w:rsidR="001F094A" w:rsidRDefault="001F094A">
            <w:pPr>
              <w:pStyle w:val="TableParagraph"/>
              <w:spacing w:line="266" w:lineRule="exact"/>
              <w:rPr>
                <w:sz w:val="24"/>
              </w:rPr>
            </w:pPr>
          </w:p>
        </w:tc>
      </w:tr>
      <w:tr w:rsidR="001F094A" w14:paraId="53ED6416" w14:textId="77777777">
        <w:trPr>
          <w:trHeight w:val="1379"/>
        </w:trPr>
        <w:tc>
          <w:tcPr>
            <w:tcW w:w="2804" w:type="dxa"/>
            <w:vMerge/>
            <w:tcBorders>
              <w:top w:val="nil"/>
            </w:tcBorders>
          </w:tcPr>
          <w:p w14:paraId="23FCB704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818" w:type="dxa"/>
          </w:tcPr>
          <w:p w14:paraId="3105D664" w14:textId="77777777" w:rsidR="001F094A" w:rsidRDefault="00585702">
            <w:pPr>
              <w:pStyle w:val="TableParagraph"/>
              <w:ind w:left="107" w:right="88"/>
              <w:rPr>
                <w:sz w:val="24"/>
              </w:rPr>
            </w:pPr>
            <w:r>
              <w:rPr>
                <w:sz w:val="24"/>
              </w:rPr>
              <w:t>-Составление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паспорта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школы;</w:t>
            </w:r>
          </w:p>
          <w:p w14:paraId="47FE8E2C" w14:textId="77777777" w:rsidR="001F094A" w:rsidRDefault="00585702">
            <w:pPr>
              <w:pStyle w:val="TableParagraph"/>
              <w:tabs>
                <w:tab w:val="left" w:pos="1970"/>
                <w:tab w:val="left" w:pos="3035"/>
                <w:tab w:val="left" w:pos="3860"/>
              </w:tabs>
              <w:ind w:left="107" w:right="92"/>
              <w:rPr>
                <w:sz w:val="24"/>
              </w:rPr>
            </w:pPr>
            <w:r>
              <w:rPr>
                <w:sz w:val="24"/>
              </w:rPr>
              <w:t>-Корректировка</w:t>
            </w:r>
            <w:r>
              <w:rPr>
                <w:sz w:val="24"/>
              </w:rPr>
              <w:tab/>
              <w:t>списков</w:t>
            </w:r>
            <w:r>
              <w:rPr>
                <w:sz w:val="24"/>
              </w:rPr>
              <w:tab/>
              <w:t>детей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«группы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риска»;</w:t>
            </w:r>
          </w:p>
          <w:p w14:paraId="0BA111A4" w14:textId="77777777" w:rsidR="001F094A" w:rsidRDefault="00585702">
            <w:pPr>
              <w:pStyle w:val="TableParagraph"/>
              <w:tabs>
                <w:tab w:val="left" w:pos="1791"/>
                <w:tab w:val="left" w:pos="4072"/>
              </w:tabs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-Выявление</w:t>
            </w:r>
            <w:r>
              <w:rPr>
                <w:sz w:val="24"/>
              </w:rPr>
              <w:tab/>
              <w:t>неблагополучных</w:t>
            </w:r>
            <w:r>
              <w:rPr>
                <w:sz w:val="24"/>
              </w:rPr>
              <w:tab/>
              <w:t>семей,</w:t>
            </w:r>
          </w:p>
        </w:tc>
        <w:tc>
          <w:tcPr>
            <w:tcW w:w="2506" w:type="dxa"/>
          </w:tcPr>
          <w:p w14:paraId="3D2E8A62" w14:textId="6FC043DE" w:rsidR="001F094A" w:rsidRPr="00BA1DC7" w:rsidRDefault="00585702">
            <w:pPr>
              <w:pStyle w:val="TableParagraph"/>
              <w:spacing w:before="35"/>
              <w:ind w:left="109"/>
              <w:rPr>
                <w:sz w:val="24"/>
                <w:lang w:val="en-US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BA1DC7">
              <w:rPr>
                <w:sz w:val="24"/>
                <w:lang w:val="en-US"/>
              </w:rPr>
              <w:t>2</w:t>
            </w:r>
          </w:p>
        </w:tc>
        <w:tc>
          <w:tcPr>
            <w:tcW w:w="1703" w:type="dxa"/>
          </w:tcPr>
          <w:p w14:paraId="3D7FA838" w14:textId="77777777" w:rsidR="001F094A" w:rsidRDefault="00585702">
            <w:pPr>
              <w:pStyle w:val="TableParagraph"/>
              <w:spacing w:before="35"/>
              <w:ind w:left="109"/>
              <w:rPr>
                <w:sz w:val="24"/>
              </w:rPr>
            </w:pPr>
            <w:r>
              <w:rPr>
                <w:sz w:val="24"/>
              </w:rPr>
              <w:t>1-11</w:t>
            </w:r>
          </w:p>
          <w:p w14:paraId="65654548" w14:textId="77777777" w:rsidR="001F094A" w:rsidRDefault="00585702">
            <w:pPr>
              <w:pStyle w:val="TableParagraph"/>
              <w:spacing w:before="45"/>
              <w:ind w:left="109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960" w:type="dxa"/>
          </w:tcPr>
          <w:p w14:paraId="791FCC4B" w14:textId="49458746" w:rsidR="001F094A" w:rsidRDefault="00585702">
            <w:pPr>
              <w:pStyle w:val="TableParagraph"/>
              <w:tabs>
                <w:tab w:val="left" w:pos="1730"/>
                <w:tab w:val="right" w:pos="2671"/>
              </w:tabs>
              <w:spacing w:before="35" w:line="280" w:lineRule="auto"/>
              <w:ind w:right="277"/>
              <w:jc w:val="bot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>классные</w:t>
            </w:r>
            <w:proofErr w:type="spellEnd"/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z w:val="24"/>
              </w:rPr>
              <w:tab/>
              <w:t>1-11</w:t>
            </w:r>
          </w:p>
        </w:tc>
      </w:tr>
    </w:tbl>
    <w:p w14:paraId="55259029" w14:textId="77777777" w:rsidR="001F094A" w:rsidRDefault="001F094A">
      <w:pPr>
        <w:spacing w:line="280" w:lineRule="auto"/>
        <w:jc w:val="both"/>
        <w:rPr>
          <w:sz w:val="24"/>
        </w:rPr>
        <w:sectPr w:rsidR="001F094A">
          <w:pgSz w:w="16840" w:h="11910" w:orient="landscape"/>
          <w:pgMar w:top="1100" w:right="840" w:bottom="280" w:left="920" w:header="720" w:footer="720" w:gutter="0"/>
          <w:cols w:space="720"/>
        </w:sectPr>
      </w:pPr>
    </w:p>
    <w:p w14:paraId="1D184B84" w14:textId="77777777" w:rsidR="001F094A" w:rsidRDefault="001F094A">
      <w:pPr>
        <w:pStyle w:val="a3"/>
        <w:rPr>
          <w:b/>
          <w:sz w:val="20"/>
        </w:rPr>
      </w:pPr>
    </w:p>
    <w:p w14:paraId="4815B988" w14:textId="77777777" w:rsidR="001F094A" w:rsidRDefault="001F094A">
      <w:pPr>
        <w:pStyle w:val="a3"/>
        <w:rPr>
          <w:b/>
          <w:sz w:val="20"/>
        </w:rPr>
      </w:pPr>
    </w:p>
    <w:p w14:paraId="047B6130" w14:textId="77777777" w:rsidR="001F094A" w:rsidRDefault="001F094A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4"/>
        <w:gridCol w:w="4818"/>
        <w:gridCol w:w="2506"/>
        <w:gridCol w:w="1703"/>
        <w:gridCol w:w="2960"/>
      </w:tblGrid>
      <w:tr w:rsidR="001F094A" w14:paraId="16E50E08" w14:textId="77777777">
        <w:trPr>
          <w:trHeight w:val="827"/>
        </w:trPr>
        <w:tc>
          <w:tcPr>
            <w:tcW w:w="2804" w:type="dxa"/>
            <w:vMerge w:val="restart"/>
          </w:tcPr>
          <w:p w14:paraId="0C4C2C8E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818" w:type="dxa"/>
          </w:tcPr>
          <w:p w14:paraId="61560D50" w14:textId="77777777" w:rsidR="001F094A" w:rsidRDefault="00585702">
            <w:pPr>
              <w:pStyle w:val="TableParagraph"/>
              <w:tabs>
                <w:tab w:val="left" w:pos="1675"/>
                <w:tab w:val="left" w:pos="1865"/>
                <w:tab w:val="left" w:pos="2227"/>
                <w:tab w:val="left" w:pos="2378"/>
                <w:tab w:val="left" w:pos="3798"/>
                <w:tab w:val="left" w:pos="3846"/>
                <w:tab w:val="left" w:pos="4472"/>
              </w:tabs>
              <w:ind w:left="107" w:right="97"/>
              <w:rPr>
                <w:sz w:val="24"/>
              </w:rPr>
            </w:pPr>
            <w:r>
              <w:rPr>
                <w:sz w:val="24"/>
              </w:rPr>
              <w:t>находящихся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социально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опасном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положении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постановка</w:t>
            </w:r>
            <w:r>
              <w:rPr>
                <w:sz w:val="24"/>
              </w:rPr>
              <w:tab/>
              <w:t>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</w:t>
            </w:r>
          </w:p>
          <w:p w14:paraId="3D49AC13" w14:textId="77777777" w:rsidR="001F094A" w:rsidRDefault="00585702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внутришкольный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учёт</w:t>
            </w:r>
          </w:p>
        </w:tc>
        <w:tc>
          <w:tcPr>
            <w:tcW w:w="2506" w:type="dxa"/>
          </w:tcPr>
          <w:p w14:paraId="4E5B31F6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3" w:type="dxa"/>
          </w:tcPr>
          <w:p w14:paraId="1B989B23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60" w:type="dxa"/>
          </w:tcPr>
          <w:p w14:paraId="48844F5A" w14:textId="7EC0A29B" w:rsidR="001F094A" w:rsidRDefault="00AE6077">
            <w:pPr>
              <w:pStyle w:val="TableParagraph"/>
              <w:spacing w:before="35"/>
              <w:rPr>
                <w:sz w:val="24"/>
              </w:rPr>
            </w:pPr>
            <w:r>
              <w:rPr>
                <w:sz w:val="24"/>
              </w:rPr>
              <w:t>К</w:t>
            </w:r>
            <w:r w:rsidR="00585702">
              <w:rPr>
                <w:sz w:val="24"/>
              </w:rPr>
              <w:t>лассов</w:t>
            </w:r>
          </w:p>
        </w:tc>
      </w:tr>
      <w:tr w:rsidR="001F094A" w14:paraId="79F43A2C" w14:textId="77777777">
        <w:trPr>
          <w:trHeight w:val="1610"/>
        </w:trPr>
        <w:tc>
          <w:tcPr>
            <w:tcW w:w="2804" w:type="dxa"/>
            <w:vMerge/>
            <w:tcBorders>
              <w:top w:val="nil"/>
            </w:tcBorders>
          </w:tcPr>
          <w:p w14:paraId="6C5816AE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818" w:type="dxa"/>
          </w:tcPr>
          <w:p w14:paraId="0A6AFFE2" w14:textId="77777777" w:rsidR="001F094A" w:rsidRDefault="00585702">
            <w:pPr>
              <w:pStyle w:val="TableParagraph"/>
              <w:tabs>
                <w:tab w:val="left" w:pos="1643"/>
                <w:tab w:val="left" w:pos="3339"/>
                <w:tab w:val="left" w:pos="4606"/>
              </w:tabs>
              <w:ind w:left="107" w:right="82"/>
              <w:rPr>
                <w:sz w:val="24"/>
              </w:rPr>
            </w:pPr>
            <w:r>
              <w:rPr>
                <w:spacing w:val="-2"/>
                <w:sz w:val="24"/>
              </w:rPr>
              <w:t>Мониторинг</w:t>
            </w:r>
            <w:r>
              <w:rPr>
                <w:spacing w:val="-2"/>
                <w:sz w:val="24"/>
              </w:rPr>
              <w:tab/>
            </w:r>
            <w:r>
              <w:rPr>
                <w:spacing w:val="-4"/>
                <w:sz w:val="24"/>
              </w:rPr>
              <w:t>обучающихся,</w:t>
            </w:r>
            <w:r>
              <w:rPr>
                <w:spacing w:val="-4"/>
                <w:sz w:val="24"/>
              </w:rPr>
              <w:tab/>
            </w:r>
            <w:r>
              <w:rPr>
                <w:sz w:val="24"/>
              </w:rPr>
              <w:t>склонных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ПАВ</w:t>
            </w:r>
          </w:p>
        </w:tc>
        <w:tc>
          <w:tcPr>
            <w:tcW w:w="2506" w:type="dxa"/>
          </w:tcPr>
          <w:p w14:paraId="45E73F84" w14:textId="00C5A278" w:rsidR="001F094A" w:rsidRPr="00BA1DC7" w:rsidRDefault="00585702">
            <w:pPr>
              <w:pStyle w:val="TableParagraph"/>
              <w:spacing w:before="35" w:line="280" w:lineRule="auto"/>
              <w:ind w:left="109" w:right="521"/>
              <w:rPr>
                <w:sz w:val="24"/>
                <w:lang w:val="en-US"/>
              </w:rPr>
            </w:pPr>
            <w:r>
              <w:rPr>
                <w:sz w:val="24"/>
              </w:rPr>
              <w:t>Сентябрь-октябрь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BA1DC7">
              <w:rPr>
                <w:sz w:val="24"/>
                <w:lang w:val="en-US"/>
              </w:rPr>
              <w:t>2</w:t>
            </w:r>
          </w:p>
        </w:tc>
        <w:tc>
          <w:tcPr>
            <w:tcW w:w="1703" w:type="dxa"/>
          </w:tcPr>
          <w:p w14:paraId="537C908E" w14:textId="77777777" w:rsidR="001F094A" w:rsidRDefault="00585702">
            <w:pPr>
              <w:pStyle w:val="TableParagraph"/>
              <w:spacing w:before="35"/>
              <w:ind w:left="109"/>
              <w:rPr>
                <w:sz w:val="24"/>
              </w:rPr>
            </w:pPr>
            <w:r>
              <w:rPr>
                <w:sz w:val="24"/>
              </w:rPr>
              <w:t>5-11</w:t>
            </w:r>
          </w:p>
          <w:p w14:paraId="6CC27D1D" w14:textId="77777777" w:rsidR="001F094A" w:rsidRDefault="00585702">
            <w:pPr>
              <w:pStyle w:val="TableParagraph"/>
              <w:spacing w:before="45"/>
              <w:ind w:left="109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960" w:type="dxa"/>
          </w:tcPr>
          <w:p w14:paraId="7C46A017" w14:textId="74C2D433" w:rsidR="001F094A" w:rsidRDefault="00585702">
            <w:pPr>
              <w:pStyle w:val="TableParagraph"/>
              <w:tabs>
                <w:tab w:val="left" w:pos="1730"/>
                <w:tab w:val="right" w:pos="2671"/>
              </w:tabs>
              <w:spacing w:before="35" w:line="280" w:lineRule="auto"/>
              <w:ind w:right="277"/>
              <w:jc w:val="bot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классные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z w:val="24"/>
              </w:rPr>
              <w:tab/>
              <w:t>5-11</w:t>
            </w:r>
          </w:p>
          <w:p w14:paraId="3C789B8D" w14:textId="720F5F4C" w:rsidR="001F094A" w:rsidRDefault="00AE607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</w:t>
            </w:r>
            <w:r w:rsidR="00585702">
              <w:rPr>
                <w:sz w:val="24"/>
              </w:rPr>
              <w:t>лассов</w:t>
            </w:r>
          </w:p>
        </w:tc>
      </w:tr>
      <w:tr w:rsidR="001F094A" w14:paraId="37F60BCF" w14:textId="77777777">
        <w:trPr>
          <w:trHeight w:val="1288"/>
        </w:trPr>
        <w:tc>
          <w:tcPr>
            <w:tcW w:w="2804" w:type="dxa"/>
            <w:vMerge/>
            <w:tcBorders>
              <w:top w:val="nil"/>
            </w:tcBorders>
          </w:tcPr>
          <w:p w14:paraId="2968B4E7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818" w:type="dxa"/>
          </w:tcPr>
          <w:p w14:paraId="30F0D2C4" w14:textId="7C6B4AFE" w:rsidR="001F094A" w:rsidRDefault="00585702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3"/>
                <w:sz w:val="24"/>
              </w:rPr>
              <w:t>Организация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дежурства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первое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полугодие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202</w:t>
            </w:r>
            <w:r w:rsidR="00BA1DC7" w:rsidRPr="00BA1DC7">
              <w:rPr>
                <w:spacing w:val="-3"/>
                <w:sz w:val="24"/>
              </w:rPr>
              <w:t>2</w:t>
            </w:r>
            <w:r>
              <w:rPr>
                <w:spacing w:val="-3"/>
                <w:sz w:val="24"/>
              </w:rPr>
              <w:t>-202</w:t>
            </w:r>
            <w:r w:rsidR="00BA1DC7" w:rsidRPr="00BA1DC7">
              <w:rPr>
                <w:spacing w:val="-3"/>
                <w:sz w:val="24"/>
              </w:rPr>
              <w:t>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506" w:type="dxa"/>
          </w:tcPr>
          <w:p w14:paraId="21D282AB" w14:textId="62858546" w:rsidR="001F094A" w:rsidRPr="00BA1DC7" w:rsidRDefault="00585702">
            <w:pPr>
              <w:pStyle w:val="TableParagraph"/>
              <w:spacing w:before="35"/>
              <w:ind w:left="109"/>
              <w:rPr>
                <w:sz w:val="24"/>
                <w:lang w:val="en-US"/>
              </w:rPr>
            </w:pPr>
            <w:r>
              <w:rPr>
                <w:sz w:val="24"/>
              </w:rPr>
              <w:t>Сентябрь 202</w:t>
            </w:r>
            <w:r w:rsidR="00BA1DC7">
              <w:rPr>
                <w:sz w:val="24"/>
                <w:lang w:val="en-US"/>
              </w:rPr>
              <w:t>2</w:t>
            </w:r>
          </w:p>
        </w:tc>
        <w:tc>
          <w:tcPr>
            <w:tcW w:w="1703" w:type="dxa"/>
          </w:tcPr>
          <w:p w14:paraId="23EBAF51" w14:textId="77777777" w:rsidR="001F094A" w:rsidRDefault="00585702">
            <w:pPr>
              <w:pStyle w:val="TableParagraph"/>
              <w:spacing w:before="35"/>
              <w:ind w:left="109"/>
              <w:rPr>
                <w:sz w:val="24"/>
              </w:rPr>
            </w:pPr>
            <w:r>
              <w:rPr>
                <w:sz w:val="24"/>
              </w:rPr>
              <w:t>7-11</w:t>
            </w:r>
          </w:p>
          <w:p w14:paraId="23B17E0F" w14:textId="77777777" w:rsidR="001F094A" w:rsidRDefault="00585702">
            <w:pPr>
              <w:pStyle w:val="TableParagraph"/>
              <w:spacing w:before="45"/>
              <w:ind w:left="109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960" w:type="dxa"/>
          </w:tcPr>
          <w:p w14:paraId="6B3DD1CD" w14:textId="77777777" w:rsidR="001F094A" w:rsidRDefault="00585702">
            <w:pPr>
              <w:pStyle w:val="TableParagraph"/>
              <w:spacing w:before="35" w:line="280" w:lineRule="auto"/>
              <w:ind w:right="277"/>
              <w:jc w:val="bot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7-11-х</w:t>
            </w:r>
          </w:p>
          <w:p w14:paraId="3DA682D5" w14:textId="77777777" w:rsidR="001F094A" w:rsidRDefault="00585702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классов</w:t>
            </w:r>
          </w:p>
        </w:tc>
      </w:tr>
      <w:tr w:rsidR="001F094A" w14:paraId="71D84F76" w14:textId="77777777">
        <w:trPr>
          <w:trHeight w:val="1610"/>
        </w:trPr>
        <w:tc>
          <w:tcPr>
            <w:tcW w:w="2804" w:type="dxa"/>
            <w:vMerge/>
            <w:tcBorders>
              <w:top w:val="nil"/>
            </w:tcBorders>
          </w:tcPr>
          <w:p w14:paraId="752FC349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818" w:type="dxa"/>
          </w:tcPr>
          <w:p w14:paraId="4463C579" w14:textId="0412D3E1" w:rsidR="001F094A" w:rsidRDefault="00585702">
            <w:pPr>
              <w:pStyle w:val="TableParagraph"/>
              <w:ind w:left="107" w:right="803"/>
              <w:rPr>
                <w:sz w:val="24"/>
              </w:rPr>
            </w:pPr>
            <w:r>
              <w:rPr>
                <w:spacing w:val="-3"/>
                <w:sz w:val="24"/>
              </w:rPr>
              <w:t>Субботник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-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уборка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территория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вокруг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школы,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территория</w:t>
            </w:r>
            <w:r>
              <w:rPr>
                <w:spacing w:val="42"/>
                <w:sz w:val="24"/>
              </w:rPr>
              <w:t xml:space="preserve"> </w:t>
            </w:r>
            <w:r w:rsidR="00246795">
              <w:rPr>
                <w:sz w:val="24"/>
              </w:rPr>
              <w:t>памятника</w:t>
            </w:r>
          </w:p>
        </w:tc>
        <w:tc>
          <w:tcPr>
            <w:tcW w:w="2506" w:type="dxa"/>
          </w:tcPr>
          <w:p w14:paraId="429B99D5" w14:textId="2A502213" w:rsidR="001F094A" w:rsidRDefault="00585702">
            <w:pPr>
              <w:pStyle w:val="TableParagraph"/>
              <w:spacing w:before="35"/>
              <w:ind w:left="109"/>
              <w:rPr>
                <w:sz w:val="24"/>
              </w:rPr>
            </w:pPr>
            <w:r>
              <w:rPr>
                <w:sz w:val="24"/>
              </w:rPr>
              <w:t>20.09.202</w:t>
            </w:r>
            <w:r w:rsidR="00BA1DC7">
              <w:rPr>
                <w:sz w:val="24"/>
                <w:lang w:val="en-US"/>
              </w:rPr>
              <w:t>2</w:t>
            </w:r>
            <w:r>
              <w:rPr>
                <w:sz w:val="24"/>
              </w:rPr>
              <w:t>-</w:t>
            </w:r>
          </w:p>
          <w:p w14:paraId="66696947" w14:textId="7F1502D4" w:rsidR="001F094A" w:rsidRPr="00BA1DC7" w:rsidRDefault="00585702">
            <w:pPr>
              <w:pStyle w:val="TableParagraph"/>
              <w:spacing w:before="45"/>
              <w:ind w:left="109"/>
              <w:rPr>
                <w:sz w:val="24"/>
                <w:lang w:val="en-US"/>
              </w:rPr>
            </w:pPr>
            <w:r>
              <w:rPr>
                <w:sz w:val="24"/>
              </w:rPr>
              <w:t>30.09.202</w:t>
            </w:r>
            <w:r w:rsidR="00BA1DC7">
              <w:rPr>
                <w:sz w:val="24"/>
                <w:lang w:val="en-US"/>
              </w:rPr>
              <w:t>2</w:t>
            </w:r>
          </w:p>
        </w:tc>
        <w:tc>
          <w:tcPr>
            <w:tcW w:w="1703" w:type="dxa"/>
          </w:tcPr>
          <w:p w14:paraId="74F8AE05" w14:textId="77777777" w:rsidR="001F094A" w:rsidRDefault="00585702">
            <w:pPr>
              <w:pStyle w:val="TableParagraph"/>
              <w:spacing w:before="35"/>
              <w:ind w:left="109"/>
              <w:rPr>
                <w:sz w:val="24"/>
              </w:rPr>
            </w:pPr>
            <w:r>
              <w:rPr>
                <w:sz w:val="24"/>
              </w:rPr>
              <w:t>7-11</w:t>
            </w:r>
          </w:p>
          <w:p w14:paraId="0338DEDF" w14:textId="77777777" w:rsidR="001F094A" w:rsidRDefault="00585702">
            <w:pPr>
              <w:pStyle w:val="TableParagraph"/>
              <w:spacing w:before="45"/>
              <w:ind w:left="109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960" w:type="dxa"/>
          </w:tcPr>
          <w:p w14:paraId="37CAB79A" w14:textId="77777777" w:rsidR="001F094A" w:rsidRDefault="00585702">
            <w:pPr>
              <w:pStyle w:val="TableParagraph"/>
              <w:tabs>
                <w:tab w:val="right" w:pos="2671"/>
              </w:tabs>
              <w:spacing w:before="35" w:line="280" w:lineRule="auto"/>
              <w:ind w:right="277"/>
              <w:jc w:val="bot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z w:val="24"/>
              </w:rPr>
              <w:tab/>
              <w:t>7-11</w:t>
            </w:r>
          </w:p>
          <w:p w14:paraId="76F25753" w14:textId="77777777" w:rsidR="001F094A" w:rsidRDefault="00585702">
            <w:pPr>
              <w:pStyle w:val="TableParagraph"/>
              <w:spacing w:line="272" w:lineRule="exact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классов,  </w:t>
            </w:r>
            <w:r>
              <w:rPr>
                <w:spacing w:val="27"/>
                <w:sz w:val="24"/>
              </w:rPr>
              <w:t xml:space="preserve"> </w:t>
            </w:r>
            <w:proofErr w:type="gramEnd"/>
            <w:r>
              <w:rPr>
                <w:sz w:val="24"/>
              </w:rPr>
              <w:t>представители</w:t>
            </w:r>
          </w:p>
          <w:p w14:paraId="4A0D0DD4" w14:textId="77777777" w:rsidR="001F094A" w:rsidRDefault="00585702">
            <w:pPr>
              <w:pStyle w:val="TableParagraph"/>
              <w:spacing w:before="48" w:line="266" w:lineRule="exact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Совета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обучающихся</w:t>
            </w:r>
          </w:p>
        </w:tc>
      </w:tr>
      <w:tr w:rsidR="001F094A" w14:paraId="4C42753B" w14:textId="77777777">
        <w:trPr>
          <w:trHeight w:val="2208"/>
        </w:trPr>
        <w:tc>
          <w:tcPr>
            <w:tcW w:w="2804" w:type="dxa"/>
            <w:vMerge w:val="restart"/>
          </w:tcPr>
          <w:p w14:paraId="126D4CB8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818" w:type="dxa"/>
          </w:tcPr>
          <w:p w14:paraId="0624E339" w14:textId="7F8642DF" w:rsidR="001F094A" w:rsidRDefault="00585702">
            <w:pPr>
              <w:pStyle w:val="TableParagraph"/>
              <w:spacing w:line="268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1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рамках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proofErr w:type="gramEnd"/>
          </w:p>
          <w:p w14:paraId="502DB3E9" w14:textId="25D2306B" w:rsidR="001F094A" w:rsidRDefault="00585702">
            <w:pPr>
              <w:pStyle w:val="TableParagraph"/>
              <w:ind w:left="107" w:right="88"/>
              <w:jc w:val="both"/>
              <w:rPr>
                <w:sz w:val="24"/>
              </w:rPr>
            </w:pPr>
            <w:r>
              <w:rPr>
                <w:sz w:val="24"/>
              </w:rPr>
              <w:t>«Внимание - дети!», «Единого дня детской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безопасности:</w:t>
            </w:r>
          </w:p>
          <w:p w14:paraId="045BBFF3" w14:textId="77777777" w:rsidR="001F094A" w:rsidRDefault="00585702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-оформление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уголков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ПДД;</w:t>
            </w:r>
          </w:p>
          <w:p w14:paraId="4EDF79A2" w14:textId="77777777" w:rsidR="001F094A" w:rsidRDefault="00585702">
            <w:pPr>
              <w:pStyle w:val="TableParagraph"/>
              <w:ind w:left="107" w:right="91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-разработка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маршрута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безопасного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школу;</w:t>
            </w:r>
          </w:p>
          <w:p w14:paraId="6E4A2A12" w14:textId="77777777" w:rsidR="001F094A" w:rsidRDefault="00585702">
            <w:pPr>
              <w:pStyle w:val="TableParagraph"/>
              <w:spacing w:line="264" w:lineRule="exact"/>
              <w:ind w:left="107"/>
              <w:jc w:val="both"/>
              <w:rPr>
                <w:sz w:val="24"/>
              </w:rPr>
            </w:pPr>
            <w:r>
              <w:rPr>
                <w:spacing w:val="-3"/>
                <w:sz w:val="24"/>
              </w:rPr>
              <w:t>-планирование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деятельности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отряда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ЮИД</w:t>
            </w:r>
          </w:p>
        </w:tc>
        <w:tc>
          <w:tcPr>
            <w:tcW w:w="2506" w:type="dxa"/>
          </w:tcPr>
          <w:p w14:paraId="2E3CD5CC" w14:textId="67363D06" w:rsidR="001F094A" w:rsidRDefault="00585702">
            <w:pPr>
              <w:pStyle w:val="TableParagraph"/>
              <w:spacing w:before="35"/>
              <w:ind w:left="109"/>
              <w:rPr>
                <w:sz w:val="24"/>
              </w:rPr>
            </w:pPr>
            <w:r>
              <w:rPr>
                <w:sz w:val="24"/>
              </w:rPr>
              <w:t>01.09.202</w:t>
            </w:r>
            <w:r w:rsidR="00BA1DC7">
              <w:rPr>
                <w:sz w:val="24"/>
                <w:lang w:val="en-US"/>
              </w:rPr>
              <w:t>2</w:t>
            </w:r>
            <w:r>
              <w:rPr>
                <w:sz w:val="24"/>
              </w:rPr>
              <w:t>-</w:t>
            </w:r>
          </w:p>
          <w:p w14:paraId="6EE2C441" w14:textId="12FFC169" w:rsidR="001F094A" w:rsidRPr="00BA1DC7" w:rsidRDefault="00585702">
            <w:pPr>
              <w:pStyle w:val="TableParagraph"/>
              <w:spacing w:before="45"/>
              <w:ind w:left="109"/>
              <w:rPr>
                <w:sz w:val="24"/>
                <w:lang w:val="en-US"/>
              </w:rPr>
            </w:pPr>
            <w:r>
              <w:rPr>
                <w:sz w:val="24"/>
              </w:rPr>
              <w:t>15.09.202</w:t>
            </w:r>
            <w:r w:rsidR="00BA1DC7">
              <w:rPr>
                <w:sz w:val="24"/>
                <w:lang w:val="en-US"/>
              </w:rPr>
              <w:t>2</w:t>
            </w:r>
          </w:p>
        </w:tc>
        <w:tc>
          <w:tcPr>
            <w:tcW w:w="1703" w:type="dxa"/>
          </w:tcPr>
          <w:p w14:paraId="0C8FE6F4" w14:textId="77777777" w:rsidR="001F094A" w:rsidRDefault="00585702">
            <w:pPr>
              <w:pStyle w:val="TableParagraph"/>
              <w:spacing w:before="35"/>
              <w:ind w:left="109"/>
              <w:rPr>
                <w:sz w:val="24"/>
              </w:rPr>
            </w:pPr>
            <w:r>
              <w:rPr>
                <w:sz w:val="24"/>
              </w:rPr>
              <w:t>1-11</w:t>
            </w:r>
          </w:p>
          <w:p w14:paraId="079BE381" w14:textId="77777777" w:rsidR="001F094A" w:rsidRDefault="00585702">
            <w:pPr>
              <w:pStyle w:val="TableParagraph"/>
              <w:spacing w:before="45"/>
              <w:ind w:left="109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960" w:type="dxa"/>
          </w:tcPr>
          <w:p w14:paraId="02737C92" w14:textId="77777777" w:rsidR="001F094A" w:rsidRDefault="00585702">
            <w:pPr>
              <w:pStyle w:val="TableParagraph"/>
              <w:tabs>
                <w:tab w:val="right" w:pos="2669"/>
              </w:tabs>
              <w:spacing w:before="35" w:line="280" w:lineRule="auto"/>
              <w:ind w:right="278"/>
              <w:jc w:val="bot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z w:val="24"/>
              </w:rPr>
              <w:tab/>
              <w:t>1-11</w:t>
            </w:r>
          </w:p>
          <w:p w14:paraId="237EA310" w14:textId="77777777" w:rsidR="001F094A" w:rsidRDefault="00585702">
            <w:pPr>
              <w:pStyle w:val="TableParagraph"/>
              <w:spacing w:line="280" w:lineRule="auto"/>
              <w:ind w:right="281"/>
              <w:jc w:val="both"/>
              <w:rPr>
                <w:sz w:val="24"/>
              </w:rPr>
            </w:pPr>
            <w:r>
              <w:rPr>
                <w:sz w:val="24"/>
              </w:rPr>
              <w:t>классов,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отряд ЮИД</w:t>
            </w:r>
          </w:p>
        </w:tc>
      </w:tr>
      <w:tr w:rsidR="001F094A" w14:paraId="2675152B" w14:textId="77777777">
        <w:trPr>
          <w:trHeight w:val="873"/>
        </w:trPr>
        <w:tc>
          <w:tcPr>
            <w:tcW w:w="2804" w:type="dxa"/>
            <w:vMerge/>
            <w:tcBorders>
              <w:top w:val="nil"/>
            </w:tcBorders>
          </w:tcPr>
          <w:p w14:paraId="2C982FCD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818" w:type="dxa"/>
          </w:tcPr>
          <w:p w14:paraId="656E9D5E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3"/>
                <w:sz w:val="24"/>
              </w:rPr>
              <w:t>Проведение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тематического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урока:</w:t>
            </w:r>
          </w:p>
          <w:p w14:paraId="5F980D71" w14:textId="77777777" w:rsidR="001F094A" w:rsidRDefault="00585702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-«Терроризм-угроза</w:t>
            </w:r>
            <w:r>
              <w:rPr>
                <w:spacing w:val="-3"/>
                <w:sz w:val="24"/>
              </w:rPr>
              <w:t xml:space="preserve"> обществу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века»;</w:t>
            </w:r>
          </w:p>
          <w:p w14:paraId="67489046" w14:textId="77777777" w:rsidR="001F094A" w:rsidRDefault="00585702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-«Терроризм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имеет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границ»</w:t>
            </w:r>
          </w:p>
        </w:tc>
        <w:tc>
          <w:tcPr>
            <w:tcW w:w="2506" w:type="dxa"/>
          </w:tcPr>
          <w:p w14:paraId="65D3C0AB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3" w:type="dxa"/>
          </w:tcPr>
          <w:p w14:paraId="079347E7" w14:textId="77777777" w:rsidR="001F094A" w:rsidRDefault="001F094A">
            <w:pPr>
              <w:pStyle w:val="TableParagraph"/>
              <w:spacing w:before="2"/>
              <w:ind w:left="0"/>
              <w:rPr>
                <w:b/>
                <w:sz w:val="27"/>
              </w:rPr>
            </w:pPr>
          </w:p>
          <w:p w14:paraId="383A0BFC" w14:textId="6AFEC1BF" w:rsidR="001F094A" w:rsidRPr="00BA1DC7" w:rsidRDefault="00585702">
            <w:pPr>
              <w:pStyle w:val="TableParagraph"/>
              <w:spacing w:before="1"/>
              <w:ind w:left="109"/>
              <w:rPr>
                <w:sz w:val="24"/>
                <w:lang w:val="en-US"/>
              </w:rPr>
            </w:pPr>
            <w:r>
              <w:rPr>
                <w:sz w:val="24"/>
              </w:rPr>
              <w:t>03.09.202</w:t>
            </w:r>
            <w:r w:rsidR="00BA1DC7">
              <w:rPr>
                <w:sz w:val="24"/>
                <w:lang w:val="en-US"/>
              </w:rPr>
              <w:t>2</w:t>
            </w:r>
          </w:p>
          <w:p w14:paraId="25EA9CB0" w14:textId="3A7BD454" w:rsidR="001F094A" w:rsidRPr="00BA1DC7" w:rsidRDefault="00585702">
            <w:pPr>
              <w:pStyle w:val="TableParagraph"/>
              <w:spacing w:line="264" w:lineRule="exact"/>
              <w:ind w:left="109"/>
              <w:rPr>
                <w:sz w:val="24"/>
                <w:lang w:val="en-US"/>
              </w:rPr>
            </w:pPr>
            <w:r>
              <w:rPr>
                <w:sz w:val="24"/>
              </w:rPr>
              <w:t>10.09.202</w:t>
            </w:r>
            <w:r w:rsidR="00BA1DC7">
              <w:rPr>
                <w:sz w:val="24"/>
                <w:lang w:val="en-US"/>
              </w:rPr>
              <w:t>2</w:t>
            </w:r>
          </w:p>
        </w:tc>
        <w:tc>
          <w:tcPr>
            <w:tcW w:w="2960" w:type="dxa"/>
          </w:tcPr>
          <w:p w14:paraId="3489D31F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</w:tr>
      <w:tr w:rsidR="001F094A" w14:paraId="214B0F73" w14:textId="77777777">
        <w:trPr>
          <w:trHeight w:val="827"/>
        </w:trPr>
        <w:tc>
          <w:tcPr>
            <w:tcW w:w="2804" w:type="dxa"/>
            <w:vMerge/>
            <w:tcBorders>
              <w:top w:val="nil"/>
            </w:tcBorders>
          </w:tcPr>
          <w:p w14:paraId="74B9E258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818" w:type="dxa"/>
          </w:tcPr>
          <w:p w14:paraId="1A2D2E00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3"/>
                <w:sz w:val="24"/>
              </w:rPr>
              <w:t>Проведение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классных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часов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тему:</w:t>
            </w:r>
          </w:p>
          <w:p w14:paraId="524A7C5B" w14:textId="77777777" w:rsidR="001F094A" w:rsidRDefault="00585702">
            <w:pPr>
              <w:pStyle w:val="TableParagraph"/>
              <w:spacing w:line="270" w:lineRule="atLeast"/>
              <w:ind w:left="107" w:right="86"/>
              <w:rPr>
                <w:sz w:val="24"/>
              </w:rPr>
            </w:pPr>
            <w:r>
              <w:rPr>
                <w:spacing w:val="-1"/>
                <w:sz w:val="24"/>
              </w:rPr>
              <w:t>-«Действия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сигналу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«Внимание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всем»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 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сигналу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срочной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эвакуации»;</w:t>
            </w:r>
          </w:p>
        </w:tc>
        <w:tc>
          <w:tcPr>
            <w:tcW w:w="2506" w:type="dxa"/>
          </w:tcPr>
          <w:p w14:paraId="0E919E68" w14:textId="3DF4AA60" w:rsidR="001F094A" w:rsidRPr="00BA1DC7" w:rsidRDefault="00585702">
            <w:pPr>
              <w:pStyle w:val="TableParagraph"/>
              <w:spacing w:before="35"/>
              <w:ind w:left="109"/>
              <w:rPr>
                <w:sz w:val="24"/>
                <w:lang w:val="en-US"/>
              </w:rPr>
            </w:pPr>
            <w:r>
              <w:rPr>
                <w:sz w:val="24"/>
              </w:rPr>
              <w:t>03.09.202</w:t>
            </w:r>
            <w:r w:rsidR="00BA1DC7">
              <w:rPr>
                <w:sz w:val="24"/>
                <w:lang w:val="en-US"/>
              </w:rPr>
              <w:t>2</w:t>
            </w:r>
          </w:p>
        </w:tc>
        <w:tc>
          <w:tcPr>
            <w:tcW w:w="1703" w:type="dxa"/>
          </w:tcPr>
          <w:p w14:paraId="0376AC1D" w14:textId="77777777" w:rsidR="001F094A" w:rsidRDefault="00585702">
            <w:pPr>
              <w:pStyle w:val="TableParagraph"/>
              <w:spacing w:before="35"/>
              <w:ind w:left="109"/>
              <w:rPr>
                <w:sz w:val="24"/>
              </w:rPr>
            </w:pPr>
            <w:r>
              <w:rPr>
                <w:sz w:val="24"/>
              </w:rPr>
              <w:t>1-11</w:t>
            </w:r>
          </w:p>
          <w:p w14:paraId="7AB58E14" w14:textId="77777777" w:rsidR="001F094A" w:rsidRDefault="00585702">
            <w:pPr>
              <w:pStyle w:val="TableParagraph"/>
              <w:spacing w:before="45"/>
              <w:ind w:left="109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960" w:type="dxa"/>
          </w:tcPr>
          <w:p w14:paraId="2218824A" w14:textId="59DCB5AC" w:rsidR="001F094A" w:rsidRDefault="00585702">
            <w:pPr>
              <w:pStyle w:val="TableParagraph"/>
              <w:tabs>
                <w:tab w:val="left" w:pos="717"/>
                <w:tab w:val="left" w:pos="1430"/>
                <w:tab w:val="left" w:pos="1623"/>
              </w:tabs>
              <w:spacing w:before="35" w:line="280" w:lineRule="auto"/>
              <w:ind w:right="28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ВР,</w:t>
            </w:r>
          </w:p>
        </w:tc>
      </w:tr>
    </w:tbl>
    <w:p w14:paraId="579C7BF4" w14:textId="77777777" w:rsidR="001F094A" w:rsidRDefault="001F094A">
      <w:pPr>
        <w:spacing w:line="280" w:lineRule="auto"/>
        <w:rPr>
          <w:sz w:val="24"/>
        </w:rPr>
        <w:sectPr w:rsidR="001F094A">
          <w:pgSz w:w="16840" w:h="11910" w:orient="landscape"/>
          <w:pgMar w:top="1100" w:right="840" w:bottom="280" w:left="920" w:header="720" w:footer="720" w:gutter="0"/>
          <w:cols w:space="720"/>
        </w:sectPr>
      </w:pPr>
    </w:p>
    <w:p w14:paraId="294C1CEE" w14:textId="77777777" w:rsidR="001F094A" w:rsidRDefault="001F094A">
      <w:pPr>
        <w:pStyle w:val="a3"/>
        <w:rPr>
          <w:b/>
          <w:sz w:val="20"/>
        </w:rPr>
      </w:pPr>
    </w:p>
    <w:p w14:paraId="67FE8F68" w14:textId="77777777" w:rsidR="001F094A" w:rsidRDefault="001F094A">
      <w:pPr>
        <w:pStyle w:val="a3"/>
        <w:rPr>
          <w:b/>
          <w:sz w:val="20"/>
        </w:rPr>
      </w:pPr>
    </w:p>
    <w:p w14:paraId="2BD0646C" w14:textId="77777777" w:rsidR="001F094A" w:rsidRDefault="001F094A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4"/>
        <w:gridCol w:w="4818"/>
        <w:gridCol w:w="2506"/>
        <w:gridCol w:w="1703"/>
        <w:gridCol w:w="2960"/>
      </w:tblGrid>
      <w:tr w:rsidR="001F094A" w14:paraId="4031CFE1" w14:textId="77777777">
        <w:trPr>
          <w:trHeight w:val="964"/>
        </w:trPr>
        <w:tc>
          <w:tcPr>
            <w:tcW w:w="2804" w:type="dxa"/>
          </w:tcPr>
          <w:p w14:paraId="74A93C54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818" w:type="dxa"/>
          </w:tcPr>
          <w:p w14:paraId="1B7C4C18" w14:textId="77777777" w:rsidR="001F094A" w:rsidRDefault="00585702">
            <w:pPr>
              <w:pStyle w:val="TableParagraph"/>
              <w:tabs>
                <w:tab w:val="left" w:pos="1604"/>
                <w:tab w:val="left" w:pos="1952"/>
                <w:tab w:val="left" w:pos="3492"/>
                <w:tab w:val="left" w:pos="4601"/>
              </w:tabs>
              <w:ind w:left="107" w:right="91"/>
              <w:rPr>
                <w:sz w:val="24"/>
              </w:rPr>
            </w:pPr>
            <w:r>
              <w:rPr>
                <w:sz w:val="24"/>
              </w:rPr>
              <w:t>-«Терроризм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безопасность</w:t>
            </w:r>
            <w:r>
              <w:rPr>
                <w:sz w:val="24"/>
              </w:rPr>
              <w:tab/>
              <w:t>человека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мире»;</w:t>
            </w:r>
          </w:p>
          <w:p w14:paraId="0A7FE5A7" w14:textId="77777777" w:rsidR="001F094A" w:rsidRDefault="00585702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-«Что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такое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экстремизм?»</w:t>
            </w:r>
          </w:p>
        </w:tc>
        <w:tc>
          <w:tcPr>
            <w:tcW w:w="2506" w:type="dxa"/>
          </w:tcPr>
          <w:p w14:paraId="6799DC3B" w14:textId="75F763BC" w:rsidR="001F094A" w:rsidRPr="00BA1DC7" w:rsidRDefault="00585702">
            <w:pPr>
              <w:pStyle w:val="TableParagraph"/>
              <w:spacing w:before="35"/>
              <w:ind w:left="109"/>
              <w:rPr>
                <w:sz w:val="24"/>
                <w:lang w:val="en-US"/>
              </w:rPr>
            </w:pPr>
            <w:r>
              <w:rPr>
                <w:sz w:val="24"/>
              </w:rPr>
              <w:t>10.09.202</w:t>
            </w:r>
            <w:r w:rsidR="00BA1DC7">
              <w:rPr>
                <w:sz w:val="24"/>
                <w:lang w:val="en-US"/>
              </w:rPr>
              <w:t>2</w:t>
            </w:r>
          </w:p>
          <w:p w14:paraId="14A2B5DA" w14:textId="330B189D" w:rsidR="001F094A" w:rsidRPr="00BA1DC7" w:rsidRDefault="00585702">
            <w:pPr>
              <w:pStyle w:val="TableParagraph"/>
              <w:spacing w:before="45"/>
              <w:ind w:left="109"/>
              <w:rPr>
                <w:sz w:val="24"/>
                <w:lang w:val="en-US"/>
              </w:rPr>
            </w:pPr>
            <w:r>
              <w:rPr>
                <w:sz w:val="24"/>
              </w:rPr>
              <w:t>17.09.202</w:t>
            </w:r>
            <w:r w:rsidR="00BA1DC7">
              <w:rPr>
                <w:sz w:val="24"/>
                <w:lang w:val="en-US"/>
              </w:rPr>
              <w:t>2</w:t>
            </w:r>
          </w:p>
        </w:tc>
        <w:tc>
          <w:tcPr>
            <w:tcW w:w="1703" w:type="dxa"/>
          </w:tcPr>
          <w:p w14:paraId="41272DAF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60" w:type="dxa"/>
          </w:tcPr>
          <w:p w14:paraId="171062FA" w14:textId="0FBEFCCD" w:rsidR="001F094A" w:rsidRDefault="00585702" w:rsidP="00AE6077">
            <w:pPr>
              <w:pStyle w:val="TableParagraph"/>
              <w:tabs>
                <w:tab w:val="left" w:pos="1716"/>
                <w:tab w:val="right" w:pos="2669"/>
              </w:tabs>
              <w:spacing w:before="35" w:line="280" w:lineRule="auto"/>
              <w:ind w:left="0" w:right="278"/>
              <w:rPr>
                <w:sz w:val="24"/>
              </w:rPr>
            </w:pP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z w:val="24"/>
              </w:rPr>
              <w:tab/>
              <w:t>1-11</w:t>
            </w:r>
          </w:p>
          <w:p w14:paraId="6AB1C079" w14:textId="77777777" w:rsidR="001F094A" w:rsidRDefault="0058570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классов</w:t>
            </w:r>
          </w:p>
        </w:tc>
      </w:tr>
      <w:tr w:rsidR="001F094A" w14:paraId="007702C1" w14:textId="77777777">
        <w:trPr>
          <w:trHeight w:val="1934"/>
        </w:trPr>
        <w:tc>
          <w:tcPr>
            <w:tcW w:w="2804" w:type="dxa"/>
          </w:tcPr>
          <w:p w14:paraId="5200B01F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818" w:type="dxa"/>
          </w:tcPr>
          <w:p w14:paraId="7F7176BD" w14:textId="77777777" w:rsidR="001F094A" w:rsidRDefault="00585702">
            <w:pPr>
              <w:pStyle w:val="TableParagraph"/>
              <w:spacing w:line="270" w:lineRule="exact"/>
              <w:ind w:left="107"/>
              <w:jc w:val="both"/>
              <w:rPr>
                <w:sz w:val="24"/>
              </w:rPr>
            </w:pPr>
            <w:r>
              <w:rPr>
                <w:spacing w:val="-3"/>
                <w:sz w:val="24"/>
              </w:rPr>
              <w:t>Проведение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беседы:</w:t>
            </w:r>
          </w:p>
          <w:p w14:paraId="3EE53CED" w14:textId="77777777" w:rsidR="001F094A" w:rsidRDefault="00585702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 xml:space="preserve">-«Антитеррористическая     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безопасность»,</w:t>
            </w:r>
          </w:p>
          <w:p w14:paraId="7B5F2B22" w14:textId="77777777" w:rsidR="001F094A" w:rsidRDefault="00585702">
            <w:pPr>
              <w:pStyle w:val="TableParagraph"/>
              <w:ind w:left="107" w:right="91"/>
              <w:jc w:val="both"/>
              <w:rPr>
                <w:sz w:val="24"/>
              </w:rPr>
            </w:pPr>
            <w:r>
              <w:rPr>
                <w:sz w:val="24"/>
              </w:rPr>
              <w:t>«Всегда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«Если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завалило»;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религиозный фанатизм, как идеологическая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экстремизма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терроризма,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«Теракты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США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  <w:p w14:paraId="0D06ABCB" w14:textId="77777777" w:rsidR="001F094A" w:rsidRDefault="00585702">
            <w:pPr>
              <w:pStyle w:val="TableParagraph"/>
              <w:spacing w:line="264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2001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года»</w:t>
            </w:r>
          </w:p>
        </w:tc>
        <w:tc>
          <w:tcPr>
            <w:tcW w:w="2506" w:type="dxa"/>
          </w:tcPr>
          <w:p w14:paraId="53F948B6" w14:textId="096982AE" w:rsidR="001F094A" w:rsidRPr="00BA1DC7" w:rsidRDefault="00585702">
            <w:pPr>
              <w:pStyle w:val="TableParagraph"/>
              <w:spacing w:before="37"/>
              <w:ind w:left="109"/>
              <w:rPr>
                <w:sz w:val="24"/>
                <w:lang w:val="en-US"/>
              </w:rPr>
            </w:pPr>
            <w:r>
              <w:rPr>
                <w:sz w:val="24"/>
              </w:rPr>
              <w:t>10.09.202</w:t>
            </w:r>
            <w:r w:rsidR="00BA1DC7">
              <w:rPr>
                <w:sz w:val="24"/>
                <w:lang w:val="en-US"/>
              </w:rPr>
              <w:t>2</w:t>
            </w:r>
          </w:p>
        </w:tc>
        <w:tc>
          <w:tcPr>
            <w:tcW w:w="1703" w:type="dxa"/>
          </w:tcPr>
          <w:p w14:paraId="1D675047" w14:textId="77777777" w:rsidR="001F094A" w:rsidRDefault="00585702">
            <w:pPr>
              <w:pStyle w:val="TableParagraph"/>
              <w:spacing w:before="37"/>
              <w:ind w:left="109"/>
              <w:rPr>
                <w:sz w:val="24"/>
              </w:rPr>
            </w:pPr>
            <w:r>
              <w:rPr>
                <w:sz w:val="24"/>
              </w:rPr>
              <w:t>1-11</w:t>
            </w:r>
          </w:p>
          <w:p w14:paraId="1F7F6553" w14:textId="77777777" w:rsidR="001F094A" w:rsidRDefault="00585702">
            <w:pPr>
              <w:pStyle w:val="TableParagraph"/>
              <w:spacing w:before="46"/>
              <w:ind w:left="109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960" w:type="dxa"/>
          </w:tcPr>
          <w:p w14:paraId="755ED719" w14:textId="77777777" w:rsidR="001F094A" w:rsidRDefault="00585702">
            <w:pPr>
              <w:pStyle w:val="TableParagraph"/>
              <w:tabs>
                <w:tab w:val="left" w:pos="1715"/>
                <w:tab w:val="right" w:pos="2669"/>
              </w:tabs>
              <w:spacing w:before="37" w:line="280" w:lineRule="auto"/>
              <w:ind w:right="278"/>
              <w:jc w:val="bot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z w:val="24"/>
              </w:rPr>
              <w:tab/>
              <w:t>1-11</w:t>
            </w:r>
          </w:p>
          <w:p w14:paraId="526ED1E4" w14:textId="77777777" w:rsidR="001F094A" w:rsidRDefault="00585702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классов</w:t>
            </w:r>
          </w:p>
        </w:tc>
      </w:tr>
      <w:tr w:rsidR="001F094A" w14:paraId="56DB355F" w14:textId="77777777">
        <w:trPr>
          <w:trHeight w:val="1103"/>
        </w:trPr>
        <w:tc>
          <w:tcPr>
            <w:tcW w:w="2804" w:type="dxa"/>
            <w:vMerge w:val="restart"/>
          </w:tcPr>
          <w:p w14:paraId="70B1614E" w14:textId="77777777" w:rsidR="001F094A" w:rsidRDefault="00585702">
            <w:pPr>
              <w:pStyle w:val="TableParagraph"/>
              <w:spacing w:before="30" w:line="276" w:lineRule="auto"/>
              <w:ind w:left="107" w:right="971"/>
              <w:rPr>
                <w:sz w:val="24"/>
              </w:rPr>
            </w:pPr>
            <w:r>
              <w:rPr>
                <w:sz w:val="24"/>
              </w:rPr>
              <w:t>Художественно-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</w:p>
        </w:tc>
        <w:tc>
          <w:tcPr>
            <w:tcW w:w="4818" w:type="dxa"/>
          </w:tcPr>
          <w:p w14:paraId="5FEEDA35" w14:textId="77777777" w:rsidR="001F094A" w:rsidRDefault="00585702">
            <w:pPr>
              <w:pStyle w:val="TableParagraph"/>
              <w:spacing w:before="35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Конкурс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детских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творческих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работ</w:t>
            </w:r>
          </w:p>
          <w:p w14:paraId="693605C8" w14:textId="77777777" w:rsidR="001F094A" w:rsidRDefault="00585702">
            <w:pPr>
              <w:pStyle w:val="TableParagraph"/>
              <w:spacing w:before="45"/>
              <w:ind w:left="107"/>
              <w:rPr>
                <w:sz w:val="24"/>
              </w:rPr>
            </w:pPr>
            <w:r>
              <w:rPr>
                <w:sz w:val="24"/>
              </w:rPr>
              <w:t>«Дары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осени»;</w:t>
            </w:r>
          </w:p>
        </w:tc>
        <w:tc>
          <w:tcPr>
            <w:tcW w:w="2506" w:type="dxa"/>
          </w:tcPr>
          <w:p w14:paraId="5888C463" w14:textId="357210E7" w:rsidR="001F094A" w:rsidRPr="00BA1DC7" w:rsidRDefault="00585702">
            <w:pPr>
              <w:pStyle w:val="TableParagraph"/>
              <w:spacing w:line="268" w:lineRule="exact"/>
              <w:ind w:left="109"/>
              <w:rPr>
                <w:sz w:val="24"/>
                <w:lang w:val="en-US"/>
              </w:rPr>
            </w:pPr>
            <w:r>
              <w:rPr>
                <w:sz w:val="24"/>
              </w:rPr>
              <w:t>21.09.202</w:t>
            </w:r>
            <w:r w:rsidR="00BA1DC7">
              <w:rPr>
                <w:sz w:val="24"/>
                <w:lang w:val="en-US"/>
              </w:rPr>
              <w:t>2</w:t>
            </w:r>
            <w:r>
              <w:rPr>
                <w:sz w:val="24"/>
              </w:rPr>
              <w:t>-25.09.202</w:t>
            </w:r>
            <w:r w:rsidR="00BA1DC7">
              <w:rPr>
                <w:sz w:val="24"/>
                <w:lang w:val="en-US"/>
              </w:rPr>
              <w:t>2</w:t>
            </w:r>
          </w:p>
        </w:tc>
        <w:tc>
          <w:tcPr>
            <w:tcW w:w="1703" w:type="dxa"/>
          </w:tcPr>
          <w:p w14:paraId="11E2F80A" w14:textId="77777777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1-5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0" w:type="dxa"/>
          </w:tcPr>
          <w:p w14:paraId="4B524497" w14:textId="77777777" w:rsidR="001F094A" w:rsidRDefault="00585702">
            <w:pPr>
              <w:pStyle w:val="TableParagraph"/>
              <w:ind w:right="142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 педагог-организатор,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14:paraId="2E1E2E19" w14:textId="77777777" w:rsidR="001F094A" w:rsidRDefault="0058570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1-5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F094A" w14:paraId="6D6723FC" w14:textId="77777777">
        <w:trPr>
          <w:trHeight w:val="1104"/>
        </w:trPr>
        <w:tc>
          <w:tcPr>
            <w:tcW w:w="2804" w:type="dxa"/>
            <w:vMerge/>
            <w:tcBorders>
              <w:top w:val="nil"/>
            </w:tcBorders>
          </w:tcPr>
          <w:p w14:paraId="329B5182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818" w:type="dxa"/>
          </w:tcPr>
          <w:p w14:paraId="0B92B375" w14:textId="77777777" w:rsidR="001F094A" w:rsidRDefault="00585702">
            <w:pPr>
              <w:pStyle w:val="TableParagraph"/>
              <w:spacing w:before="35" w:line="280" w:lineRule="auto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Конкурс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рисунков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Дню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учителя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«Моя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любимая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школа»</w:t>
            </w:r>
          </w:p>
        </w:tc>
        <w:tc>
          <w:tcPr>
            <w:tcW w:w="2506" w:type="dxa"/>
          </w:tcPr>
          <w:p w14:paraId="15FB5112" w14:textId="22378841" w:rsidR="001F094A" w:rsidRPr="00BA1DC7" w:rsidRDefault="00585702">
            <w:pPr>
              <w:pStyle w:val="TableParagraph"/>
              <w:spacing w:line="268" w:lineRule="exact"/>
              <w:ind w:left="109"/>
              <w:rPr>
                <w:sz w:val="24"/>
                <w:lang w:val="en-US"/>
              </w:rPr>
            </w:pPr>
            <w:r>
              <w:rPr>
                <w:sz w:val="24"/>
              </w:rPr>
              <w:t>27.09.202</w:t>
            </w:r>
            <w:r w:rsidR="00BA1DC7">
              <w:rPr>
                <w:sz w:val="24"/>
                <w:lang w:val="en-US"/>
              </w:rPr>
              <w:t>2</w:t>
            </w:r>
            <w:r>
              <w:rPr>
                <w:sz w:val="24"/>
              </w:rPr>
              <w:t>-01.10.202</w:t>
            </w:r>
            <w:r w:rsidR="00BA1DC7">
              <w:rPr>
                <w:sz w:val="24"/>
                <w:lang w:val="en-US"/>
              </w:rPr>
              <w:t>2</w:t>
            </w:r>
          </w:p>
        </w:tc>
        <w:tc>
          <w:tcPr>
            <w:tcW w:w="1703" w:type="dxa"/>
          </w:tcPr>
          <w:p w14:paraId="6561D08A" w14:textId="77777777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0" w:type="dxa"/>
          </w:tcPr>
          <w:p w14:paraId="748A3664" w14:textId="77777777" w:rsidR="001F094A" w:rsidRDefault="00585702">
            <w:pPr>
              <w:pStyle w:val="TableParagraph"/>
              <w:ind w:right="142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 педагог-организатор,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14:paraId="7555889F" w14:textId="77777777" w:rsidR="001F094A" w:rsidRDefault="0058570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F094A" w14:paraId="1792973B" w14:textId="77777777">
        <w:trPr>
          <w:trHeight w:val="1103"/>
        </w:trPr>
        <w:tc>
          <w:tcPr>
            <w:tcW w:w="2804" w:type="dxa"/>
            <w:vMerge/>
            <w:tcBorders>
              <w:top w:val="nil"/>
            </w:tcBorders>
          </w:tcPr>
          <w:p w14:paraId="28DC6DDD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818" w:type="dxa"/>
          </w:tcPr>
          <w:p w14:paraId="2B6F7FBE" w14:textId="77777777" w:rsidR="001F094A" w:rsidRDefault="00585702">
            <w:pPr>
              <w:pStyle w:val="TableParagraph"/>
              <w:spacing w:before="35" w:line="280" w:lineRule="auto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Конкурс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поздравительных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видеороликов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2506" w:type="dxa"/>
          </w:tcPr>
          <w:p w14:paraId="6F84684C" w14:textId="6EF6282A" w:rsidR="001F094A" w:rsidRPr="00BA1DC7" w:rsidRDefault="00585702">
            <w:pPr>
              <w:pStyle w:val="TableParagraph"/>
              <w:spacing w:line="268" w:lineRule="exact"/>
              <w:ind w:left="109"/>
              <w:rPr>
                <w:sz w:val="24"/>
                <w:lang w:val="en-US"/>
              </w:rPr>
            </w:pPr>
            <w:r>
              <w:rPr>
                <w:sz w:val="24"/>
              </w:rPr>
              <w:t>27.09.202</w:t>
            </w:r>
            <w:r w:rsidR="00BA1DC7">
              <w:rPr>
                <w:sz w:val="24"/>
                <w:lang w:val="en-US"/>
              </w:rPr>
              <w:t>2</w:t>
            </w:r>
            <w:r>
              <w:rPr>
                <w:sz w:val="24"/>
              </w:rPr>
              <w:t>-01.10.202</w:t>
            </w:r>
            <w:r w:rsidR="00BA1DC7">
              <w:rPr>
                <w:sz w:val="24"/>
                <w:lang w:val="en-US"/>
              </w:rPr>
              <w:t>2</w:t>
            </w:r>
          </w:p>
        </w:tc>
        <w:tc>
          <w:tcPr>
            <w:tcW w:w="1703" w:type="dxa"/>
          </w:tcPr>
          <w:p w14:paraId="45A2285D" w14:textId="77777777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5-11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0" w:type="dxa"/>
          </w:tcPr>
          <w:p w14:paraId="78F36241" w14:textId="77777777" w:rsidR="001F094A" w:rsidRDefault="00585702">
            <w:pPr>
              <w:pStyle w:val="TableParagraph"/>
              <w:ind w:right="142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 педагог-организатор,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14:paraId="2C0D5C17" w14:textId="77777777" w:rsidR="001F094A" w:rsidRDefault="0058570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F094A" w14:paraId="2E8058B6" w14:textId="77777777">
        <w:trPr>
          <w:trHeight w:val="967"/>
        </w:trPr>
        <w:tc>
          <w:tcPr>
            <w:tcW w:w="2804" w:type="dxa"/>
            <w:vMerge/>
            <w:tcBorders>
              <w:top w:val="nil"/>
            </w:tcBorders>
          </w:tcPr>
          <w:p w14:paraId="6DC060BD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818" w:type="dxa"/>
          </w:tcPr>
          <w:p w14:paraId="69FE0B6F" w14:textId="000D7644" w:rsidR="001F094A" w:rsidRPr="00BA1DC7" w:rsidRDefault="00246795" w:rsidP="00BA1DC7">
            <w:pPr>
              <w:pStyle w:val="TableParagraph"/>
              <w:spacing w:before="35" w:line="280" w:lineRule="auto"/>
              <w:ind w:left="107" w:right="841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 w:rsidR="00585702">
              <w:rPr>
                <w:sz w:val="24"/>
              </w:rPr>
              <w:t xml:space="preserve"> конкурс, посвящённый</w:t>
            </w:r>
            <w:r w:rsidR="00585702">
              <w:rPr>
                <w:spacing w:val="1"/>
                <w:sz w:val="24"/>
              </w:rPr>
              <w:t xml:space="preserve"> </w:t>
            </w:r>
            <w:r w:rsidR="00585702">
              <w:rPr>
                <w:sz w:val="24"/>
              </w:rPr>
              <w:t>творчеству</w:t>
            </w:r>
            <w:r w:rsidR="00585702">
              <w:rPr>
                <w:spacing w:val="-8"/>
                <w:sz w:val="24"/>
              </w:rPr>
              <w:t xml:space="preserve"> </w:t>
            </w:r>
            <w:r w:rsidR="00BA1DC7">
              <w:rPr>
                <w:spacing w:val="-8"/>
                <w:sz w:val="24"/>
              </w:rPr>
              <w:t>Цветаевой</w:t>
            </w:r>
          </w:p>
        </w:tc>
        <w:tc>
          <w:tcPr>
            <w:tcW w:w="2506" w:type="dxa"/>
          </w:tcPr>
          <w:p w14:paraId="52098308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3" w:type="dxa"/>
          </w:tcPr>
          <w:p w14:paraId="51F49E5A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60" w:type="dxa"/>
          </w:tcPr>
          <w:p w14:paraId="306BB15F" w14:textId="77777777" w:rsidR="001F094A" w:rsidRDefault="00585702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</w:tbl>
    <w:p w14:paraId="0CD817BC" w14:textId="77777777" w:rsidR="001F094A" w:rsidRDefault="001F094A">
      <w:pPr>
        <w:jc w:val="both"/>
        <w:rPr>
          <w:sz w:val="24"/>
        </w:rPr>
        <w:sectPr w:rsidR="001F094A">
          <w:pgSz w:w="16840" w:h="11910" w:orient="landscape"/>
          <w:pgMar w:top="1100" w:right="840" w:bottom="280" w:left="920" w:header="720" w:footer="720" w:gutter="0"/>
          <w:cols w:space="720"/>
        </w:sectPr>
      </w:pPr>
    </w:p>
    <w:p w14:paraId="59134410" w14:textId="77777777" w:rsidR="001F094A" w:rsidRDefault="001F094A">
      <w:pPr>
        <w:pStyle w:val="a3"/>
        <w:rPr>
          <w:b/>
          <w:sz w:val="20"/>
        </w:rPr>
      </w:pPr>
    </w:p>
    <w:p w14:paraId="5326FF90" w14:textId="77777777" w:rsidR="001F094A" w:rsidRDefault="001F094A">
      <w:pPr>
        <w:pStyle w:val="a3"/>
        <w:spacing w:before="2"/>
        <w:rPr>
          <w:b/>
        </w:rPr>
      </w:pPr>
    </w:p>
    <w:p w14:paraId="1A272AC8" w14:textId="77777777" w:rsidR="001F094A" w:rsidRDefault="00585702">
      <w:pPr>
        <w:spacing w:before="85"/>
        <w:ind w:left="5719" w:right="5799"/>
        <w:jc w:val="center"/>
        <w:rPr>
          <w:b/>
          <w:sz w:val="36"/>
        </w:rPr>
      </w:pPr>
      <w:r>
        <w:rPr>
          <w:b/>
          <w:sz w:val="36"/>
        </w:rPr>
        <w:t>1</w:t>
      </w:r>
      <w:r>
        <w:rPr>
          <w:b/>
          <w:spacing w:val="-4"/>
          <w:sz w:val="36"/>
        </w:rPr>
        <w:t xml:space="preserve"> </w:t>
      </w:r>
      <w:r>
        <w:rPr>
          <w:b/>
          <w:sz w:val="36"/>
        </w:rPr>
        <w:t>четверть</w:t>
      </w:r>
      <w:r>
        <w:rPr>
          <w:b/>
          <w:spacing w:val="-2"/>
          <w:sz w:val="36"/>
        </w:rPr>
        <w:t xml:space="preserve"> </w:t>
      </w:r>
      <w:r>
        <w:rPr>
          <w:b/>
          <w:sz w:val="36"/>
        </w:rPr>
        <w:t>(октябрь)</w:t>
      </w:r>
    </w:p>
    <w:p w14:paraId="6BA0EA9C" w14:textId="77777777" w:rsidR="001F094A" w:rsidRDefault="001F094A">
      <w:pPr>
        <w:pStyle w:val="a3"/>
        <w:rPr>
          <w:b/>
          <w:sz w:val="20"/>
        </w:rPr>
      </w:pPr>
    </w:p>
    <w:p w14:paraId="1755461B" w14:textId="77777777" w:rsidR="001F094A" w:rsidRDefault="001F094A">
      <w:pPr>
        <w:pStyle w:val="a3"/>
        <w:spacing w:before="2"/>
        <w:rPr>
          <w:b/>
          <w:sz w:val="16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48"/>
        <w:gridCol w:w="4638"/>
        <w:gridCol w:w="2544"/>
        <w:gridCol w:w="1712"/>
        <w:gridCol w:w="2948"/>
      </w:tblGrid>
      <w:tr w:rsidR="001F094A" w14:paraId="496F017A" w14:textId="77777777">
        <w:trPr>
          <w:trHeight w:val="633"/>
        </w:trPr>
        <w:tc>
          <w:tcPr>
            <w:tcW w:w="2948" w:type="dxa"/>
          </w:tcPr>
          <w:p w14:paraId="3D6F2EC9" w14:textId="77777777" w:rsidR="001F094A" w:rsidRDefault="00585702">
            <w:pPr>
              <w:pStyle w:val="TableParagraph"/>
              <w:spacing w:line="316" w:lineRule="exact"/>
              <w:ind w:left="107" w:right="249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воспитательной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работы</w:t>
            </w:r>
          </w:p>
        </w:tc>
        <w:tc>
          <w:tcPr>
            <w:tcW w:w="4638" w:type="dxa"/>
          </w:tcPr>
          <w:p w14:paraId="6D62989A" w14:textId="77777777" w:rsidR="001F094A" w:rsidRDefault="00585702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544" w:type="dxa"/>
          </w:tcPr>
          <w:p w14:paraId="7A854600" w14:textId="77777777" w:rsidR="001F094A" w:rsidRDefault="00585702">
            <w:pPr>
              <w:pStyle w:val="TableParagraph"/>
              <w:spacing w:before="30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1712" w:type="dxa"/>
          </w:tcPr>
          <w:p w14:paraId="65DB6A27" w14:textId="77777777" w:rsidR="001F094A" w:rsidRDefault="00585702">
            <w:pPr>
              <w:pStyle w:val="TableParagraph"/>
              <w:spacing w:line="316" w:lineRule="exact"/>
              <w:ind w:left="107" w:right="339"/>
              <w:rPr>
                <w:b/>
                <w:sz w:val="24"/>
              </w:rPr>
            </w:pPr>
            <w:r>
              <w:rPr>
                <w:b/>
                <w:sz w:val="24"/>
              </w:rPr>
              <w:t>Для кого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проводится</w:t>
            </w:r>
          </w:p>
        </w:tc>
        <w:tc>
          <w:tcPr>
            <w:tcW w:w="2948" w:type="dxa"/>
          </w:tcPr>
          <w:p w14:paraId="2D84599F" w14:textId="77777777" w:rsidR="001F094A" w:rsidRDefault="00585702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1F094A" w14:paraId="363A1879" w14:textId="77777777">
        <w:trPr>
          <w:trHeight w:val="1380"/>
        </w:trPr>
        <w:tc>
          <w:tcPr>
            <w:tcW w:w="2948" w:type="dxa"/>
            <w:vMerge w:val="restart"/>
          </w:tcPr>
          <w:p w14:paraId="4298818F" w14:textId="77777777" w:rsidR="001F094A" w:rsidRDefault="00585702">
            <w:pPr>
              <w:pStyle w:val="TableParagraph"/>
              <w:ind w:left="107" w:right="360"/>
              <w:rPr>
                <w:sz w:val="24"/>
              </w:rPr>
            </w:pPr>
            <w:r>
              <w:rPr>
                <w:sz w:val="24"/>
              </w:rPr>
              <w:t>Духовно-нравственное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</w:p>
        </w:tc>
        <w:tc>
          <w:tcPr>
            <w:tcW w:w="4638" w:type="dxa"/>
          </w:tcPr>
          <w:p w14:paraId="6FAF156D" w14:textId="77777777" w:rsidR="001F094A" w:rsidRDefault="00585702">
            <w:pPr>
              <w:pStyle w:val="TableParagraph"/>
              <w:tabs>
                <w:tab w:val="left" w:pos="2805"/>
              </w:tabs>
              <w:spacing w:before="30" w:line="276" w:lineRule="auto"/>
              <w:ind w:left="107" w:right="424"/>
              <w:jc w:val="both"/>
              <w:rPr>
                <w:sz w:val="24"/>
              </w:rPr>
            </w:pPr>
            <w:r>
              <w:rPr>
                <w:sz w:val="24"/>
              </w:rPr>
              <w:t>Концерт,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посвященный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[ЮНЕСКО]</w:t>
            </w:r>
          </w:p>
        </w:tc>
        <w:tc>
          <w:tcPr>
            <w:tcW w:w="2544" w:type="dxa"/>
          </w:tcPr>
          <w:p w14:paraId="2AD5E591" w14:textId="0BA7EEF4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05.10.202</w:t>
            </w:r>
            <w:r w:rsidR="00A44F06">
              <w:rPr>
                <w:sz w:val="24"/>
              </w:rPr>
              <w:t>2</w:t>
            </w:r>
          </w:p>
        </w:tc>
        <w:tc>
          <w:tcPr>
            <w:tcW w:w="1712" w:type="dxa"/>
          </w:tcPr>
          <w:p w14:paraId="6AD4C5F6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48" w:type="dxa"/>
          </w:tcPr>
          <w:p w14:paraId="7FBB69D8" w14:textId="77777777" w:rsidR="001F094A" w:rsidRDefault="00585702">
            <w:pPr>
              <w:pStyle w:val="TableParagraph"/>
              <w:ind w:left="109" w:right="8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 педагог-организатор,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14:paraId="53D890DC" w14:textId="77777777" w:rsidR="001F094A" w:rsidRDefault="00585702">
            <w:pPr>
              <w:pStyle w:val="TableParagraph"/>
              <w:tabs>
                <w:tab w:val="left" w:pos="965"/>
                <w:tab w:val="left" w:pos="2232"/>
              </w:tabs>
              <w:spacing w:line="270" w:lineRule="atLeast"/>
              <w:ind w:left="109" w:right="99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z w:val="24"/>
              </w:rPr>
              <w:tab/>
              <w:t>классов,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Совет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</w:tr>
      <w:tr w:rsidR="001F094A" w14:paraId="04AC142E" w14:textId="77777777">
        <w:trPr>
          <w:trHeight w:val="1103"/>
        </w:trPr>
        <w:tc>
          <w:tcPr>
            <w:tcW w:w="2948" w:type="dxa"/>
            <w:vMerge/>
            <w:tcBorders>
              <w:top w:val="nil"/>
            </w:tcBorders>
          </w:tcPr>
          <w:p w14:paraId="6DC9978C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38" w:type="dxa"/>
          </w:tcPr>
          <w:p w14:paraId="69C7BB89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плакатов «Спасибо,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Учитель!»</w:t>
            </w:r>
          </w:p>
        </w:tc>
        <w:tc>
          <w:tcPr>
            <w:tcW w:w="2544" w:type="dxa"/>
          </w:tcPr>
          <w:p w14:paraId="2E726358" w14:textId="0CB80AF7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01.10.202</w:t>
            </w:r>
            <w:r w:rsidR="00A44F06">
              <w:rPr>
                <w:sz w:val="24"/>
              </w:rPr>
              <w:t>2</w:t>
            </w:r>
            <w:r>
              <w:rPr>
                <w:sz w:val="24"/>
              </w:rPr>
              <w:t>-05.10.202</w:t>
            </w:r>
            <w:r w:rsidR="00A44F06">
              <w:rPr>
                <w:sz w:val="24"/>
              </w:rPr>
              <w:t>2</w:t>
            </w:r>
          </w:p>
        </w:tc>
        <w:tc>
          <w:tcPr>
            <w:tcW w:w="1712" w:type="dxa"/>
          </w:tcPr>
          <w:p w14:paraId="7559E202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48" w:type="dxa"/>
          </w:tcPr>
          <w:p w14:paraId="14406C07" w14:textId="77777777" w:rsidR="001F094A" w:rsidRDefault="00585702">
            <w:pPr>
              <w:pStyle w:val="TableParagraph"/>
              <w:ind w:left="109" w:right="385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14:paraId="067D016B" w14:textId="77777777" w:rsidR="001F094A" w:rsidRDefault="00585702">
            <w:pPr>
              <w:pStyle w:val="TableParagraph"/>
              <w:tabs>
                <w:tab w:val="left" w:pos="965"/>
                <w:tab w:val="left" w:pos="2233"/>
              </w:tabs>
              <w:spacing w:line="270" w:lineRule="atLeast"/>
              <w:ind w:left="109" w:right="98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z w:val="24"/>
              </w:rPr>
              <w:tab/>
              <w:t>классов,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Совет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</w:tr>
      <w:tr w:rsidR="001F094A" w14:paraId="0D736D38" w14:textId="77777777">
        <w:trPr>
          <w:trHeight w:val="1104"/>
        </w:trPr>
        <w:tc>
          <w:tcPr>
            <w:tcW w:w="2948" w:type="dxa"/>
            <w:vMerge/>
            <w:tcBorders>
              <w:top w:val="nil"/>
            </w:tcBorders>
          </w:tcPr>
          <w:p w14:paraId="588EE5ED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38" w:type="dxa"/>
          </w:tcPr>
          <w:p w14:paraId="7D179E4B" w14:textId="01E7B54A" w:rsidR="001F094A" w:rsidRDefault="00585702">
            <w:pPr>
              <w:pStyle w:val="TableParagraph"/>
              <w:ind w:left="107" w:right="92"/>
              <w:jc w:val="both"/>
              <w:rPr>
                <w:sz w:val="24"/>
              </w:rPr>
            </w:pPr>
            <w:r>
              <w:rPr>
                <w:sz w:val="24"/>
              </w:rPr>
              <w:t>Районный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1"/>
                <w:sz w:val="24"/>
              </w:rPr>
              <w:t xml:space="preserve"> </w:t>
            </w:r>
            <w:r w:rsidR="00246795">
              <w:rPr>
                <w:sz w:val="24"/>
              </w:rPr>
              <w:t>рисунков</w:t>
            </w:r>
            <w:proofErr w:type="gramStart"/>
            <w:r>
              <w:rPr>
                <w:sz w:val="24"/>
              </w:rPr>
              <w:t xml:space="preserve">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gramEnd"/>
            <w:r>
              <w:rPr>
                <w:sz w:val="24"/>
              </w:rPr>
              <w:t>М</w:t>
            </w:r>
            <w:r w:rsidR="00246795">
              <w:rPr>
                <w:sz w:val="24"/>
              </w:rPr>
              <w:t>оя любимая мама или бабушка»</w:t>
            </w:r>
          </w:p>
        </w:tc>
        <w:tc>
          <w:tcPr>
            <w:tcW w:w="2544" w:type="dxa"/>
          </w:tcPr>
          <w:p w14:paraId="0E20A45A" w14:textId="191333E4" w:rsidR="00246795" w:rsidRDefault="00585702" w:rsidP="00246795">
            <w:pPr>
              <w:pStyle w:val="TableParagraph"/>
              <w:tabs>
                <w:tab w:val="left" w:pos="1738"/>
              </w:tabs>
              <w:ind w:left="109" w:right="93"/>
              <w:jc w:val="bot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отдела</w:t>
            </w:r>
            <w:r>
              <w:rPr>
                <w:spacing w:val="1"/>
                <w:sz w:val="24"/>
              </w:rPr>
              <w:t xml:space="preserve"> </w:t>
            </w:r>
            <w:r w:rsidR="00246795">
              <w:rPr>
                <w:sz w:val="24"/>
              </w:rPr>
              <w:t>ДДТ</w:t>
            </w:r>
          </w:p>
          <w:p w14:paraId="154DC2FA" w14:textId="3122922E" w:rsidR="001F094A" w:rsidRDefault="001F094A">
            <w:pPr>
              <w:pStyle w:val="TableParagraph"/>
              <w:spacing w:line="264" w:lineRule="exact"/>
              <w:ind w:left="109"/>
              <w:rPr>
                <w:sz w:val="24"/>
              </w:rPr>
            </w:pPr>
          </w:p>
        </w:tc>
        <w:tc>
          <w:tcPr>
            <w:tcW w:w="1712" w:type="dxa"/>
          </w:tcPr>
          <w:p w14:paraId="633D9FB9" w14:textId="77777777" w:rsidR="001F094A" w:rsidRDefault="00585702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48" w:type="dxa"/>
          </w:tcPr>
          <w:p w14:paraId="4E25712B" w14:textId="77777777" w:rsidR="001F094A" w:rsidRDefault="00585702">
            <w:pPr>
              <w:pStyle w:val="TableParagraph"/>
              <w:ind w:left="109" w:right="396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F094A" w14:paraId="1DC95C61" w14:textId="77777777">
        <w:trPr>
          <w:trHeight w:val="830"/>
        </w:trPr>
        <w:tc>
          <w:tcPr>
            <w:tcW w:w="2948" w:type="dxa"/>
            <w:vMerge/>
            <w:tcBorders>
              <w:top w:val="nil"/>
            </w:tcBorders>
          </w:tcPr>
          <w:p w14:paraId="2031B4B8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38" w:type="dxa"/>
          </w:tcPr>
          <w:p w14:paraId="395EEE12" w14:textId="0FEC669D" w:rsidR="001F094A" w:rsidRDefault="00585702" w:rsidP="00246795">
            <w:pPr>
              <w:pStyle w:val="TableParagraph"/>
              <w:ind w:left="107" w:right="238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пожилого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</w:tc>
        <w:tc>
          <w:tcPr>
            <w:tcW w:w="2544" w:type="dxa"/>
          </w:tcPr>
          <w:p w14:paraId="09E00A40" w14:textId="307AA90E" w:rsidR="001F094A" w:rsidRDefault="00585702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начало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октября 202</w:t>
            </w:r>
            <w:r w:rsidR="00A44F06">
              <w:rPr>
                <w:sz w:val="24"/>
              </w:rPr>
              <w:t>2</w:t>
            </w:r>
          </w:p>
        </w:tc>
        <w:tc>
          <w:tcPr>
            <w:tcW w:w="1712" w:type="dxa"/>
          </w:tcPr>
          <w:p w14:paraId="72F5E754" w14:textId="77777777" w:rsidR="001F094A" w:rsidRDefault="00585702">
            <w:pPr>
              <w:pStyle w:val="TableParagraph"/>
              <w:spacing w:line="270" w:lineRule="exact"/>
              <w:ind w:left="246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48" w:type="dxa"/>
          </w:tcPr>
          <w:p w14:paraId="5EB8768D" w14:textId="77777777" w:rsidR="001F094A" w:rsidRDefault="00585702">
            <w:pPr>
              <w:pStyle w:val="TableParagraph"/>
              <w:ind w:left="109" w:right="385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14:paraId="65A8F4EF" w14:textId="77777777" w:rsidR="001F094A" w:rsidRDefault="00585702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F094A" w14:paraId="21EEB448" w14:textId="77777777">
        <w:trPr>
          <w:trHeight w:val="551"/>
        </w:trPr>
        <w:tc>
          <w:tcPr>
            <w:tcW w:w="2948" w:type="dxa"/>
            <w:vMerge/>
            <w:tcBorders>
              <w:top w:val="nil"/>
            </w:tcBorders>
          </w:tcPr>
          <w:p w14:paraId="50E9A9C3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38" w:type="dxa"/>
          </w:tcPr>
          <w:p w14:paraId="2F228458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</w:p>
          <w:p w14:paraId="5A3BEA07" w14:textId="77777777" w:rsidR="001F094A" w:rsidRDefault="00585702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библиотек</w:t>
            </w:r>
          </w:p>
        </w:tc>
        <w:tc>
          <w:tcPr>
            <w:tcW w:w="2544" w:type="dxa"/>
          </w:tcPr>
          <w:p w14:paraId="478DE203" w14:textId="5B8468F4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30.10.202</w:t>
            </w:r>
            <w:r w:rsidR="00A44F06">
              <w:rPr>
                <w:sz w:val="24"/>
              </w:rPr>
              <w:t>2</w:t>
            </w:r>
          </w:p>
        </w:tc>
        <w:tc>
          <w:tcPr>
            <w:tcW w:w="1712" w:type="dxa"/>
          </w:tcPr>
          <w:p w14:paraId="29247445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48" w:type="dxa"/>
          </w:tcPr>
          <w:p w14:paraId="768D331C" w14:textId="77777777" w:rsidR="001F094A" w:rsidRDefault="00585702">
            <w:pPr>
              <w:pStyle w:val="TableParagraph"/>
              <w:spacing w:line="268" w:lineRule="exact"/>
              <w:ind w:left="130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библиотекой</w:t>
            </w:r>
          </w:p>
        </w:tc>
      </w:tr>
      <w:tr w:rsidR="001F094A" w14:paraId="605C3398" w14:textId="77777777">
        <w:trPr>
          <w:trHeight w:val="827"/>
        </w:trPr>
        <w:tc>
          <w:tcPr>
            <w:tcW w:w="2948" w:type="dxa"/>
            <w:vMerge/>
            <w:tcBorders>
              <w:top w:val="nil"/>
            </w:tcBorders>
          </w:tcPr>
          <w:p w14:paraId="711679E0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38" w:type="dxa"/>
          </w:tcPr>
          <w:p w14:paraId="064E8382" w14:textId="77777777" w:rsidR="001F094A" w:rsidRDefault="00585702">
            <w:pPr>
              <w:pStyle w:val="TableParagraph"/>
              <w:ind w:left="107" w:right="393"/>
              <w:rPr>
                <w:sz w:val="24"/>
              </w:rPr>
            </w:pPr>
            <w:r>
              <w:rPr>
                <w:spacing w:val="-1"/>
                <w:sz w:val="24"/>
              </w:rPr>
              <w:t>Всероссийская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финансовой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грамотности»</w:t>
            </w:r>
          </w:p>
        </w:tc>
        <w:tc>
          <w:tcPr>
            <w:tcW w:w="2544" w:type="dxa"/>
          </w:tcPr>
          <w:p w14:paraId="0D17D2E5" w14:textId="05FF6530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октябрь 202</w:t>
            </w:r>
            <w:r w:rsidR="00A44F06">
              <w:rPr>
                <w:sz w:val="24"/>
              </w:rPr>
              <w:t>2</w:t>
            </w:r>
          </w:p>
        </w:tc>
        <w:tc>
          <w:tcPr>
            <w:tcW w:w="1712" w:type="dxa"/>
          </w:tcPr>
          <w:p w14:paraId="6602454D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48" w:type="dxa"/>
          </w:tcPr>
          <w:p w14:paraId="002977F6" w14:textId="77777777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14:paraId="51EBDBCD" w14:textId="77777777" w:rsidR="001F094A" w:rsidRDefault="00585702">
            <w:pPr>
              <w:pStyle w:val="TableParagraph"/>
              <w:spacing w:line="270" w:lineRule="atLeast"/>
              <w:ind w:left="109" w:right="438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1-11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F094A" w14:paraId="1AEC9CEF" w14:textId="77777777">
        <w:trPr>
          <w:trHeight w:val="275"/>
        </w:trPr>
        <w:tc>
          <w:tcPr>
            <w:tcW w:w="2948" w:type="dxa"/>
            <w:vMerge/>
            <w:tcBorders>
              <w:top w:val="nil"/>
            </w:tcBorders>
          </w:tcPr>
          <w:p w14:paraId="4C343A91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38" w:type="dxa"/>
          </w:tcPr>
          <w:p w14:paraId="0AB7992E" w14:textId="77777777" w:rsidR="001F094A" w:rsidRDefault="0058570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</w:p>
        </w:tc>
        <w:tc>
          <w:tcPr>
            <w:tcW w:w="2544" w:type="dxa"/>
          </w:tcPr>
          <w:p w14:paraId="407C3EA5" w14:textId="0192EF1C" w:rsidR="001F094A" w:rsidRDefault="00585702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29.10.202</w:t>
            </w:r>
            <w:r w:rsidR="00A44F06">
              <w:rPr>
                <w:sz w:val="24"/>
              </w:rPr>
              <w:t>2</w:t>
            </w:r>
          </w:p>
        </w:tc>
        <w:tc>
          <w:tcPr>
            <w:tcW w:w="1712" w:type="dxa"/>
          </w:tcPr>
          <w:p w14:paraId="797C1DF9" w14:textId="77777777" w:rsidR="001F094A" w:rsidRDefault="0058570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48" w:type="dxa"/>
          </w:tcPr>
          <w:p w14:paraId="2996D816" w14:textId="77777777" w:rsidR="001F094A" w:rsidRDefault="00585702">
            <w:pPr>
              <w:pStyle w:val="TableParagraph"/>
              <w:tabs>
                <w:tab w:val="left" w:pos="759"/>
                <w:tab w:val="left" w:pos="2018"/>
                <w:tab w:val="left" w:pos="2483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</w:p>
        </w:tc>
      </w:tr>
    </w:tbl>
    <w:p w14:paraId="024D479B" w14:textId="77777777" w:rsidR="001F094A" w:rsidRDefault="001F094A">
      <w:pPr>
        <w:spacing w:line="256" w:lineRule="exact"/>
        <w:rPr>
          <w:sz w:val="24"/>
        </w:rPr>
        <w:sectPr w:rsidR="001F094A">
          <w:pgSz w:w="16840" w:h="11910" w:orient="landscape"/>
          <w:pgMar w:top="1100" w:right="840" w:bottom="280" w:left="920" w:header="720" w:footer="720" w:gutter="0"/>
          <w:cols w:space="720"/>
        </w:sectPr>
      </w:pPr>
    </w:p>
    <w:p w14:paraId="69C0C36C" w14:textId="77777777" w:rsidR="001F094A" w:rsidRDefault="001F094A">
      <w:pPr>
        <w:pStyle w:val="a3"/>
        <w:rPr>
          <w:b/>
          <w:sz w:val="20"/>
        </w:rPr>
      </w:pPr>
    </w:p>
    <w:p w14:paraId="2315F655" w14:textId="77777777" w:rsidR="001F094A" w:rsidRDefault="001F094A">
      <w:pPr>
        <w:pStyle w:val="a3"/>
        <w:rPr>
          <w:b/>
          <w:sz w:val="20"/>
        </w:rPr>
      </w:pPr>
    </w:p>
    <w:p w14:paraId="1C97DB2B" w14:textId="77777777" w:rsidR="001F094A" w:rsidRDefault="001F094A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48"/>
        <w:gridCol w:w="4638"/>
        <w:gridCol w:w="2544"/>
        <w:gridCol w:w="1712"/>
        <w:gridCol w:w="2948"/>
      </w:tblGrid>
      <w:tr w:rsidR="001F094A" w14:paraId="6F0D9197" w14:textId="77777777">
        <w:trPr>
          <w:trHeight w:val="551"/>
        </w:trPr>
        <w:tc>
          <w:tcPr>
            <w:tcW w:w="2948" w:type="dxa"/>
          </w:tcPr>
          <w:p w14:paraId="08BFD49F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38" w:type="dxa"/>
          </w:tcPr>
          <w:p w14:paraId="424C7CA0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44" w:type="dxa"/>
          </w:tcPr>
          <w:p w14:paraId="0B55EE0E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12" w:type="dxa"/>
          </w:tcPr>
          <w:p w14:paraId="7A9A4016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48" w:type="dxa"/>
          </w:tcPr>
          <w:p w14:paraId="0A998441" w14:textId="77777777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куратор  </w:t>
            </w:r>
            <w:r>
              <w:rPr>
                <w:spacing w:val="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 xml:space="preserve">РДШ,  </w:t>
            </w:r>
            <w:r>
              <w:rPr>
                <w:spacing w:val="3"/>
                <w:sz w:val="24"/>
              </w:rPr>
              <w:t xml:space="preserve"> </w:t>
            </w:r>
            <w:proofErr w:type="gramEnd"/>
            <w:r>
              <w:rPr>
                <w:sz w:val="24"/>
              </w:rPr>
              <w:t>классные</w:t>
            </w:r>
          </w:p>
          <w:p w14:paraId="3E73799F" w14:textId="77777777" w:rsidR="001F094A" w:rsidRDefault="00585702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1-11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классов</w:t>
            </w:r>
          </w:p>
        </w:tc>
      </w:tr>
      <w:tr w:rsidR="001F094A" w14:paraId="240DD6A3" w14:textId="77777777">
        <w:trPr>
          <w:trHeight w:val="1584"/>
        </w:trPr>
        <w:tc>
          <w:tcPr>
            <w:tcW w:w="2948" w:type="dxa"/>
            <w:vMerge w:val="restart"/>
          </w:tcPr>
          <w:p w14:paraId="76973CF9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Правовое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</w:p>
        </w:tc>
        <w:tc>
          <w:tcPr>
            <w:tcW w:w="4638" w:type="dxa"/>
          </w:tcPr>
          <w:p w14:paraId="230B04AF" w14:textId="77777777" w:rsidR="001F094A" w:rsidRDefault="00585702">
            <w:pPr>
              <w:pStyle w:val="TableParagraph"/>
              <w:tabs>
                <w:tab w:val="left" w:pos="4354"/>
              </w:tabs>
              <w:spacing w:before="30" w:line="276" w:lineRule="auto"/>
              <w:ind w:left="107" w:right="157"/>
              <w:jc w:val="bot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поведении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</w:p>
          <w:p w14:paraId="78BF7A86" w14:textId="77777777" w:rsidR="001F094A" w:rsidRDefault="00585702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общественных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местах,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64CC556C" w14:textId="77777777" w:rsidR="001F094A" w:rsidRDefault="00585702">
            <w:pPr>
              <w:pStyle w:val="TableParagraph"/>
              <w:spacing w:before="41"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транспорте)</w:t>
            </w:r>
          </w:p>
        </w:tc>
        <w:tc>
          <w:tcPr>
            <w:tcW w:w="2544" w:type="dxa"/>
          </w:tcPr>
          <w:p w14:paraId="0DF5FC0F" w14:textId="7BF90450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02.10.202</w:t>
            </w:r>
            <w:r w:rsidR="00A44F06">
              <w:rPr>
                <w:sz w:val="24"/>
              </w:rPr>
              <w:t>2</w:t>
            </w:r>
          </w:p>
        </w:tc>
        <w:tc>
          <w:tcPr>
            <w:tcW w:w="1712" w:type="dxa"/>
          </w:tcPr>
          <w:p w14:paraId="30D38D8A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48" w:type="dxa"/>
          </w:tcPr>
          <w:p w14:paraId="3EE9A28D" w14:textId="77777777" w:rsidR="001F094A" w:rsidRDefault="00585702">
            <w:pPr>
              <w:pStyle w:val="TableParagraph"/>
              <w:ind w:left="109" w:right="438"/>
              <w:rPr>
                <w:sz w:val="24"/>
              </w:rPr>
            </w:pPr>
            <w:r>
              <w:rPr>
                <w:sz w:val="24"/>
              </w:rPr>
              <w:t>Зам. директора по 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1-11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F094A" w14:paraId="541BC71A" w14:textId="77777777">
        <w:trPr>
          <w:trHeight w:val="822"/>
        </w:trPr>
        <w:tc>
          <w:tcPr>
            <w:tcW w:w="2948" w:type="dxa"/>
            <w:vMerge/>
            <w:tcBorders>
              <w:top w:val="nil"/>
            </w:tcBorders>
          </w:tcPr>
          <w:p w14:paraId="41EFF5C5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38" w:type="dxa"/>
          </w:tcPr>
          <w:p w14:paraId="2DB45624" w14:textId="77777777" w:rsidR="001F094A" w:rsidRDefault="00585702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торжественной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линейки</w:t>
            </w:r>
          </w:p>
          <w:p w14:paraId="7A59792B" w14:textId="77777777" w:rsidR="001F094A" w:rsidRDefault="00585702">
            <w:pPr>
              <w:pStyle w:val="TableParagraph"/>
              <w:spacing w:line="274" w:lineRule="exact"/>
              <w:ind w:left="107" w:right="1118"/>
              <w:rPr>
                <w:sz w:val="24"/>
              </w:rPr>
            </w:pPr>
            <w:r>
              <w:rPr>
                <w:sz w:val="24"/>
              </w:rPr>
              <w:t>«Посвящение первоклассников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пешеходы»</w:t>
            </w:r>
          </w:p>
        </w:tc>
        <w:tc>
          <w:tcPr>
            <w:tcW w:w="2544" w:type="dxa"/>
          </w:tcPr>
          <w:p w14:paraId="558A5B82" w14:textId="52061CE6" w:rsidR="001F094A" w:rsidRDefault="00585702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29.10.202</w:t>
            </w:r>
            <w:r w:rsidR="00A44F06">
              <w:rPr>
                <w:sz w:val="24"/>
              </w:rPr>
              <w:t>2</w:t>
            </w:r>
          </w:p>
        </w:tc>
        <w:tc>
          <w:tcPr>
            <w:tcW w:w="1712" w:type="dxa"/>
          </w:tcPr>
          <w:p w14:paraId="37E571DA" w14:textId="7B2959E4" w:rsidR="001F094A" w:rsidRDefault="0058570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2948" w:type="dxa"/>
          </w:tcPr>
          <w:p w14:paraId="784D9A0C" w14:textId="77777777" w:rsidR="001F094A" w:rsidRDefault="00585702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ПДД</w:t>
            </w:r>
          </w:p>
        </w:tc>
      </w:tr>
      <w:tr w:rsidR="001F094A" w14:paraId="136150E3" w14:textId="77777777">
        <w:trPr>
          <w:trHeight w:val="3311"/>
        </w:trPr>
        <w:tc>
          <w:tcPr>
            <w:tcW w:w="2948" w:type="dxa"/>
            <w:vMerge/>
            <w:tcBorders>
              <w:top w:val="nil"/>
            </w:tcBorders>
          </w:tcPr>
          <w:p w14:paraId="48B21D51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38" w:type="dxa"/>
          </w:tcPr>
          <w:p w14:paraId="741B8357" w14:textId="77777777" w:rsidR="001F094A" w:rsidRDefault="00585702">
            <w:pPr>
              <w:pStyle w:val="TableParagraph"/>
              <w:tabs>
                <w:tab w:val="left" w:pos="1824"/>
                <w:tab w:val="left" w:pos="2602"/>
                <w:tab w:val="left" w:pos="2781"/>
                <w:tab w:val="left" w:pos="3537"/>
              </w:tabs>
              <w:ind w:left="107" w:right="86"/>
              <w:jc w:val="both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Проведение </w:t>
            </w:r>
            <w:r>
              <w:rPr>
                <w:spacing w:val="-5"/>
                <w:sz w:val="24"/>
              </w:rPr>
              <w:t>профилактических мероприятий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разъяснению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уголовной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административной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противоправных действий. Изучение </w:t>
            </w:r>
            <w:r>
              <w:rPr>
                <w:sz w:val="24"/>
              </w:rPr>
              <w:t>норм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ФЗ от 19.06.2004 №54-ФЗ «О собраниях,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митингах,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демонстрациях,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шествиях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пикетированиях».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Стратегия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противодействия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экстремизму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Российской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утвержденная</w:t>
            </w:r>
          </w:p>
          <w:p w14:paraId="5E8A956B" w14:textId="77777777" w:rsidR="001F094A" w:rsidRDefault="00585702">
            <w:pPr>
              <w:pStyle w:val="TableParagraph"/>
              <w:spacing w:line="270" w:lineRule="atLeast"/>
              <w:ind w:left="107" w:right="9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Указом Президента Российской </w:t>
            </w:r>
            <w:r>
              <w:rPr>
                <w:spacing w:val="-1"/>
                <w:sz w:val="24"/>
              </w:rPr>
              <w:t>Федерации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29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2020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№344</w:t>
            </w:r>
          </w:p>
        </w:tc>
        <w:tc>
          <w:tcPr>
            <w:tcW w:w="2544" w:type="dxa"/>
          </w:tcPr>
          <w:p w14:paraId="05930A9B" w14:textId="50C166BB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октябрь 202</w:t>
            </w:r>
            <w:r w:rsidR="00A44F06">
              <w:rPr>
                <w:sz w:val="24"/>
              </w:rPr>
              <w:t>2</w:t>
            </w:r>
          </w:p>
        </w:tc>
        <w:tc>
          <w:tcPr>
            <w:tcW w:w="1712" w:type="dxa"/>
          </w:tcPr>
          <w:p w14:paraId="750AA2E3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48" w:type="dxa"/>
          </w:tcPr>
          <w:p w14:paraId="3417E2B7" w14:textId="1A4E1670" w:rsidR="001F094A" w:rsidRDefault="00585702" w:rsidP="00AE6077">
            <w:pPr>
              <w:pStyle w:val="TableParagraph"/>
              <w:ind w:right="39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5-11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F094A" w14:paraId="174E9DA5" w14:textId="77777777">
        <w:trPr>
          <w:trHeight w:val="1370"/>
        </w:trPr>
        <w:tc>
          <w:tcPr>
            <w:tcW w:w="2948" w:type="dxa"/>
            <w:vMerge/>
            <w:tcBorders>
              <w:top w:val="nil"/>
            </w:tcBorders>
          </w:tcPr>
          <w:p w14:paraId="1768D61B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38" w:type="dxa"/>
          </w:tcPr>
          <w:p w14:paraId="2BEA81C8" w14:textId="77777777" w:rsidR="001F094A" w:rsidRDefault="00585702">
            <w:pPr>
              <w:pStyle w:val="TableParagraph"/>
              <w:tabs>
                <w:tab w:val="left" w:pos="3190"/>
                <w:tab w:val="left" w:pos="3493"/>
              </w:tabs>
              <w:ind w:left="107" w:right="9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Всероссийский  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безопасности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школьников  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в  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Интернет,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пятиминутка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«Правила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5E81A36E" w14:textId="77777777" w:rsidR="001F094A" w:rsidRDefault="00585702">
            <w:pPr>
              <w:pStyle w:val="TableParagraph"/>
              <w:spacing w:line="274" w:lineRule="exact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Интернете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подростка»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Минобрнауки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России)</w:t>
            </w:r>
          </w:p>
        </w:tc>
        <w:tc>
          <w:tcPr>
            <w:tcW w:w="2544" w:type="dxa"/>
          </w:tcPr>
          <w:p w14:paraId="2E67A1A2" w14:textId="555B6A0E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30.10.202</w:t>
            </w:r>
            <w:r w:rsidR="00A44F06">
              <w:rPr>
                <w:sz w:val="24"/>
              </w:rPr>
              <w:t>2</w:t>
            </w:r>
          </w:p>
        </w:tc>
        <w:tc>
          <w:tcPr>
            <w:tcW w:w="1712" w:type="dxa"/>
          </w:tcPr>
          <w:p w14:paraId="58B08231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48" w:type="dxa"/>
          </w:tcPr>
          <w:p w14:paraId="067F7070" w14:textId="77777777" w:rsidR="001F094A" w:rsidRDefault="00585702">
            <w:pPr>
              <w:pStyle w:val="TableParagraph"/>
              <w:tabs>
                <w:tab w:val="left" w:pos="1902"/>
              </w:tabs>
              <w:ind w:left="109" w:right="9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классные</w:t>
            </w:r>
          </w:p>
          <w:p w14:paraId="62093BF9" w14:textId="77777777" w:rsidR="001F094A" w:rsidRDefault="00585702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1-11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классов</w:t>
            </w:r>
          </w:p>
        </w:tc>
      </w:tr>
      <w:tr w:rsidR="001F094A" w14:paraId="64E54C84" w14:textId="77777777">
        <w:trPr>
          <w:trHeight w:val="1091"/>
        </w:trPr>
        <w:tc>
          <w:tcPr>
            <w:tcW w:w="2948" w:type="dxa"/>
            <w:vMerge/>
            <w:tcBorders>
              <w:top w:val="nil"/>
            </w:tcBorders>
          </w:tcPr>
          <w:p w14:paraId="3E0282C8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38" w:type="dxa"/>
          </w:tcPr>
          <w:p w14:paraId="01600335" w14:textId="77777777" w:rsidR="001F094A" w:rsidRDefault="00585702">
            <w:pPr>
              <w:pStyle w:val="TableParagraph"/>
              <w:tabs>
                <w:tab w:val="left" w:pos="563"/>
                <w:tab w:val="left" w:pos="2100"/>
                <w:tab w:val="left" w:pos="2906"/>
                <w:tab w:val="left" w:pos="3103"/>
                <w:tab w:val="left" w:pos="3369"/>
              </w:tabs>
              <w:ind w:left="107" w:right="525"/>
              <w:rPr>
                <w:sz w:val="24"/>
              </w:rPr>
            </w:pPr>
            <w:r>
              <w:rPr>
                <w:spacing w:val="-4"/>
                <w:sz w:val="24"/>
              </w:rPr>
              <w:t>Всероссийский</w:t>
            </w:r>
            <w:r>
              <w:rPr>
                <w:spacing w:val="-4"/>
                <w:sz w:val="24"/>
              </w:rPr>
              <w:tab/>
            </w:r>
            <w:r>
              <w:rPr>
                <w:sz w:val="24"/>
              </w:rPr>
              <w:t>урок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1"/>
                <w:sz w:val="24"/>
              </w:rPr>
              <w:t>«Экология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энергосбережение»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рамках</w:t>
            </w:r>
          </w:p>
          <w:p w14:paraId="5B67C5D8" w14:textId="77777777" w:rsidR="001F094A" w:rsidRDefault="00585702">
            <w:pPr>
              <w:pStyle w:val="TableParagraph"/>
              <w:tabs>
                <w:tab w:val="left" w:pos="3038"/>
              </w:tabs>
              <w:spacing w:line="274" w:lineRule="exact"/>
              <w:ind w:left="107" w:right="536"/>
              <w:rPr>
                <w:sz w:val="24"/>
              </w:rPr>
            </w:pPr>
            <w:r>
              <w:rPr>
                <w:sz w:val="24"/>
              </w:rPr>
              <w:t>Всероссийского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фестиваля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энергосбережения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«Вместе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ярче»</w:t>
            </w:r>
          </w:p>
        </w:tc>
        <w:tc>
          <w:tcPr>
            <w:tcW w:w="2544" w:type="dxa"/>
          </w:tcPr>
          <w:p w14:paraId="371DD526" w14:textId="42D6F423" w:rsidR="001F094A" w:rsidRDefault="00585702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sz w:val="24"/>
              </w:rPr>
              <w:t>16.10.202</w:t>
            </w:r>
            <w:r w:rsidR="00A44F06">
              <w:rPr>
                <w:sz w:val="24"/>
              </w:rPr>
              <w:t>2</w:t>
            </w:r>
          </w:p>
        </w:tc>
        <w:tc>
          <w:tcPr>
            <w:tcW w:w="1712" w:type="dxa"/>
          </w:tcPr>
          <w:p w14:paraId="0E86E468" w14:textId="77777777" w:rsidR="001F094A" w:rsidRDefault="00585702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48" w:type="dxa"/>
          </w:tcPr>
          <w:p w14:paraId="67F515D6" w14:textId="77777777" w:rsidR="001F094A" w:rsidRDefault="00585702">
            <w:pPr>
              <w:pStyle w:val="TableParagraph"/>
              <w:tabs>
                <w:tab w:val="left" w:pos="1902"/>
              </w:tabs>
              <w:ind w:left="109" w:right="9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классные</w:t>
            </w:r>
          </w:p>
          <w:p w14:paraId="4053AB74" w14:textId="77777777" w:rsidR="001F094A" w:rsidRDefault="0058570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1F094A" w14:paraId="0182BAD7" w14:textId="77777777">
        <w:trPr>
          <w:trHeight w:val="518"/>
        </w:trPr>
        <w:tc>
          <w:tcPr>
            <w:tcW w:w="2948" w:type="dxa"/>
            <w:vMerge/>
            <w:tcBorders>
              <w:top w:val="nil"/>
            </w:tcBorders>
          </w:tcPr>
          <w:p w14:paraId="4BB559D1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38" w:type="dxa"/>
          </w:tcPr>
          <w:p w14:paraId="0743760E" w14:textId="77777777" w:rsidR="001F094A" w:rsidRDefault="00585702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Групповые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</w:p>
          <w:p w14:paraId="4214A35E" w14:textId="77777777" w:rsidR="001F094A" w:rsidRDefault="00585702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pacing w:val="-3"/>
                <w:sz w:val="24"/>
              </w:rPr>
              <w:t>употребления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ПАВ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правонарушений</w:t>
            </w:r>
          </w:p>
        </w:tc>
        <w:tc>
          <w:tcPr>
            <w:tcW w:w="2544" w:type="dxa"/>
          </w:tcPr>
          <w:p w14:paraId="2CCC3467" w14:textId="579ED73C" w:rsidR="001F094A" w:rsidRDefault="00585702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октябрь 202</w:t>
            </w:r>
            <w:r w:rsidR="00A44F06">
              <w:rPr>
                <w:sz w:val="24"/>
              </w:rPr>
              <w:t>2</w:t>
            </w:r>
          </w:p>
        </w:tc>
        <w:tc>
          <w:tcPr>
            <w:tcW w:w="1712" w:type="dxa"/>
          </w:tcPr>
          <w:p w14:paraId="3103126F" w14:textId="77777777" w:rsidR="001F094A" w:rsidRDefault="00585702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5-11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48" w:type="dxa"/>
          </w:tcPr>
          <w:p w14:paraId="5DE6FCF2" w14:textId="4F786B54" w:rsidR="001F094A" w:rsidRDefault="00585702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Педагог-</w:t>
            </w:r>
            <w:r w:rsidR="00246795">
              <w:rPr>
                <w:sz w:val="24"/>
              </w:rPr>
              <w:t>организатор</w:t>
            </w:r>
          </w:p>
        </w:tc>
      </w:tr>
    </w:tbl>
    <w:p w14:paraId="0F46854D" w14:textId="77777777" w:rsidR="001F094A" w:rsidRDefault="001F094A">
      <w:pPr>
        <w:spacing w:line="259" w:lineRule="exact"/>
        <w:rPr>
          <w:sz w:val="24"/>
        </w:rPr>
        <w:sectPr w:rsidR="001F094A">
          <w:pgSz w:w="16840" w:h="11910" w:orient="landscape"/>
          <w:pgMar w:top="1100" w:right="840" w:bottom="280" w:left="920" w:header="720" w:footer="720" w:gutter="0"/>
          <w:cols w:space="720"/>
        </w:sectPr>
      </w:pPr>
    </w:p>
    <w:p w14:paraId="1F74A17C" w14:textId="77777777" w:rsidR="001F094A" w:rsidRDefault="001F094A">
      <w:pPr>
        <w:pStyle w:val="a3"/>
        <w:rPr>
          <w:b/>
          <w:sz w:val="20"/>
        </w:rPr>
      </w:pPr>
    </w:p>
    <w:p w14:paraId="5863CE1A" w14:textId="77777777" w:rsidR="001F094A" w:rsidRDefault="001F094A">
      <w:pPr>
        <w:pStyle w:val="a3"/>
        <w:rPr>
          <w:b/>
          <w:sz w:val="20"/>
        </w:rPr>
      </w:pPr>
    </w:p>
    <w:p w14:paraId="07E6988C" w14:textId="77777777" w:rsidR="001F094A" w:rsidRDefault="001F094A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48"/>
        <w:gridCol w:w="4638"/>
        <w:gridCol w:w="2544"/>
        <w:gridCol w:w="1712"/>
        <w:gridCol w:w="2948"/>
      </w:tblGrid>
      <w:tr w:rsidR="001F094A" w14:paraId="3C2035A0" w14:textId="77777777">
        <w:trPr>
          <w:trHeight w:val="527"/>
        </w:trPr>
        <w:tc>
          <w:tcPr>
            <w:tcW w:w="2948" w:type="dxa"/>
            <w:vMerge w:val="restart"/>
          </w:tcPr>
          <w:p w14:paraId="3476ED9B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38" w:type="dxa"/>
          </w:tcPr>
          <w:p w14:paraId="5186165E" w14:textId="77777777" w:rsidR="001F094A" w:rsidRDefault="00585702">
            <w:pPr>
              <w:pStyle w:val="TableParagraph"/>
              <w:tabs>
                <w:tab w:val="left" w:pos="460"/>
                <w:tab w:val="left" w:pos="2202"/>
                <w:tab w:val="left" w:pos="3416"/>
              </w:tabs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формированию</w:t>
            </w:r>
            <w:r>
              <w:rPr>
                <w:sz w:val="24"/>
              </w:rPr>
              <w:tab/>
              <w:t>здорового</w:t>
            </w:r>
            <w:r>
              <w:rPr>
                <w:sz w:val="24"/>
              </w:rPr>
              <w:tab/>
              <w:t>образа</w:t>
            </w:r>
          </w:p>
          <w:p w14:paraId="201503CB" w14:textId="77777777" w:rsidR="001F094A" w:rsidRDefault="00585702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жизни</w:t>
            </w:r>
          </w:p>
        </w:tc>
        <w:tc>
          <w:tcPr>
            <w:tcW w:w="2544" w:type="dxa"/>
          </w:tcPr>
          <w:p w14:paraId="613F4EF2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12" w:type="dxa"/>
          </w:tcPr>
          <w:p w14:paraId="54C48FB3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48" w:type="dxa"/>
          </w:tcPr>
          <w:p w14:paraId="13C9B48D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</w:tr>
      <w:tr w:rsidR="001F094A" w14:paraId="3C5DAF72" w14:textId="77777777">
        <w:trPr>
          <w:trHeight w:val="791"/>
        </w:trPr>
        <w:tc>
          <w:tcPr>
            <w:tcW w:w="2948" w:type="dxa"/>
            <w:vMerge/>
            <w:tcBorders>
              <w:top w:val="nil"/>
            </w:tcBorders>
          </w:tcPr>
          <w:p w14:paraId="3AB62201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38" w:type="dxa"/>
          </w:tcPr>
          <w:p w14:paraId="784342E6" w14:textId="77777777" w:rsidR="001F094A" w:rsidRDefault="00585702">
            <w:pPr>
              <w:pStyle w:val="TableParagraph"/>
              <w:tabs>
                <w:tab w:val="left" w:pos="817"/>
                <w:tab w:val="left" w:pos="2614"/>
              </w:tabs>
              <w:spacing w:line="230" w:lineRule="auto"/>
              <w:ind w:left="107" w:right="118"/>
              <w:rPr>
                <w:sz w:val="24"/>
              </w:rPr>
            </w:pPr>
            <w:r>
              <w:rPr>
                <w:spacing w:val="-1"/>
                <w:sz w:val="24"/>
              </w:rPr>
              <w:t>Анкетирование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8-х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9-х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z w:val="24"/>
              </w:rPr>
              <w:tab/>
              <w:t>дальнейших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профессиональных</w:t>
            </w:r>
          </w:p>
          <w:p w14:paraId="476A56C8" w14:textId="77777777" w:rsidR="001F094A" w:rsidRDefault="00585702">
            <w:pPr>
              <w:pStyle w:val="TableParagraph"/>
              <w:spacing w:line="248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намерениях</w:t>
            </w:r>
          </w:p>
        </w:tc>
        <w:tc>
          <w:tcPr>
            <w:tcW w:w="2544" w:type="dxa"/>
          </w:tcPr>
          <w:p w14:paraId="55901FC8" w14:textId="28FA4E31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октябрь 202</w:t>
            </w:r>
            <w:r w:rsidR="00A44F06">
              <w:rPr>
                <w:sz w:val="24"/>
              </w:rPr>
              <w:t>2</w:t>
            </w:r>
          </w:p>
        </w:tc>
        <w:tc>
          <w:tcPr>
            <w:tcW w:w="1712" w:type="dxa"/>
          </w:tcPr>
          <w:p w14:paraId="15200F6E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8-9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48" w:type="dxa"/>
          </w:tcPr>
          <w:p w14:paraId="09FCA54A" w14:textId="0DB5369F" w:rsidR="001F094A" w:rsidRDefault="000A5FDF">
            <w:pPr>
              <w:pStyle w:val="TableParagraph"/>
              <w:ind w:left="109" w:right="636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1F094A" w14:paraId="6F840BB2" w14:textId="77777777">
        <w:trPr>
          <w:trHeight w:val="828"/>
        </w:trPr>
        <w:tc>
          <w:tcPr>
            <w:tcW w:w="2948" w:type="dxa"/>
            <w:vMerge/>
            <w:tcBorders>
              <w:top w:val="nil"/>
            </w:tcBorders>
          </w:tcPr>
          <w:p w14:paraId="71207EA7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38" w:type="dxa"/>
          </w:tcPr>
          <w:p w14:paraId="06A7CF7F" w14:textId="77777777" w:rsidR="001F094A" w:rsidRDefault="00585702">
            <w:pPr>
              <w:pStyle w:val="TableParagraph"/>
              <w:spacing w:line="230" w:lineRule="auto"/>
              <w:ind w:left="107" w:right="979"/>
              <w:rPr>
                <w:sz w:val="24"/>
              </w:rPr>
            </w:pPr>
            <w:r>
              <w:rPr>
                <w:spacing w:val="-5"/>
                <w:sz w:val="24"/>
              </w:rPr>
              <w:t>Международный день 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Объединенных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Наций</w:t>
            </w:r>
          </w:p>
        </w:tc>
        <w:tc>
          <w:tcPr>
            <w:tcW w:w="2544" w:type="dxa"/>
          </w:tcPr>
          <w:p w14:paraId="6ECFF44E" w14:textId="17607879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24.10.202</w:t>
            </w:r>
            <w:r w:rsidR="00A44F06">
              <w:rPr>
                <w:sz w:val="24"/>
              </w:rPr>
              <w:t>2</w:t>
            </w:r>
          </w:p>
        </w:tc>
        <w:tc>
          <w:tcPr>
            <w:tcW w:w="1712" w:type="dxa"/>
          </w:tcPr>
          <w:p w14:paraId="3ADC44E1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48" w:type="dxa"/>
          </w:tcPr>
          <w:p w14:paraId="2F4B3EFC" w14:textId="77777777" w:rsidR="001F094A" w:rsidRDefault="00585702">
            <w:pPr>
              <w:pStyle w:val="TableParagraph"/>
              <w:tabs>
                <w:tab w:val="left" w:pos="1902"/>
              </w:tabs>
              <w:ind w:left="109" w:right="9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классные</w:t>
            </w:r>
          </w:p>
          <w:p w14:paraId="74BC1BD1" w14:textId="77777777" w:rsidR="001F094A" w:rsidRDefault="00585702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1-11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классов</w:t>
            </w:r>
          </w:p>
        </w:tc>
      </w:tr>
      <w:tr w:rsidR="001F094A" w14:paraId="0777E72C" w14:textId="77777777">
        <w:trPr>
          <w:trHeight w:val="275"/>
        </w:trPr>
        <w:tc>
          <w:tcPr>
            <w:tcW w:w="2948" w:type="dxa"/>
            <w:vMerge w:val="restart"/>
          </w:tcPr>
          <w:p w14:paraId="37C1A5B9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</w:p>
          <w:p w14:paraId="1AFF8001" w14:textId="77777777" w:rsidR="001F094A" w:rsidRDefault="00585702">
            <w:pPr>
              <w:pStyle w:val="TableParagraph"/>
              <w:ind w:left="1198" w:right="1190"/>
              <w:jc w:val="center"/>
              <w:rPr>
                <w:sz w:val="24"/>
              </w:rPr>
            </w:pPr>
            <w:r>
              <w:rPr>
                <w:sz w:val="24"/>
              </w:rPr>
              <w:t>ЗОЖ</w:t>
            </w:r>
          </w:p>
        </w:tc>
        <w:tc>
          <w:tcPr>
            <w:tcW w:w="4638" w:type="dxa"/>
          </w:tcPr>
          <w:p w14:paraId="56DE5904" w14:textId="77777777" w:rsidR="001F094A" w:rsidRDefault="0058570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ЗОЖ</w:t>
            </w:r>
          </w:p>
        </w:tc>
        <w:tc>
          <w:tcPr>
            <w:tcW w:w="2544" w:type="dxa"/>
          </w:tcPr>
          <w:p w14:paraId="2B09C034" w14:textId="268C92BF" w:rsidR="001F094A" w:rsidRDefault="00585702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октябрь 202</w:t>
            </w:r>
            <w:r w:rsidR="00A44F06">
              <w:rPr>
                <w:sz w:val="24"/>
              </w:rPr>
              <w:t>2</w:t>
            </w:r>
          </w:p>
        </w:tc>
        <w:tc>
          <w:tcPr>
            <w:tcW w:w="1712" w:type="dxa"/>
          </w:tcPr>
          <w:p w14:paraId="301F44E3" w14:textId="77777777" w:rsidR="001F094A" w:rsidRDefault="0058570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48" w:type="dxa"/>
          </w:tcPr>
          <w:p w14:paraId="3AA28292" w14:textId="77777777" w:rsidR="001F094A" w:rsidRDefault="00585702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F094A" w14:paraId="4CA415EF" w14:textId="77777777">
        <w:trPr>
          <w:trHeight w:val="1379"/>
        </w:trPr>
        <w:tc>
          <w:tcPr>
            <w:tcW w:w="2948" w:type="dxa"/>
            <w:vMerge/>
            <w:tcBorders>
              <w:top w:val="nil"/>
            </w:tcBorders>
          </w:tcPr>
          <w:p w14:paraId="1DEC2514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38" w:type="dxa"/>
          </w:tcPr>
          <w:p w14:paraId="07573C8C" w14:textId="77777777" w:rsidR="001F094A" w:rsidRDefault="00585702">
            <w:pPr>
              <w:pStyle w:val="TableParagraph"/>
              <w:tabs>
                <w:tab w:val="left" w:pos="2062"/>
                <w:tab w:val="left" w:pos="2575"/>
                <w:tab w:val="left" w:pos="3420"/>
                <w:tab w:val="left" w:pos="4280"/>
              </w:tabs>
              <w:ind w:left="107" w:right="88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бесед,</w:t>
            </w:r>
            <w:r>
              <w:rPr>
                <w:sz w:val="24"/>
              </w:rPr>
              <w:tab/>
              <w:t>тренингов,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психологических</w:t>
            </w:r>
            <w:r>
              <w:rPr>
                <w:sz w:val="24"/>
              </w:rPr>
              <w:t xml:space="preserve"> игр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направленности,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тренинги</w:t>
            </w:r>
            <w:r>
              <w:rPr>
                <w:sz w:val="24"/>
              </w:rPr>
              <w:tab/>
              <w:t>по</w:t>
            </w:r>
          </w:p>
          <w:p w14:paraId="38BA76E4" w14:textId="77777777" w:rsidR="001F094A" w:rsidRDefault="00585702">
            <w:pPr>
              <w:pStyle w:val="TableParagraph"/>
              <w:spacing w:line="270" w:lineRule="atLeast"/>
              <w:ind w:left="107" w:right="88"/>
              <w:jc w:val="both"/>
              <w:rPr>
                <w:sz w:val="24"/>
              </w:rPr>
            </w:pPr>
            <w:r>
              <w:rPr>
                <w:sz w:val="24"/>
              </w:rPr>
              <w:t>конструктивному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снятию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агрессии</w:t>
            </w:r>
          </w:p>
        </w:tc>
        <w:tc>
          <w:tcPr>
            <w:tcW w:w="2544" w:type="dxa"/>
          </w:tcPr>
          <w:p w14:paraId="646FCCDC" w14:textId="16938FCE" w:rsidR="001F094A" w:rsidRDefault="00585702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октябрь 202</w:t>
            </w:r>
            <w:r w:rsidR="00A44F06">
              <w:rPr>
                <w:sz w:val="24"/>
              </w:rPr>
              <w:t>2</w:t>
            </w:r>
          </w:p>
        </w:tc>
        <w:tc>
          <w:tcPr>
            <w:tcW w:w="1712" w:type="dxa"/>
          </w:tcPr>
          <w:p w14:paraId="3013116E" w14:textId="77777777" w:rsidR="001F094A" w:rsidRDefault="0058570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48" w:type="dxa"/>
          </w:tcPr>
          <w:p w14:paraId="669065F3" w14:textId="77777777" w:rsidR="001F094A" w:rsidRDefault="00585702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</w:tr>
      <w:tr w:rsidR="001F094A" w14:paraId="0792755F" w14:textId="77777777">
        <w:trPr>
          <w:trHeight w:val="1106"/>
        </w:trPr>
        <w:tc>
          <w:tcPr>
            <w:tcW w:w="2948" w:type="dxa"/>
            <w:vMerge/>
            <w:tcBorders>
              <w:top w:val="nil"/>
            </w:tcBorders>
          </w:tcPr>
          <w:p w14:paraId="4DEA58ED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38" w:type="dxa"/>
          </w:tcPr>
          <w:p w14:paraId="3262538A" w14:textId="77777777" w:rsidR="001F094A" w:rsidRDefault="00585702">
            <w:pPr>
              <w:pStyle w:val="TableParagraph"/>
              <w:spacing w:line="230" w:lineRule="auto"/>
              <w:ind w:left="107" w:right="554"/>
              <w:jc w:val="both"/>
              <w:rPr>
                <w:sz w:val="24"/>
              </w:rPr>
            </w:pPr>
            <w:r>
              <w:rPr>
                <w:sz w:val="24"/>
              </w:rPr>
              <w:t>Акция «Ни дня без школьной формы»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(рейды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обучающихся)</w:t>
            </w:r>
          </w:p>
        </w:tc>
        <w:tc>
          <w:tcPr>
            <w:tcW w:w="2544" w:type="dxa"/>
          </w:tcPr>
          <w:p w14:paraId="012BAE00" w14:textId="3494CACF" w:rsidR="001F094A" w:rsidRDefault="00585702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11.10.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A44F06">
              <w:rPr>
                <w:sz w:val="24"/>
              </w:rPr>
              <w:t>2</w:t>
            </w:r>
            <w:r>
              <w:rPr>
                <w:sz w:val="24"/>
              </w:rPr>
              <w:t>-15.10.202</w:t>
            </w:r>
            <w:r w:rsidR="00A44F06">
              <w:rPr>
                <w:sz w:val="24"/>
              </w:rPr>
              <w:t>2</w:t>
            </w:r>
          </w:p>
        </w:tc>
        <w:tc>
          <w:tcPr>
            <w:tcW w:w="1712" w:type="dxa"/>
          </w:tcPr>
          <w:p w14:paraId="03BEF9D0" w14:textId="77777777" w:rsidR="001F094A" w:rsidRDefault="0058570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48" w:type="dxa"/>
          </w:tcPr>
          <w:p w14:paraId="508262CD" w14:textId="61DCAE3F" w:rsidR="001F094A" w:rsidRDefault="00585702">
            <w:pPr>
              <w:pStyle w:val="TableParagraph"/>
              <w:ind w:left="109" w:right="96"/>
              <w:jc w:val="both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 w:rsidR="00AE6077"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</w:p>
          <w:p w14:paraId="35152753" w14:textId="77777777" w:rsidR="001F094A" w:rsidRDefault="00585702">
            <w:pPr>
              <w:pStyle w:val="TableParagraph"/>
              <w:spacing w:line="264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F094A" w14:paraId="4F5C88DB" w14:textId="77777777">
        <w:trPr>
          <w:trHeight w:val="1103"/>
        </w:trPr>
        <w:tc>
          <w:tcPr>
            <w:tcW w:w="2948" w:type="dxa"/>
            <w:vMerge/>
            <w:tcBorders>
              <w:top w:val="nil"/>
            </w:tcBorders>
          </w:tcPr>
          <w:p w14:paraId="18AD654D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38" w:type="dxa"/>
          </w:tcPr>
          <w:p w14:paraId="4F13FFC2" w14:textId="77777777" w:rsidR="001F094A" w:rsidRDefault="00585702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олимпиада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школьников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культуре,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этап;</w:t>
            </w:r>
          </w:p>
        </w:tc>
        <w:tc>
          <w:tcPr>
            <w:tcW w:w="2544" w:type="dxa"/>
          </w:tcPr>
          <w:p w14:paraId="4D478593" w14:textId="53BF7D4E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04.10-06.10.202</w:t>
            </w:r>
            <w:r w:rsidR="00A44F06">
              <w:rPr>
                <w:sz w:val="24"/>
              </w:rPr>
              <w:t>2</w:t>
            </w:r>
          </w:p>
        </w:tc>
        <w:tc>
          <w:tcPr>
            <w:tcW w:w="1712" w:type="dxa"/>
          </w:tcPr>
          <w:p w14:paraId="4BDC38E9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48" w:type="dxa"/>
          </w:tcPr>
          <w:p w14:paraId="5A801AAF" w14:textId="77777777" w:rsidR="001F094A" w:rsidRDefault="00585702">
            <w:pPr>
              <w:pStyle w:val="TableParagraph"/>
              <w:tabs>
                <w:tab w:val="left" w:pos="2032"/>
              </w:tabs>
              <w:ind w:left="109" w:right="9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УВР,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учителя</w:t>
            </w:r>
          </w:p>
          <w:p w14:paraId="7F8C95D2" w14:textId="77777777" w:rsidR="001F094A" w:rsidRDefault="00585702">
            <w:pPr>
              <w:pStyle w:val="TableParagraph"/>
              <w:tabs>
                <w:tab w:val="left" w:pos="2233"/>
              </w:tabs>
              <w:spacing w:line="270" w:lineRule="atLeast"/>
              <w:ind w:left="109" w:right="98"/>
              <w:rPr>
                <w:sz w:val="24"/>
              </w:rPr>
            </w:pPr>
            <w:r>
              <w:rPr>
                <w:sz w:val="24"/>
              </w:rPr>
              <w:t>физкультуры,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Совет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</w:tr>
      <w:tr w:rsidR="001F094A" w14:paraId="406371F8" w14:textId="77777777">
        <w:trPr>
          <w:trHeight w:val="832"/>
        </w:trPr>
        <w:tc>
          <w:tcPr>
            <w:tcW w:w="2948" w:type="dxa"/>
            <w:vMerge/>
            <w:tcBorders>
              <w:top w:val="nil"/>
            </w:tcBorders>
          </w:tcPr>
          <w:p w14:paraId="2BFB253B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38" w:type="dxa"/>
          </w:tcPr>
          <w:p w14:paraId="5CD022F2" w14:textId="77777777" w:rsidR="001F094A" w:rsidRDefault="00585702">
            <w:pPr>
              <w:pStyle w:val="TableParagraph"/>
              <w:spacing w:before="30" w:line="276" w:lineRule="auto"/>
              <w:ind w:left="107" w:right="779"/>
              <w:rPr>
                <w:sz w:val="24"/>
              </w:rPr>
            </w:pPr>
            <w:r>
              <w:rPr>
                <w:sz w:val="24"/>
              </w:rPr>
              <w:t>«Цветные дни» - последняя пятница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(красный)</w:t>
            </w:r>
          </w:p>
        </w:tc>
        <w:tc>
          <w:tcPr>
            <w:tcW w:w="2544" w:type="dxa"/>
          </w:tcPr>
          <w:p w14:paraId="37D987F0" w14:textId="7DB0F945" w:rsidR="001F094A" w:rsidRDefault="00585702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29.10. 202</w:t>
            </w:r>
            <w:r w:rsidR="00A44F06">
              <w:rPr>
                <w:sz w:val="24"/>
              </w:rPr>
              <w:t>2</w:t>
            </w:r>
          </w:p>
        </w:tc>
        <w:tc>
          <w:tcPr>
            <w:tcW w:w="1712" w:type="dxa"/>
          </w:tcPr>
          <w:p w14:paraId="2F40DCDA" w14:textId="77777777" w:rsidR="001F094A" w:rsidRDefault="00585702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48" w:type="dxa"/>
          </w:tcPr>
          <w:p w14:paraId="666568CA" w14:textId="77777777" w:rsidR="001F094A" w:rsidRDefault="00585702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</w:p>
          <w:p w14:paraId="5B72062A" w14:textId="77777777" w:rsidR="001F094A" w:rsidRDefault="00585702">
            <w:pPr>
              <w:pStyle w:val="TableParagraph"/>
              <w:tabs>
                <w:tab w:val="left" w:pos="1315"/>
              </w:tabs>
              <w:spacing w:line="280" w:lineRule="atLeast"/>
              <w:ind w:left="109" w:right="19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F094A" w14:paraId="237501C7" w14:textId="77777777">
        <w:trPr>
          <w:trHeight w:val="828"/>
        </w:trPr>
        <w:tc>
          <w:tcPr>
            <w:tcW w:w="2948" w:type="dxa"/>
            <w:vMerge/>
            <w:tcBorders>
              <w:top w:val="nil"/>
            </w:tcBorders>
          </w:tcPr>
          <w:p w14:paraId="42180279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38" w:type="dxa"/>
          </w:tcPr>
          <w:p w14:paraId="2E23AB75" w14:textId="02539C1C" w:rsidR="001F094A" w:rsidRDefault="00585702">
            <w:pPr>
              <w:pStyle w:val="TableParagraph"/>
              <w:ind w:left="107" w:right="95"/>
              <w:rPr>
                <w:sz w:val="24"/>
              </w:rPr>
            </w:pPr>
            <w:r>
              <w:rPr>
                <w:sz w:val="24"/>
              </w:rPr>
              <w:t>Антинаркотический месячник (по особому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  <w:r w:rsidR="000A5FDF">
              <w:rPr>
                <w:sz w:val="24"/>
              </w:rPr>
              <w:t>, участие в районном конкурсе «Мы за здоровый образ жизни»</w:t>
            </w:r>
          </w:p>
        </w:tc>
        <w:tc>
          <w:tcPr>
            <w:tcW w:w="2544" w:type="dxa"/>
          </w:tcPr>
          <w:p w14:paraId="297576A1" w14:textId="09E23232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A44F06">
              <w:rPr>
                <w:sz w:val="24"/>
              </w:rPr>
              <w:t>2</w:t>
            </w:r>
          </w:p>
        </w:tc>
        <w:tc>
          <w:tcPr>
            <w:tcW w:w="1712" w:type="dxa"/>
          </w:tcPr>
          <w:p w14:paraId="1A54D123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48" w:type="dxa"/>
          </w:tcPr>
          <w:p w14:paraId="42E7EC9A" w14:textId="77777777" w:rsidR="001F094A" w:rsidRDefault="00585702">
            <w:pPr>
              <w:pStyle w:val="TableParagraph"/>
              <w:tabs>
                <w:tab w:val="left" w:pos="1902"/>
              </w:tabs>
              <w:ind w:left="109" w:right="9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классные</w:t>
            </w:r>
          </w:p>
          <w:p w14:paraId="566CB552" w14:textId="3AE9170E" w:rsidR="001F094A" w:rsidRDefault="000A5FDF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Р</w:t>
            </w:r>
            <w:r w:rsidR="00585702">
              <w:rPr>
                <w:sz w:val="24"/>
              </w:rPr>
              <w:t>уководители</w:t>
            </w:r>
          </w:p>
        </w:tc>
      </w:tr>
      <w:tr w:rsidR="001F094A" w14:paraId="7D6660B2" w14:textId="77777777">
        <w:trPr>
          <w:trHeight w:val="827"/>
        </w:trPr>
        <w:tc>
          <w:tcPr>
            <w:tcW w:w="2948" w:type="dxa"/>
            <w:vMerge w:val="restart"/>
          </w:tcPr>
          <w:p w14:paraId="5AD1F3DA" w14:textId="77777777" w:rsidR="001F094A" w:rsidRDefault="00585702">
            <w:pPr>
              <w:pStyle w:val="TableParagraph"/>
              <w:ind w:left="107" w:right="457"/>
              <w:rPr>
                <w:sz w:val="24"/>
              </w:rPr>
            </w:pPr>
            <w:r>
              <w:rPr>
                <w:spacing w:val="-2"/>
                <w:sz w:val="24"/>
              </w:rPr>
              <w:t>Социальное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трудовое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</w:p>
        </w:tc>
        <w:tc>
          <w:tcPr>
            <w:tcW w:w="4638" w:type="dxa"/>
          </w:tcPr>
          <w:p w14:paraId="4384D3C1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</w:p>
        </w:tc>
        <w:tc>
          <w:tcPr>
            <w:tcW w:w="2544" w:type="dxa"/>
          </w:tcPr>
          <w:p w14:paraId="59BC599F" w14:textId="7E8CA809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04.10.202</w:t>
            </w:r>
            <w:r w:rsidR="00A44F06">
              <w:rPr>
                <w:sz w:val="24"/>
              </w:rPr>
              <w:t>2</w:t>
            </w:r>
          </w:p>
        </w:tc>
        <w:tc>
          <w:tcPr>
            <w:tcW w:w="1712" w:type="dxa"/>
          </w:tcPr>
          <w:p w14:paraId="29C6FFAE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48" w:type="dxa"/>
          </w:tcPr>
          <w:p w14:paraId="524B84A9" w14:textId="77777777" w:rsidR="001F094A" w:rsidRDefault="00585702">
            <w:pPr>
              <w:pStyle w:val="TableParagraph"/>
              <w:tabs>
                <w:tab w:val="left" w:pos="1902"/>
              </w:tabs>
              <w:ind w:left="109" w:right="9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классные</w:t>
            </w:r>
          </w:p>
          <w:p w14:paraId="362D280E" w14:textId="77777777" w:rsidR="001F094A" w:rsidRDefault="00585702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1F094A" w14:paraId="68D8EDE5" w14:textId="77777777">
        <w:trPr>
          <w:trHeight w:val="551"/>
        </w:trPr>
        <w:tc>
          <w:tcPr>
            <w:tcW w:w="2948" w:type="dxa"/>
            <w:vMerge/>
            <w:tcBorders>
              <w:top w:val="nil"/>
            </w:tcBorders>
          </w:tcPr>
          <w:p w14:paraId="5B989508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38" w:type="dxa"/>
          </w:tcPr>
          <w:p w14:paraId="079A443A" w14:textId="0B9F86FC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Общественная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«Бу</w:t>
            </w:r>
            <w:r w:rsidR="000A5FDF">
              <w:rPr>
                <w:sz w:val="24"/>
              </w:rPr>
              <w:t xml:space="preserve">м </w:t>
            </w:r>
            <w:proofErr w:type="spellStart"/>
            <w:r w:rsidR="000A5FDF">
              <w:rPr>
                <w:sz w:val="24"/>
              </w:rPr>
              <w:t>баттл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14:paraId="44382343" w14:textId="77777777" w:rsidR="001F094A" w:rsidRDefault="00585702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макулатуры</w:t>
            </w:r>
          </w:p>
        </w:tc>
        <w:tc>
          <w:tcPr>
            <w:tcW w:w="2544" w:type="dxa"/>
          </w:tcPr>
          <w:p w14:paraId="38AD920A" w14:textId="19B336C8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01.10.202</w:t>
            </w:r>
            <w:r w:rsidR="00A44F06">
              <w:rPr>
                <w:sz w:val="24"/>
              </w:rPr>
              <w:t>2</w:t>
            </w:r>
            <w:r>
              <w:rPr>
                <w:sz w:val="24"/>
              </w:rPr>
              <w:t>-</w:t>
            </w:r>
          </w:p>
          <w:p w14:paraId="75C85528" w14:textId="19961F05" w:rsidR="001F094A" w:rsidRDefault="00585702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29.10.202</w:t>
            </w:r>
            <w:r w:rsidR="00A44F06">
              <w:rPr>
                <w:sz w:val="24"/>
              </w:rPr>
              <w:t>2</w:t>
            </w:r>
          </w:p>
        </w:tc>
        <w:tc>
          <w:tcPr>
            <w:tcW w:w="1712" w:type="dxa"/>
          </w:tcPr>
          <w:p w14:paraId="2177E355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48" w:type="dxa"/>
          </w:tcPr>
          <w:p w14:paraId="0F58FAD7" w14:textId="77777777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639BBE1B" w14:textId="77777777" w:rsidR="001F094A" w:rsidRDefault="00585702">
            <w:pPr>
              <w:pStyle w:val="TableParagraph"/>
              <w:tabs>
                <w:tab w:val="left" w:pos="1902"/>
              </w:tabs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  <w:t>классные</w:t>
            </w:r>
          </w:p>
        </w:tc>
      </w:tr>
    </w:tbl>
    <w:p w14:paraId="652B4D18" w14:textId="77777777" w:rsidR="001F094A" w:rsidRDefault="001F094A">
      <w:pPr>
        <w:spacing w:line="264" w:lineRule="exact"/>
        <w:rPr>
          <w:sz w:val="24"/>
        </w:rPr>
        <w:sectPr w:rsidR="001F094A">
          <w:pgSz w:w="16840" w:h="11910" w:orient="landscape"/>
          <w:pgMar w:top="1100" w:right="840" w:bottom="280" w:left="920" w:header="720" w:footer="720" w:gutter="0"/>
          <w:cols w:space="720"/>
        </w:sectPr>
      </w:pPr>
    </w:p>
    <w:p w14:paraId="493988EE" w14:textId="77777777" w:rsidR="001F094A" w:rsidRDefault="001F094A">
      <w:pPr>
        <w:pStyle w:val="a3"/>
        <w:rPr>
          <w:b/>
          <w:sz w:val="20"/>
        </w:rPr>
      </w:pPr>
    </w:p>
    <w:p w14:paraId="3F46EBED" w14:textId="77777777" w:rsidR="001F094A" w:rsidRDefault="001F094A">
      <w:pPr>
        <w:pStyle w:val="a3"/>
        <w:rPr>
          <w:b/>
          <w:sz w:val="20"/>
        </w:rPr>
      </w:pPr>
    </w:p>
    <w:p w14:paraId="1ED5B84B" w14:textId="77777777" w:rsidR="001F094A" w:rsidRDefault="001F094A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48"/>
        <w:gridCol w:w="4638"/>
        <w:gridCol w:w="2544"/>
        <w:gridCol w:w="1712"/>
        <w:gridCol w:w="2948"/>
      </w:tblGrid>
      <w:tr w:rsidR="001F094A" w14:paraId="10FADBDD" w14:textId="77777777">
        <w:trPr>
          <w:trHeight w:val="551"/>
        </w:trPr>
        <w:tc>
          <w:tcPr>
            <w:tcW w:w="2948" w:type="dxa"/>
          </w:tcPr>
          <w:p w14:paraId="080BDCE2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38" w:type="dxa"/>
          </w:tcPr>
          <w:p w14:paraId="4A257017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44" w:type="dxa"/>
          </w:tcPr>
          <w:p w14:paraId="1949FFB8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12" w:type="dxa"/>
          </w:tcPr>
          <w:p w14:paraId="46E3F5C2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48" w:type="dxa"/>
          </w:tcPr>
          <w:p w14:paraId="3257EAFE" w14:textId="77777777" w:rsidR="001F094A" w:rsidRDefault="00585702">
            <w:pPr>
              <w:pStyle w:val="TableParagraph"/>
              <w:tabs>
                <w:tab w:val="left" w:pos="2243"/>
              </w:tabs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руководители,</w:t>
            </w:r>
            <w:r>
              <w:rPr>
                <w:sz w:val="24"/>
              </w:rPr>
              <w:tab/>
              <w:t>Совет</w:t>
            </w:r>
          </w:p>
          <w:p w14:paraId="71DEF21B" w14:textId="77777777" w:rsidR="001F094A" w:rsidRDefault="00585702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</w:tr>
      <w:tr w:rsidR="001F094A" w14:paraId="04A0FEF4" w14:textId="77777777">
        <w:trPr>
          <w:trHeight w:val="1103"/>
        </w:trPr>
        <w:tc>
          <w:tcPr>
            <w:tcW w:w="2948" w:type="dxa"/>
          </w:tcPr>
          <w:p w14:paraId="70F94075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38" w:type="dxa"/>
          </w:tcPr>
          <w:p w14:paraId="252ABFB7" w14:textId="77777777" w:rsidR="001F094A" w:rsidRDefault="00585702">
            <w:pPr>
              <w:pStyle w:val="TableParagraph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Проведение инструктажа с обучающимися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угрозе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террористического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акта»</w:t>
            </w:r>
          </w:p>
        </w:tc>
        <w:tc>
          <w:tcPr>
            <w:tcW w:w="2544" w:type="dxa"/>
          </w:tcPr>
          <w:p w14:paraId="7409A904" w14:textId="7E4944D3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04.10.202</w:t>
            </w:r>
            <w:r w:rsidR="00A44F06">
              <w:rPr>
                <w:sz w:val="24"/>
              </w:rPr>
              <w:t>2</w:t>
            </w:r>
          </w:p>
        </w:tc>
        <w:tc>
          <w:tcPr>
            <w:tcW w:w="1712" w:type="dxa"/>
          </w:tcPr>
          <w:p w14:paraId="31A600FB" w14:textId="77777777" w:rsidR="001F094A" w:rsidRDefault="00585702">
            <w:pPr>
              <w:pStyle w:val="TableParagraph"/>
              <w:spacing w:line="268" w:lineRule="exact"/>
              <w:ind w:left="0" w:right="238"/>
              <w:jc w:val="righ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48" w:type="dxa"/>
          </w:tcPr>
          <w:p w14:paraId="488060D8" w14:textId="48D0A467" w:rsidR="001F094A" w:rsidRDefault="00585702">
            <w:pPr>
              <w:pStyle w:val="TableParagraph"/>
              <w:ind w:left="109" w:right="96"/>
              <w:jc w:val="both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</w:p>
          <w:p w14:paraId="00101923" w14:textId="77777777" w:rsidR="001F094A" w:rsidRDefault="00585702">
            <w:pPr>
              <w:pStyle w:val="TableParagraph"/>
              <w:spacing w:line="264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F094A" w14:paraId="264961B0" w14:textId="77777777">
        <w:trPr>
          <w:trHeight w:val="827"/>
        </w:trPr>
        <w:tc>
          <w:tcPr>
            <w:tcW w:w="2948" w:type="dxa"/>
            <w:vMerge w:val="restart"/>
          </w:tcPr>
          <w:p w14:paraId="2F6182B4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38" w:type="dxa"/>
          </w:tcPr>
          <w:p w14:paraId="4ADFED07" w14:textId="5A46A855" w:rsidR="001F094A" w:rsidRDefault="00585702">
            <w:pPr>
              <w:pStyle w:val="TableParagraph"/>
              <w:tabs>
                <w:tab w:val="left" w:pos="1464"/>
                <w:tab w:val="left" w:pos="2505"/>
                <w:tab w:val="left" w:pos="3081"/>
              </w:tabs>
              <w:ind w:left="107" w:right="93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z w:val="24"/>
              </w:rPr>
              <w:tab/>
              <w:t>Совета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профилактике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544" w:type="dxa"/>
          </w:tcPr>
          <w:p w14:paraId="0B9511AB" w14:textId="12C58200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21.10.202</w:t>
            </w:r>
            <w:r w:rsidR="00A44F06">
              <w:rPr>
                <w:sz w:val="24"/>
              </w:rPr>
              <w:t>2</w:t>
            </w:r>
          </w:p>
        </w:tc>
        <w:tc>
          <w:tcPr>
            <w:tcW w:w="1712" w:type="dxa"/>
          </w:tcPr>
          <w:p w14:paraId="70D384B7" w14:textId="77777777" w:rsidR="001F094A" w:rsidRDefault="00585702">
            <w:pPr>
              <w:pStyle w:val="TableParagraph"/>
              <w:spacing w:line="268" w:lineRule="exact"/>
              <w:ind w:left="0" w:right="238"/>
              <w:jc w:val="righ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48" w:type="dxa"/>
          </w:tcPr>
          <w:p w14:paraId="7D975823" w14:textId="77777777" w:rsidR="001F094A" w:rsidRDefault="00585702">
            <w:pPr>
              <w:pStyle w:val="TableParagraph"/>
              <w:tabs>
                <w:tab w:val="left" w:pos="1330"/>
                <w:tab w:val="left" w:pos="2590"/>
              </w:tabs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z w:val="24"/>
              </w:rPr>
              <w:tab/>
              <w:t>Совета</w:t>
            </w:r>
            <w:r>
              <w:rPr>
                <w:sz w:val="24"/>
              </w:rPr>
              <w:tab/>
              <w:t>по</w:t>
            </w:r>
          </w:p>
          <w:p w14:paraId="321D3A11" w14:textId="77777777" w:rsidR="001F094A" w:rsidRDefault="00585702">
            <w:pPr>
              <w:pStyle w:val="TableParagraph"/>
              <w:spacing w:line="270" w:lineRule="atLeast"/>
              <w:ind w:left="109" w:right="583"/>
              <w:rPr>
                <w:sz w:val="24"/>
              </w:rPr>
            </w:pPr>
            <w:r>
              <w:rPr>
                <w:sz w:val="24"/>
              </w:rPr>
              <w:t>профилактике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асоциальных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явлений</w:t>
            </w:r>
          </w:p>
        </w:tc>
      </w:tr>
      <w:tr w:rsidR="001F094A" w14:paraId="6FC0F6A6" w14:textId="77777777">
        <w:trPr>
          <w:trHeight w:val="1104"/>
        </w:trPr>
        <w:tc>
          <w:tcPr>
            <w:tcW w:w="2948" w:type="dxa"/>
            <w:vMerge/>
            <w:tcBorders>
              <w:top w:val="nil"/>
            </w:tcBorders>
          </w:tcPr>
          <w:p w14:paraId="683569A9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38" w:type="dxa"/>
          </w:tcPr>
          <w:p w14:paraId="64237898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Собрание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2544" w:type="dxa"/>
          </w:tcPr>
          <w:p w14:paraId="3FD65741" w14:textId="6315C5A7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22.10.20</w:t>
            </w:r>
            <w:r w:rsidR="00A44F06">
              <w:rPr>
                <w:sz w:val="24"/>
              </w:rPr>
              <w:t>22</w:t>
            </w:r>
          </w:p>
        </w:tc>
        <w:tc>
          <w:tcPr>
            <w:tcW w:w="1712" w:type="dxa"/>
          </w:tcPr>
          <w:p w14:paraId="1CDE3201" w14:textId="77777777" w:rsidR="001F094A" w:rsidRDefault="00585702">
            <w:pPr>
              <w:pStyle w:val="TableParagraph"/>
              <w:spacing w:line="268" w:lineRule="exact"/>
              <w:ind w:left="0" w:right="238"/>
              <w:jc w:val="right"/>
              <w:rPr>
                <w:sz w:val="24"/>
              </w:rPr>
            </w:pPr>
            <w:r>
              <w:rPr>
                <w:sz w:val="24"/>
              </w:rPr>
              <w:t>5-11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48" w:type="dxa"/>
          </w:tcPr>
          <w:p w14:paraId="13311E97" w14:textId="38FD9754" w:rsidR="001F094A" w:rsidRDefault="00585702">
            <w:pPr>
              <w:pStyle w:val="TableParagraph"/>
              <w:ind w:left="109" w:right="8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24"/>
                <w:sz w:val="24"/>
              </w:rPr>
              <w:t xml:space="preserve"> </w:t>
            </w:r>
          </w:p>
          <w:p w14:paraId="5E6F529B" w14:textId="77777777" w:rsidR="001F094A" w:rsidRDefault="00585702">
            <w:pPr>
              <w:pStyle w:val="TableParagraph"/>
              <w:tabs>
                <w:tab w:val="left" w:pos="2128"/>
              </w:tabs>
              <w:spacing w:line="270" w:lineRule="atLeast"/>
              <w:ind w:left="109" w:right="98"/>
              <w:rPr>
                <w:sz w:val="24"/>
              </w:rPr>
            </w:pPr>
            <w:r>
              <w:rPr>
                <w:sz w:val="24"/>
              </w:rPr>
              <w:t>представители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Совета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</w:tr>
      <w:tr w:rsidR="001F094A" w14:paraId="7A25399C" w14:textId="77777777">
        <w:trPr>
          <w:trHeight w:val="1382"/>
        </w:trPr>
        <w:tc>
          <w:tcPr>
            <w:tcW w:w="2948" w:type="dxa"/>
            <w:vMerge/>
            <w:tcBorders>
              <w:top w:val="nil"/>
            </w:tcBorders>
          </w:tcPr>
          <w:p w14:paraId="58C31F30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38" w:type="dxa"/>
          </w:tcPr>
          <w:p w14:paraId="50904908" w14:textId="77777777" w:rsidR="001F094A" w:rsidRDefault="0058570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Родительское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собрание,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один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вопросов:</w:t>
            </w:r>
          </w:p>
          <w:p w14:paraId="4A4E9484" w14:textId="77777777" w:rsidR="001F094A" w:rsidRDefault="00585702">
            <w:pPr>
              <w:pStyle w:val="TableParagraph"/>
              <w:tabs>
                <w:tab w:val="left" w:pos="925"/>
                <w:tab w:val="left" w:pos="2905"/>
              </w:tabs>
              <w:ind w:left="107" w:right="99"/>
              <w:rPr>
                <w:sz w:val="24"/>
              </w:rPr>
            </w:pPr>
            <w:r>
              <w:rPr>
                <w:sz w:val="24"/>
              </w:rPr>
              <w:t>«О</w:t>
            </w:r>
            <w:r>
              <w:rPr>
                <w:sz w:val="24"/>
              </w:rPr>
              <w:tab/>
              <w:t>профилактике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экстремистских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проявлений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молодежной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среде»</w:t>
            </w:r>
          </w:p>
        </w:tc>
        <w:tc>
          <w:tcPr>
            <w:tcW w:w="2544" w:type="dxa"/>
          </w:tcPr>
          <w:p w14:paraId="43A47946" w14:textId="737439D3" w:rsidR="001F094A" w:rsidRDefault="00585702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A44F06">
              <w:rPr>
                <w:sz w:val="24"/>
              </w:rPr>
              <w:t>2</w:t>
            </w:r>
          </w:p>
        </w:tc>
        <w:tc>
          <w:tcPr>
            <w:tcW w:w="1712" w:type="dxa"/>
          </w:tcPr>
          <w:p w14:paraId="17CD4CCC" w14:textId="77777777" w:rsidR="001F094A" w:rsidRDefault="00585702">
            <w:pPr>
              <w:pStyle w:val="TableParagraph"/>
              <w:ind w:left="107" w:right="91"/>
              <w:rPr>
                <w:sz w:val="24"/>
              </w:rPr>
            </w:pPr>
            <w:r>
              <w:rPr>
                <w:sz w:val="24"/>
              </w:rPr>
              <w:t>Родители,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представители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  <w:p w14:paraId="3A07E3D5" w14:textId="77777777" w:rsidR="001F094A" w:rsidRDefault="00585702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2948" w:type="dxa"/>
          </w:tcPr>
          <w:p w14:paraId="5BBC4548" w14:textId="77777777" w:rsidR="001F094A" w:rsidRDefault="00585702">
            <w:pPr>
              <w:pStyle w:val="TableParagraph"/>
              <w:tabs>
                <w:tab w:val="left" w:pos="1599"/>
              </w:tabs>
              <w:ind w:left="109" w:right="96"/>
              <w:jc w:val="both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УВР,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заместитель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</w:p>
          <w:p w14:paraId="60BAD25E" w14:textId="77777777" w:rsidR="001F094A" w:rsidRDefault="00585702">
            <w:pPr>
              <w:pStyle w:val="TableParagraph"/>
              <w:spacing w:line="264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</w:tbl>
    <w:p w14:paraId="59AAD3C3" w14:textId="77777777" w:rsidR="001F094A" w:rsidRDefault="001F094A">
      <w:pPr>
        <w:spacing w:line="264" w:lineRule="exact"/>
        <w:rPr>
          <w:sz w:val="24"/>
        </w:rPr>
        <w:sectPr w:rsidR="001F094A">
          <w:pgSz w:w="16840" w:h="11910" w:orient="landscape"/>
          <w:pgMar w:top="1100" w:right="840" w:bottom="280" w:left="920" w:header="720" w:footer="720" w:gutter="0"/>
          <w:cols w:space="720"/>
        </w:sectPr>
      </w:pPr>
    </w:p>
    <w:p w14:paraId="098AD243" w14:textId="77777777" w:rsidR="001F094A" w:rsidRDefault="001F094A">
      <w:pPr>
        <w:pStyle w:val="a3"/>
        <w:rPr>
          <w:b/>
          <w:sz w:val="20"/>
        </w:rPr>
      </w:pPr>
    </w:p>
    <w:p w14:paraId="2DB0FAEE" w14:textId="77777777" w:rsidR="001F094A" w:rsidRDefault="001F094A">
      <w:pPr>
        <w:pStyle w:val="a3"/>
        <w:spacing w:before="2"/>
        <w:rPr>
          <w:b/>
        </w:rPr>
      </w:pPr>
    </w:p>
    <w:p w14:paraId="799744D7" w14:textId="77777777" w:rsidR="001F094A" w:rsidRDefault="00585702">
      <w:pPr>
        <w:spacing w:before="85"/>
        <w:ind w:left="5719" w:right="5797"/>
        <w:jc w:val="center"/>
        <w:rPr>
          <w:b/>
          <w:sz w:val="36"/>
        </w:rPr>
      </w:pPr>
      <w:r>
        <w:rPr>
          <w:b/>
          <w:sz w:val="36"/>
        </w:rPr>
        <w:t>2</w:t>
      </w:r>
      <w:r>
        <w:rPr>
          <w:b/>
          <w:spacing w:val="-3"/>
          <w:sz w:val="36"/>
        </w:rPr>
        <w:t xml:space="preserve"> </w:t>
      </w:r>
      <w:r>
        <w:rPr>
          <w:b/>
          <w:sz w:val="36"/>
        </w:rPr>
        <w:t>четверть</w:t>
      </w:r>
      <w:r>
        <w:rPr>
          <w:b/>
          <w:spacing w:val="-3"/>
          <w:sz w:val="36"/>
        </w:rPr>
        <w:t xml:space="preserve"> </w:t>
      </w:r>
      <w:r>
        <w:rPr>
          <w:b/>
          <w:sz w:val="36"/>
        </w:rPr>
        <w:t>(ноябрь)</w:t>
      </w:r>
    </w:p>
    <w:p w14:paraId="3B38D7C7" w14:textId="77777777" w:rsidR="001F094A" w:rsidRDefault="001F094A">
      <w:pPr>
        <w:pStyle w:val="a3"/>
        <w:rPr>
          <w:b/>
          <w:sz w:val="20"/>
        </w:rPr>
      </w:pPr>
    </w:p>
    <w:p w14:paraId="0EBAC7E2" w14:textId="77777777" w:rsidR="001F094A" w:rsidRDefault="001F094A">
      <w:pPr>
        <w:pStyle w:val="a3"/>
        <w:spacing w:before="2"/>
        <w:rPr>
          <w:b/>
          <w:sz w:val="16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48"/>
        <w:gridCol w:w="4648"/>
        <w:gridCol w:w="2545"/>
        <w:gridCol w:w="1703"/>
        <w:gridCol w:w="2948"/>
      </w:tblGrid>
      <w:tr w:rsidR="001F094A" w14:paraId="39559C1C" w14:textId="77777777">
        <w:trPr>
          <w:trHeight w:val="633"/>
        </w:trPr>
        <w:tc>
          <w:tcPr>
            <w:tcW w:w="2948" w:type="dxa"/>
          </w:tcPr>
          <w:p w14:paraId="2E92F3BB" w14:textId="77777777" w:rsidR="001F094A" w:rsidRDefault="00585702">
            <w:pPr>
              <w:pStyle w:val="TableParagraph"/>
              <w:spacing w:line="316" w:lineRule="exact"/>
              <w:ind w:left="107" w:right="249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воспитательной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работы</w:t>
            </w:r>
          </w:p>
        </w:tc>
        <w:tc>
          <w:tcPr>
            <w:tcW w:w="4648" w:type="dxa"/>
          </w:tcPr>
          <w:p w14:paraId="569D237A" w14:textId="77777777" w:rsidR="001F094A" w:rsidRDefault="00585702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545" w:type="dxa"/>
          </w:tcPr>
          <w:p w14:paraId="6566D14A" w14:textId="77777777" w:rsidR="001F094A" w:rsidRDefault="00585702">
            <w:pPr>
              <w:pStyle w:val="TableParagraph"/>
              <w:spacing w:before="30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1703" w:type="dxa"/>
          </w:tcPr>
          <w:p w14:paraId="3477F926" w14:textId="77777777" w:rsidR="001F094A" w:rsidRDefault="00585702">
            <w:pPr>
              <w:pStyle w:val="TableParagraph"/>
              <w:spacing w:line="316" w:lineRule="exact"/>
              <w:ind w:left="105" w:right="332"/>
              <w:rPr>
                <w:b/>
                <w:sz w:val="24"/>
              </w:rPr>
            </w:pPr>
            <w:r>
              <w:rPr>
                <w:b/>
                <w:sz w:val="24"/>
              </w:rPr>
              <w:t>Для кого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проводится</w:t>
            </w:r>
          </w:p>
        </w:tc>
        <w:tc>
          <w:tcPr>
            <w:tcW w:w="2948" w:type="dxa"/>
          </w:tcPr>
          <w:p w14:paraId="799DE48B" w14:textId="77777777" w:rsidR="001F094A" w:rsidRDefault="00585702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1F094A" w14:paraId="3A518650" w14:textId="77777777">
        <w:trPr>
          <w:trHeight w:val="1104"/>
        </w:trPr>
        <w:tc>
          <w:tcPr>
            <w:tcW w:w="2948" w:type="dxa"/>
            <w:vMerge w:val="restart"/>
          </w:tcPr>
          <w:p w14:paraId="2452C281" w14:textId="77777777" w:rsidR="001F094A" w:rsidRDefault="00585702">
            <w:pPr>
              <w:pStyle w:val="TableParagraph"/>
              <w:ind w:left="242" w:right="232" w:firstLine="2"/>
              <w:jc w:val="center"/>
              <w:rPr>
                <w:sz w:val="24"/>
              </w:rPr>
            </w:pPr>
            <w:r>
              <w:rPr>
                <w:sz w:val="24"/>
              </w:rPr>
              <w:t>Духовно-нравственное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</w:p>
        </w:tc>
        <w:tc>
          <w:tcPr>
            <w:tcW w:w="4648" w:type="dxa"/>
          </w:tcPr>
          <w:p w14:paraId="15FC8AA9" w14:textId="77777777" w:rsidR="001F094A" w:rsidRDefault="00585702">
            <w:pPr>
              <w:pStyle w:val="TableParagraph"/>
              <w:ind w:left="109" w:right="94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[ЮНЕСКО]</w:t>
            </w:r>
          </w:p>
        </w:tc>
        <w:tc>
          <w:tcPr>
            <w:tcW w:w="2545" w:type="dxa"/>
          </w:tcPr>
          <w:p w14:paraId="146026ED" w14:textId="322FBD0C" w:rsidR="001F094A" w:rsidRDefault="00585702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10.11.202</w:t>
            </w:r>
            <w:r w:rsidR="00A44F06">
              <w:rPr>
                <w:sz w:val="24"/>
              </w:rPr>
              <w:t>2</w:t>
            </w:r>
          </w:p>
        </w:tc>
        <w:tc>
          <w:tcPr>
            <w:tcW w:w="1703" w:type="dxa"/>
          </w:tcPr>
          <w:p w14:paraId="47C2080C" w14:textId="77777777" w:rsidR="001F094A" w:rsidRDefault="00585702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48" w:type="dxa"/>
          </w:tcPr>
          <w:p w14:paraId="79BB85CE" w14:textId="77777777" w:rsidR="001F094A" w:rsidRDefault="00585702">
            <w:pPr>
              <w:pStyle w:val="TableParagraph"/>
              <w:ind w:left="105" w:right="133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14:paraId="2A091AAF" w14:textId="77777777" w:rsidR="001F094A" w:rsidRDefault="00585702">
            <w:pPr>
              <w:pStyle w:val="TableParagraph"/>
              <w:spacing w:line="270" w:lineRule="atLeast"/>
              <w:ind w:left="105" w:right="908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1-11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F094A" w14:paraId="4015E1AA" w14:textId="77777777">
        <w:trPr>
          <w:trHeight w:val="892"/>
        </w:trPr>
        <w:tc>
          <w:tcPr>
            <w:tcW w:w="2948" w:type="dxa"/>
            <w:vMerge/>
            <w:tcBorders>
              <w:top w:val="nil"/>
            </w:tcBorders>
          </w:tcPr>
          <w:p w14:paraId="649A83A0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48" w:type="dxa"/>
          </w:tcPr>
          <w:p w14:paraId="16B885CB" w14:textId="77777777" w:rsidR="001F094A" w:rsidRDefault="00585702">
            <w:pPr>
              <w:pStyle w:val="TableParagraph"/>
              <w:spacing w:before="25"/>
              <w:ind w:left="109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матери;</w:t>
            </w:r>
          </w:p>
        </w:tc>
        <w:tc>
          <w:tcPr>
            <w:tcW w:w="2545" w:type="dxa"/>
          </w:tcPr>
          <w:p w14:paraId="3FF1691B" w14:textId="77777777" w:rsidR="001F094A" w:rsidRDefault="001F094A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14:paraId="2B59F8AB" w14:textId="63F2A714" w:rsidR="001F094A" w:rsidRDefault="00585702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18.11.202</w:t>
            </w:r>
            <w:r w:rsidR="00A44F06">
              <w:rPr>
                <w:sz w:val="24"/>
              </w:rPr>
              <w:t>2</w:t>
            </w:r>
            <w:r>
              <w:rPr>
                <w:sz w:val="24"/>
              </w:rPr>
              <w:t>-26.11.202</w:t>
            </w:r>
            <w:r w:rsidR="00A44F06">
              <w:rPr>
                <w:sz w:val="24"/>
              </w:rPr>
              <w:t>2</w:t>
            </w:r>
          </w:p>
        </w:tc>
        <w:tc>
          <w:tcPr>
            <w:tcW w:w="1703" w:type="dxa"/>
          </w:tcPr>
          <w:p w14:paraId="35A57304" w14:textId="77777777" w:rsidR="001F094A" w:rsidRDefault="00585702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48" w:type="dxa"/>
          </w:tcPr>
          <w:p w14:paraId="273A3174" w14:textId="77777777" w:rsidR="001F094A" w:rsidRDefault="00585702">
            <w:pPr>
              <w:pStyle w:val="TableParagraph"/>
              <w:tabs>
                <w:tab w:val="left" w:pos="1900"/>
              </w:tabs>
              <w:ind w:left="105" w:right="9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классные</w:t>
            </w:r>
          </w:p>
          <w:p w14:paraId="7E87F02D" w14:textId="77777777" w:rsidR="001F094A" w:rsidRDefault="00585702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1-11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классов</w:t>
            </w:r>
          </w:p>
        </w:tc>
      </w:tr>
      <w:tr w:rsidR="001F094A" w14:paraId="3267E22B" w14:textId="77777777">
        <w:trPr>
          <w:trHeight w:val="827"/>
        </w:trPr>
        <w:tc>
          <w:tcPr>
            <w:tcW w:w="2948" w:type="dxa"/>
            <w:vMerge/>
            <w:tcBorders>
              <w:top w:val="nil"/>
            </w:tcBorders>
          </w:tcPr>
          <w:p w14:paraId="227EFF37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48" w:type="dxa"/>
          </w:tcPr>
          <w:p w14:paraId="7D11AD41" w14:textId="77777777" w:rsidR="001F094A" w:rsidRDefault="0058570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«Каникулы,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каникулы!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Веселая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пора»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(мероприятия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</w:p>
          <w:p w14:paraId="2A30935F" w14:textId="77777777" w:rsidR="001F094A" w:rsidRDefault="00585702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осенних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каникул)</w:t>
            </w:r>
          </w:p>
        </w:tc>
        <w:tc>
          <w:tcPr>
            <w:tcW w:w="2545" w:type="dxa"/>
          </w:tcPr>
          <w:p w14:paraId="249267A0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3" w:type="dxa"/>
          </w:tcPr>
          <w:p w14:paraId="1F9E1CE0" w14:textId="77777777" w:rsidR="001F094A" w:rsidRDefault="00585702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48" w:type="dxa"/>
          </w:tcPr>
          <w:p w14:paraId="0FC67640" w14:textId="77777777" w:rsidR="001F094A" w:rsidRDefault="00585702">
            <w:pPr>
              <w:pStyle w:val="TableParagraph"/>
              <w:tabs>
                <w:tab w:val="left" w:pos="1900"/>
              </w:tabs>
              <w:ind w:left="105" w:right="9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классные</w:t>
            </w:r>
          </w:p>
          <w:p w14:paraId="4BB3238E" w14:textId="77777777" w:rsidR="001F094A" w:rsidRDefault="00585702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1-11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классов</w:t>
            </w:r>
          </w:p>
        </w:tc>
      </w:tr>
      <w:tr w:rsidR="001F094A" w14:paraId="0C608FB5" w14:textId="77777777">
        <w:trPr>
          <w:trHeight w:val="1103"/>
        </w:trPr>
        <w:tc>
          <w:tcPr>
            <w:tcW w:w="2948" w:type="dxa"/>
            <w:vMerge/>
            <w:tcBorders>
              <w:top w:val="nil"/>
            </w:tcBorders>
          </w:tcPr>
          <w:p w14:paraId="565C4E75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48" w:type="dxa"/>
          </w:tcPr>
          <w:p w14:paraId="1DE15817" w14:textId="77F193A1" w:rsidR="001F094A" w:rsidRDefault="00585702" w:rsidP="000A5FDF">
            <w:pPr>
              <w:pStyle w:val="TableParagraph"/>
              <w:tabs>
                <w:tab w:val="left" w:pos="1800"/>
                <w:tab w:val="left" w:pos="4290"/>
              </w:tabs>
              <w:ind w:left="109" w:right="88"/>
              <w:rPr>
                <w:sz w:val="24"/>
              </w:rPr>
            </w:pPr>
            <w:r>
              <w:rPr>
                <w:sz w:val="24"/>
              </w:rPr>
              <w:t>Районный</w:t>
            </w:r>
            <w:r>
              <w:rPr>
                <w:sz w:val="24"/>
              </w:rPr>
              <w:tab/>
              <w:t>конкурс-выставка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изобразительному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искусству</w:t>
            </w:r>
            <w:r w:rsidR="000A5FDF">
              <w:rPr>
                <w:spacing w:val="-8"/>
                <w:sz w:val="24"/>
              </w:rPr>
              <w:t xml:space="preserve"> и видеороликов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«</w:t>
            </w:r>
            <w:r w:rsidR="000A5FDF">
              <w:rPr>
                <w:spacing w:val="-7"/>
                <w:sz w:val="24"/>
              </w:rPr>
              <w:t>Буду бдительным на льду</w:t>
            </w:r>
          </w:p>
        </w:tc>
        <w:tc>
          <w:tcPr>
            <w:tcW w:w="2545" w:type="dxa"/>
          </w:tcPr>
          <w:p w14:paraId="557357C0" w14:textId="06120807" w:rsidR="001F094A" w:rsidRDefault="000A5FDF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ДДТ</w:t>
            </w:r>
          </w:p>
        </w:tc>
        <w:tc>
          <w:tcPr>
            <w:tcW w:w="1703" w:type="dxa"/>
          </w:tcPr>
          <w:p w14:paraId="44FA4EF8" w14:textId="77777777" w:rsidR="001F094A" w:rsidRDefault="00585702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48" w:type="dxa"/>
          </w:tcPr>
          <w:p w14:paraId="51B4615A" w14:textId="77777777" w:rsidR="001F094A" w:rsidRDefault="00585702">
            <w:pPr>
              <w:pStyle w:val="TableParagraph"/>
              <w:tabs>
                <w:tab w:val="left" w:pos="1900"/>
              </w:tabs>
              <w:ind w:left="105" w:right="9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классные</w:t>
            </w:r>
          </w:p>
          <w:p w14:paraId="10078AB2" w14:textId="77777777" w:rsidR="001F094A" w:rsidRDefault="00585702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1-11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классов</w:t>
            </w:r>
          </w:p>
        </w:tc>
      </w:tr>
      <w:tr w:rsidR="001F094A" w14:paraId="1B5DC80D" w14:textId="77777777">
        <w:trPr>
          <w:trHeight w:val="551"/>
        </w:trPr>
        <w:tc>
          <w:tcPr>
            <w:tcW w:w="2948" w:type="dxa"/>
            <w:vMerge/>
            <w:tcBorders>
              <w:top w:val="nil"/>
            </w:tcBorders>
          </w:tcPr>
          <w:p w14:paraId="6F75B957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48" w:type="dxa"/>
          </w:tcPr>
          <w:p w14:paraId="12542D5A" w14:textId="35AC7562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 w:rsidR="000A5FDF">
              <w:rPr>
                <w:sz w:val="24"/>
              </w:rPr>
              <w:t>муниципальном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предметных</w:t>
            </w:r>
          </w:p>
          <w:p w14:paraId="425C9B27" w14:textId="48972CC1" w:rsidR="001F094A" w:rsidRDefault="000A5FDF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О</w:t>
            </w:r>
            <w:r w:rsidR="00585702">
              <w:rPr>
                <w:sz w:val="24"/>
              </w:rPr>
              <w:t>лимпиад</w:t>
            </w:r>
          </w:p>
        </w:tc>
        <w:tc>
          <w:tcPr>
            <w:tcW w:w="2545" w:type="dxa"/>
          </w:tcPr>
          <w:p w14:paraId="75B90F9D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3" w:type="dxa"/>
          </w:tcPr>
          <w:p w14:paraId="5799022E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48" w:type="dxa"/>
          </w:tcPr>
          <w:p w14:paraId="23F57A33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</w:tr>
      <w:tr w:rsidR="001F094A" w14:paraId="510ABA1D" w14:textId="77777777">
        <w:trPr>
          <w:trHeight w:val="2256"/>
        </w:trPr>
        <w:tc>
          <w:tcPr>
            <w:tcW w:w="2948" w:type="dxa"/>
            <w:vMerge w:val="restart"/>
          </w:tcPr>
          <w:p w14:paraId="77D0662C" w14:textId="77777777" w:rsidR="001F094A" w:rsidRDefault="00585702">
            <w:pPr>
              <w:pStyle w:val="TableParagraph"/>
              <w:ind w:left="107" w:right="1220"/>
              <w:rPr>
                <w:sz w:val="24"/>
              </w:rPr>
            </w:pPr>
            <w:r>
              <w:rPr>
                <w:sz w:val="24"/>
              </w:rPr>
              <w:t>Гражданско-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патриотическое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</w:p>
        </w:tc>
        <w:tc>
          <w:tcPr>
            <w:tcW w:w="4648" w:type="dxa"/>
          </w:tcPr>
          <w:p w14:paraId="10ECA2D1" w14:textId="77777777" w:rsidR="001F094A" w:rsidRDefault="00585702">
            <w:pPr>
              <w:pStyle w:val="TableParagraph"/>
              <w:spacing w:before="37" w:line="280" w:lineRule="auto"/>
              <w:ind w:left="109" w:right="68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часы,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беседы,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посвященные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народного единства:</w:t>
            </w:r>
          </w:p>
          <w:p w14:paraId="612EF714" w14:textId="77777777" w:rsidR="001F094A" w:rsidRDefault="00585702">
            <w:pPr>
              <w:pStyle w:val="TableParagraph"/>
              <w:spacing w:line="280" w:lineRule="auto"/>
              <w:ind w:left="109" w:right="206" w:firstLine="64"/>
              <w:jc w:val="both"/>
              <w:rPr>
                <w:sz w:val="24"/>
              </w:rPr>
            </w:pPr>
            <w:r>
              <w:rPr>
                <w:sz w:val="24"/>
              </w:rPr>
              <w:t>«Есть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защищать»,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«Международный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толерантности.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методом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медиативного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подхода»,</w:t>
            </w:r>
          </w:p>
          <w:p w14:paraId="61C99B39" w14:textId="77777777" w:rsidR="001F094A" w:rsidRDefault="00585702">
            <w:pPr>
              <w:pStyle w:val="TableParagraph"/>
              <w:spacing w:line="264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«Осторожно,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экстремизм!»</w:t>
            </w:r>
          </w:p>
        </w:tc>
        <w:tc>
          <w:tcPr>
            <w:tcW w:w="2545" w:type="dxa"/>
          </w:tcPr>
          <w:p w14:paraId="0E54B533" w14:textId="03FB46B1" w:rsidR="001F094A" w:rsidRDefault="00585702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04.11.202</w:t>
            </w:r>
            <w:r w:rsidR="00A44F06">
              <w:rPr>
                <w:sz w:val="24"/>
              </w:rPr>
              <w:t>2</w:t>
            </w:r>
            <w:r>
              <w:rPr>
                <w:sz w:val="24"/>
              </w:rPr>
              <w:t>-08.11.202</w:t>
            </w:r>
            <w:r w:rsidR="00A44F06">
              <w:rPr>
                <w:sz w:val="24"/>
              </w:rPr>
              <w:t>2</w:t>
            </w:r>
          </w:p>
        </w:tc>
        <w:tc>
          <w:tcPr>
            <w:tcW w:w="1703" w:type="dxa"/>
          </w:tcPr>
          <w:p w14:paraId="62B810AF" w14:textId="77777777" w:rsidR="001F094A" w:rsidRDefault="00585702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48" w:type="dxa"/>
          </w:tcPr>
          <w:p w14:paraId="4A64FB64" w14:textId="77777777" w:rsidR="001F094A" w:rsidRDefault="00585702">
            <w:pPr>
              <w:pStyle w:val="TableParagraph"/>
              <w:tabs>
                <w:tab w:val="left" w:pos="1900"/>
              </w:tabs>
              <w:ind w:left="105" w:right="9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классные</w:t>
            </w:r>
          </w:p>
          <w:p w14:paraId="1F0D01CC" w14:textId="77777777" w:rsidR="001F094A" w:rsidRDefault="00585702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1-11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классов</w:t>
            </w:r>
          </w:p>
        </w:tc>
      </w:tr>
      <w:tr w:rsidR="001F094A" w14:paraId="71017147" w14:textId="77777777">
        <w:trPr>
          <w:trHeight w:val="827"/>
        </w:trPr>
        <w:tc>
          <w:tcPr>
            <w:tcW w:w="2948" w:type="dxa"/>
            <w:vMerge/>
            <w:tcBorders>
              <w:top w:val="nil"/>
            </w:tcBorders>
          </w:tcPr>
          <w:p w14:paraId="2392BD8F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48" w:type="dxa"/>
          </w:tcPr>
          <w:p w14:paraId="4F7ED451" w14:textId="77777777" w:rsidR="001F094A" w:rsidRDefault="00585702">
            <w:pPr>
              <w:pStyle w:val="TableParagraph"/>
              <w:spacing w:before="35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тематического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урока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тему:</w:t>
            </w:r>
          </w:p>
          <w:p w14:paraId="4FA3F833" w14:textId="77777777" w:rsidR="001F094A" w:rsidRDefault="00585702">
            <w:pPr>
              <w:pStyle w:val="TableParagraph"/>
              <w:spacing w:before="45"/>
              <w:ind w:left="109"/>
              <w:rPr>
                <w:sz w:val="24"/>
              </w:rPr>
            </w:pPr>
            <w:r>
              <w:rPr>
                <w:spacing w:val="-1"/>
                <w:sz w:val="24"/>
              </w:rPr>
              <w:t>«Что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такое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патриотизм?»</w:t>
            </w:r>
          </w:p>
        </w:tc>
        <w:tc>
          <w:tcPr>
            <w:tcW w:w="2545" w:type="dxa"/>
          </w:tcPr>
          <w:p w14:paraId="60758F06" w14:textId="2A8A2FEE" w:rsidR="001F094A" w:rsidRDefault="00585702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05.11.202</w:t>
            </w:r>
            <w:r w:rsidR="00A44F06">
              <w:rPr>
                <w:sz w:val="24"/>
              </w:rPr>
              <w:t>2</w:t>
            </w:r>
          </w:p>
        </w:tc>
        <w:tc>
          <w:tcPr>
            <w:tcW w:w="1703" w:type="dxa"/>
          </w:tcPr>
          <w:p w14:paraId="18FCB27F" w14:textId="77777777" w:rsidR="001F094A" w:rsidRDefault="00585702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48" w:type="dxa"/>
          </w:tcPr>
          <w:p w14:paraId="31587965" w14:textId="77777777" w:rsidR="001F094A" w:rsidRDefault="00585702">
            <w:pPr>
              <w:pStyle w:val="TableParagraph"/>
              <w:tabs>
                <w:tab w:val="left" w:pos="1882"/>
              </w:tabs>
              <w:ind w:left="105" w:right="9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</w:p>
          <w:p w14:paraId="2A35E791" w14:textId="77777777" w:rsidR="001F094A" w:rsidRDefault="00585702">
            <w:pPr>
              <w:pStyle w:val="TableParagraph"/>
              <w:tabs>
                <w:tab w:val="right" w:pos="2836"/>
              </w:tabs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z w:val="24"/>
              </w:rPr>
              <w:tab/>
              <w:t>1-11</w:t>
            </w:r>
          </w:p>
        </w:tc>
      </w:tr>
    </w:tbl>
    <w:p w14:paraId="5F639532" w14:textId="77777777" w:rsidR="001F094A" w:rsidRDefault="001F094A">
      <w:pPr>
        <w:spacing w:line="264" w:lineRule="exact"/>
        <w:rPr>
          <w:sz w:val="24"/>
        </w:rPr>
        <w:sectPr w:rsidR="001F094A">
          <w:pgSz w:w="16840" w:h="11910" w:orient="landscape"/>
          <w:pgMar w:top="1100" w:right="840" w:bottom="280" w:left="920" w:header="720" w:footer="720" w:gutter="0"/>
          <w:cols w:space="720"/>
        </w:sectPr>
      </w:pPr>
    </w:p>
    <w:p w14:paraId="0A5F884B" w14:textId="77777777" w:rsidR="001F094A" w:rsidRDefault="001F094A">
      <w:pPr>
        <w:pStyle w:val="a3"/>
        <w:rPr>
          <w:b/>
          <w:sz w:val="20"/>
        </w:rPr>
      </w:pPr>
    </w:p>
    <w:p w14:paraId="0DFC52A8" w14:textId="77777777" w:rsidR="001F094A" w:rsidRDefault="001F094A">
      <w:pPr>
        <w:pStyle w:val="a3"/>
        <w:rPr>
          <w:b/>
          <w:sz w:val="20"/>
        </w:rPr>
      </w:pPr>
    </w:p>
    <w:p w14:paraId="23FBAD5B" w14:textId="77777777" w:rsidR="001F094A" w:rsidRDefault="001F094A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48"/>
        <w:gridCol w:w="4648"/>
        <w:gridCol w:w="2545"/>
        <w:gridCol w:w="1703"/>
        <w:gridCol w:w="2948"/>
      </w:tblGrid>
      <w:tr w:rsidR="001F094A" w14:paraId="20014D2F" w14:textId="77777777">
        <w:trPr>
          <w:trHeight w:val="275"/>
        </w:trPr>
        <w:tc>
          <w:tcPr>
            <w:tcW w:w="2948" w:type="dxa"/>
            <w:vMerge w:val="restart"/>
          </w:tcPr>
          <w:p w14:paraId="093649FD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48" w:type="dxa"/>
          </w:tcPr>
          <w:p w14:paraId="02C11ECB" w14:textId="77777777" w:rsidR="001F094A" w:rsidRDefault="001F09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45" w:type="dxa"/>
          </w:tcPr>
          <w:p w14:paraId="45C707D8" w14:textId="77777777" w:rsidR="001F094A" w:rsidRDefault="001F09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03" w:type="dxa"/>
          </w:tcPr>
          <w:p w14:paraId="7F84C8DA" w14:textId="77777777" w:rsidR="001F094A" w:rsidRDefault="001F09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948" w:type="dxa"/>
          </w:tcPr>
          <w:p w14:paraId="241A4CCE" w14:textId="77777777" w:rsidR="001F094A" w:rsidRDefault="00585702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классов</w:t>
            </w:r>
          </w:p>
        </w:tc>
      </w:tr>
      <w:tr w:rsidR="001F094A" w14:paraId="5C3553B7" w14:textId="77777777">
        <w:trPr>
          <w:trHeight w:val="1103"/>
        </w:trPr>
        <w:tc>
          <w:tcPr>
            <w:tcW w:w="2948" w:type="dxa"/>
            <w:vMerge/>
            <w:tcBorders>
              <w:top w:val="nil"/>
            </w:tcBorders>
          </w:tcPr>
          <w:p w14:paraId="6CFACF73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48" w:type="dxa"/>
          </w:tcPr>
          <w:p w14:paraId="6CF564A3" w14:textId="77777777" w:rsidR="001F094A" w:rsidRDefault="0058570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посвящённые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Ольги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Берггольц.</w:t>
            </w:r>
          </w:p>
          <w:p w14:paraId="1D22B6C8" w14:textId="77777777" w:rsidR="001F094A" w:rsidRDefault="00585702">
            <w:pPr>
              <w:pStyle w:val="TableParagraph"/>
              <w:tabs>
                <w:tab w:val="left" w:pos="1392"/>
                <w:tab w:val="left" w:pos="2677"/>
                <w:tab w:val="left" w:pos="3161"/>
              </w:tabs>
              <w:spacing w:line="270" w:lineRule="atLeast"/>
              <w:ind w:left="109" w:right="98"/>
              <w:rPr>
                <w:sz w:val="24"/>
              </w:rPr>
            </w:pPr>
            <w:r>
              <w:rPr>
                <w:sz w:val="24"/>
              </w:rPr>
              <w:t>Книжная</w:t>
            </w:r>
            <w:r>
              <w:rPr>
                <w:sz w:val="24"/>
              </w:rPr>
              <w:tab/>
              <w:t>выставка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литературная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гостиная</w:t>
            </w:r>
          </w:p>
        </w:tc>
        <w:tc>
          <w:tcPr>
            <w:tcW w:w="2545" w:type="dxa"/>
          </w:tcPr>
          <w:p w14:paraId="57CAC9FB" w14:textId="65A525C7" w:rsidR="001F094A" w:rsidRDefault="00585702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13.11.202</w:t>
            </w:r>
            <w:r w:rsidR="00A44F06">
              <w:rPr>
                <w:sz w:val="24"/>
              </w:rPr>
              <w:t>2</w:t>
            </w:r>
          </w:p>
        </w:tc>
        <w:tc>
          <w:tcPr>
            <w:tcW w:w="1703" w:type="dxa"/>
          </w:tcPr>
          <w:p w14:paraId="19B38C49" w14:textId="77777777" w:rsidR="001F094A" w:rsidRDefault="00585702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48" w:type="dxa"/>
          </w:tcPr>
          <w:p w14:paraId="181987CA" w14:textId="77777777" w:rsidR="001F094A" w:rsidRDefault="00585702">
            <w:pPr>
              <w:pStyle w:val="TableParagraph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заведующий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музеем,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</w:p>
          <w:p w14:paraId="267B1DDC" w14:textId="77777777" w:rsidR="001F094A" w:rsidRDefault="00585702">
            <w:pPr>
              <w:pStyle w:val="TableParagraph"/>
              <w:spacing w:line="264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F094A" w14:paraId="6E114DA1" w14:textId="77777777">
        <w:trPr>
          <w:trHeight w:val="828"/>
        </w:trPr>
        <w:tc>
          <w:tcPr>
            <w:tcW w:w="2948" w:type="dxa"/>
            <w:vMerge/>
            <w:tcBorders>
              <w:top w:val="nil"/>
            </w:tcBorders>
          </w:tcPr>
          <w:p w14:paraId="04D988AC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48" w:type="dxa"/>
          </w:tcPr>
          <w:p w14:paraId="285CE542" w14:textId="77777777" w:rsidR="001F094A" w:rsidRDefault="00585702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290-летие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Суворова</w:t>
            </w:r>
          </w:p>
        </w:tc>
        <w:tc>
          <w:tcPr>
            <w:tcW w:w="2545" w:type="dxa"/>
          </w:tcPr>
          <w:p w14:paraId="0ED3E65A" w14:textId="26F32B27" w:rsidR="001F094A" w:rsidRDefault="00585702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24.11.202</w:t>
            </w:r>
            <w:r w:rsidR="00A44F06">
              <w:rPr>
                <w:sz w:val="24"/>
              </w:rPr>
              <w:t>2</w:t>
            </w:r>
          </w:p>
        </w:tc>
        <w:tc>
          <w:tcPr>
            <w:tcW w:w="1703" w:type="dxa"/>
          </w:tcPr>
          <w:p w14:paraId="7238C835" w14:textId="77777777" w:rsidR="001F094A" w:rsidRDefault="00585702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48" w:type="dxa"/>
          </w:tcPr>
          <w:p w14:paraId="07659E55" w14:textId="77777777" w:rsidR="001F094A" w:rsidRDefault="00585702">
            <w:pPr>
              <w:pStyle w:val="TableParagraph"/>
              <w:tabs>
                <w:tab w:val="left" w:pos="1900"/>
              </w:tabs>
              <w:ind w:left="105" w:right="9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классные</w:t>
            </w:r>
          </w:p>
          <w:p w14:paraId="6077C6C5" w14:textId="77777777" w:rsidR="001F094A" w:rsidRDefault="00585702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1F094A" w14:paraId="3DD3E89D" w14:textId="77777777">
        <w:trPr>
          <w:trHeight w:val="827"/>
        </w:trPr>
        <w:tc>
          <w:tcPr>
            <w:tcW w:w="2948" w:type="dxa"/>
            <w:vMerge w:val="restart"/>
          </w:tcPr>
          <w:p w14:paraId="28DC0011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Правовое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</w:p>
        </w:tc>
        <w:tc>
          <w:tcPr>
            <w:tcW w:w="4648" w:type="dxa"/>
          </w:tcPr>
          <w:p w14:paraId="1AFB5948" w14:textId="77777777" w:rsidR="001F094A" w:rsidRDefault="00585702">
            <w:pPr>
              <w:pStyle w:val="TableParagraph"/>
              <w:ind w:left="109" w:right="86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дорожно-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транспортных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происшествий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(ООН)</w:t>
            </w:r>
          </w:p>
        </w:tc>
        <w:tc>
          <w:tcPr>
            <w:tcW w:w="2545" w:type="dxa"/>
          </w:tcPr>
          <w:p w14:paraId="379CCF1C" w14:textId="2A457747" w:rsidR="001F094A" w:rsidRDefault="00585702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15.11.202</w:t>
            </w:r>
            <w:r w:rsidR="00A44F06">
              <w:rPr>
                <w:sz w:val="24"/>
              </w:rPr>
              <w:t>2</w:t>
            </w:r>
          </w:p>
        </w:tc>
        <w:tc>
          <w:tcPr>
            <w:tcW w:w="1703" w:type="dxa"/>
          </w:tcPr>
          <w:p w14:paraId="15C2489B" w14:textId="77777777" w:rsidR="001F094A" w:rsidRDefault="00585702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48" w:type="dxa"/>
          </w:tcPr>
          <w:p w14:paraId="59681735" w14:textId="77777777" w:rsidR="001F094A" w:rsidRDefault="00585702">
            <w:pPr>
              <w:pStyle w:val="TableParagraph"/>
              <w:tabs>
                <w:tab w:val="left" w:pos="1900"/>
              </w:tabs>
              <w:ind w:left="105" w:right="9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классные</w:t>
            </w:r>
          </w:p>
          <w:p w14:paraId="094F2F3D" w14:textId="77777777" w:rsidR="001F094A" w:rsidRDefault="00585702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1F094A" w14:paraId="2BA9BE6C" w14:textId="77777777">
        <w:trPr>
          <w:trHeight w:val="4306"/>
        </w:trPr>
        <w:tc>
          <w:tcPr>
            <w:tcW w:w="2948" w:type="dxa"/>
            <w:vMerge/>
            <w:tcBorders>
              <w:top w:val="nil"/>
            </w:tcBorders>
          </w:tcPr>
          <w:p w14:paraId="058FA462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48" w:type="dxa"/>
          </w:tcPr>
          <w:p w14:paraId="72A1F2CE" w14:textId="77777777" w:rsidR="001F094A" w:rsidRDefault="00585702">
            <w:pPr>
              <w:pStyle w:val="TableParagraph"/>
              <w:spacing w:before="30" w:line="276" w:lineRule="auto"/>
              <w:ind w:left="109" w:right="464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диспуты,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круглые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столы):</w:t>
            </w:r>
          </w:p>
          <w:p w14:paraId="49ECB34F" w14:textId="77777777" w:rsidR="001F094A" w:rsidRDefault="00585702">
            <w:pPr>
              <w:pStyle w:val="TableParagraph"/>
              <w:spacing w:line="238" w:lineRule="exact"/>
              <w:ind w:left="109"/>
              <w:rPr>
                <w:sz w:val="24"/>
              </w:rPr>
            </w:pPr>
            <w:r>
              <w:rPr>
                <w:sz w:val="24"/>
              </w:rPr>
              <w:t>-Дискуссионный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клуб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«Моя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гражданская</w:t>
            </w:r>
          </w:p>
          <w:p w14:paraId="18A7BBE3" w14:textId="77777777" w:rsidR="001F094A" w:rsidRDefault="0058570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позиция»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музея;</w:t>
            </w:r>
          </w:p>
          <w:p w14:paraId="75DFB34D" w14:textId="77777777" w:rsidR="001F094A" w:rsidRDefault="0058570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-Правовой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лекторий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5-8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«Ты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закон»;</w:t>
            </w:r>
          </w:p>
          <w:p w14:paraId="21EE87E3" w14:textId="77777777" w:rsidR="001F094A" w:rsidRDefault="00585702">
            <w:pPr>
              <w:pStyle w:val="TableParagraph"/>
              <w:ind w:left="109" w:right="99"/>
              <w:rPr>
                <w:sz w:val="24"/>
              </w:rPr>
            </w:pPr>
            <w:r>
              <w:rPr>
                <w:sz w:val="24"/>
              </w:rPr>
              <w:t>-Выставка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плакатов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знаю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права»;</w:t>
            </w:r>
          </w:p>
          <w:p w14:paraId="56DFCD21" w14:textId="77777777" w:rsidR="001F094A" w:rsidRDefault="00585702">
            <w:pPr>
              <w:pStyle w:val="TableParagraph"/>
              <w:tabs>
                <w:tab w:val="left" w:pos="1280"/>
                <w:tab w:val="left" w:pos="2932"/>
                <w:tab w:val="left" w:pos="3505"/>
              </w:tabs>
              <w:ind w:left="109" w:right="99"/>
              <w:rPr>
                <w:sz w:val="24"/>
              </w:rPr>
            </w:pPr>
            <w:r>
              <w:rPr>
                <w:sz w:val="24"/>
              </w:rPr>
              <w:t>-Обзор</w:t>
            </w:r>
            <w:r>
              <w:rPr>
                <w:sz w:val="24"/>
              </w:rPr>
              <w:tab/>
              <w:t>литературы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школьной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библиотеке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«Твои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права»;</w:t>
            </w:r>
          </w:p>
          <w:p w14:paraId="62CD57A2" w14:textId="77777777" w:rsidR="001F094A" w:rsidRDefault="00585702">
            <w:pPr>
              <w:pStyle w:val="TableParagraph"/>
              <w:tabs>
                <w:tab w:val="left" w:pos="3699"/>
              </w:tabs>
              <w:ind w:left="109"/>
              <w:rPr>
                <w:sz w:val="24"/>
              </w:rPr>
            </w:pPr>
            <w:r>
              <w:rPr>
                <w:sz w:val="24"/>
              </w:rPr>
              <w:t>-Изготовление</w:t>
            </w:r>
            <w:r>
              <w:rPr>
                <w:sz w:val="24"/>
              </w:rPr>
              <w:tab/>
              <w:t>памяток</w:t>
            </w:r>
          </w:p>
          <w:p w14:paraId="7AA7CA39" w14:textId="77777777" w:rsidR="001F094A" w:rsidRDefault="00585702">
            <w:pPr>
              <w:pStyle w:val="TableParagraph"/>
              <w:tabs>
                <w:tab w:val="left" w:pos="3001"/>
              </w:tabs>
              <w:ind w:left="109"/>
              <w:rPr>
                <w:sz w:val="24"/>
              </w:rPr>
            </w:pPr>
            <w:r>
              <w:rPr>
                <w:sz w:val="24"/>
              </w:rPr>
              <w:t>«Антитеррористическая</w:t>
            </w:r>
            <w:r>
              <w:rPr>
                <w:sz w:val="24"/>
              </w:rPr>
              <w:tab/>
              <w:t>безопасность»,</w:t>
            </w:r>
          </w:p>
          <w:p w14:paraId="1205EDE3" w14:textId="77777777" w:rsidR="001F094A" w:rsidRDefault="00585702">
            <w:pPr>
              <w:pStyle w:val="TableParagraph"/>
              <w:spacing w:before="1"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поведения»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2545" w:type="dxa"/>
          </w:tcPr>
          <w:p w14:paraId="0883D6A4" w14:textId="781FA441" w:rsidR="001F094A" w:rsidRDefault="00585702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16.11.202</w:t>
            </w:r>
            <w:r w:rsidR="00A44F06">
              <w:rPr>
                <w:sz w:val="24"/>
              </w:rPr>
              <w:t>2</w:t>
            </w:r>
            <w:r>
              <w:rPr>
                <w:sz w:val="24"/>
              </w:rPr>
              <w:t>-20.11.202</w:t>
            </w:r>
            <w:r w:rsidR="00A44F06">
              <w:rPr>
                <w:sz w:val="24"/>
              </w:rPr>
              <w:t>2</w:t>
            </w:r>
          </w:p>
        </w:tc>
        <w:tc>
          <w:tcPr>
            <w:tcW w:w="1703" w:type="dxa"/>
          </w:tcPr>
          <w:p w14:paraId="44CDF565" w14:textId="77777777" w:rsidR="001F094A" w:rsidRDefault="001F094A">
            <w:pPr>
              <w:pStyle w:val="TableParagraph"/>
              <w:ind w:left="0"/>
              <w:rPr>
                <w:b/>
                <w:sz w:val="26"/>
              </w:rPr>
            </w:pPr>
          </w:p>
          <w:p w14:paraId="2C4BF6CA" w14:textId="77777777" w:rsidR="001F094A" w:rsidRDefault="001F094A">
            <w:pPr>
              <w:pStyle w:val="TableParagraph"/>
              <w:ind w:left="0"/>
              <w:rPr>
                <w:b/>
                <w:sz w:val="26"/>
              </w:rPr>
            </w:pPr>
          </w:p>
          <w:p w14:paraId="794767B7" w14:textId="77777777" w:rsidR="001F094A" w:rsidRDefault="001F094A">
            <w:pPr>
              <w:pStyle w:val="TableParagraph"/>
              <w:ind w:left="0"/>
              <w:rPr>
                <w:b/>
                <w:sz w:val="26"/>
              </w:rPr>
            </w:pPr>
          </w:p>
          <w:p w14:paraId="4362CA7F" w14:textId="77777777" w:rsidR="001F094A" w:rsidRDefault="001F094A">
            <w:pPr>
              <w:pStyle w:val="TableParagraph"/>
              <w:ind w:left="0"/>
              <w:rPr>
                <w:b/>
                <w:sz w:val="26"/>
              </w:rPr>
            </w:pPr>
          </w:p>
          <w:p w14:paraId="3FFF3D15" w14:textId="77777777" w:rsidR="001F094A" w:rsidRDefault="00585702">
            <w:pPr>
              <w:pStyle w:val="TableParagraph"/>
              <w:spacing w:before="176"/>
              <w:ind w:left="105"/>
              <w:rPr>
                <w:sz w:val="24"/>
              </w:rPr>
            </w:pPr>
            <w:r>
              <w:rPr>
                <w:sz w:val="24"/>
              </w:rPr>
              <w:t>9-11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  <w:p w14:paraId="3DD72B64" w14:textId="77777777" w:rsidR="001F094A" w:rsidRDefault="001F094A">
            <w:pPr>
              <w:pStyle w:val="TableParagraph"/>
              <w:ind w:left="0"/>
              <w:rPr>
                <w:b/>
                <w:sz w:val="24"/>
              </w:rPr>
            </w:pPr>
          </w:p>
          <w:p w14:paraId="02A8703A" w14:textId="77777777" w:rsidR="001F094A" w:rsidRDefault="00585702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5-8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  <w:p w14:paraId="12E60CD5" w14:textId="77777777" w:rsidR="001F094A" w:rsidRDefault="001F094A">
            <w:pPr>
              <w:pStyle w:val="TableParagraph"/>
              <w:ind w:left="0"/>
              <w:rPr>
                <w:b/>
                <w:sz w:val="24"/>
              </w:rPr>
            </w:pPr>
          </w:p>
          <w:p w14:paraId="1E86FDDB" w14:textId="77777777" w:rsidR="001F094A" w:rsidRDefault="00585702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48" w:type="dxa"/>
          </w:tcPr>
          <w:p w14:paraId="3BC58710" w14:textId="77777777" w:rsidR="001F094A" w:rsidRDefault="00585702">
            <w:pPr>
              <w:pStyle w:val="TableParagraph"/>
              <w:tabs>
                <w:tab w:val="left" w:pos="1900"/>
              </w:tabs>
              <w:ind w:left="105" w:right="9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классные</w:t>
            </w:r>
          </w:p>
          <w:p w14:paraId="23DB35C0" w14:textId="77777777" w:rsidR="001F094A" w:rsidRDefault="00585702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1-11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классов</w:t>
            </w:r>
          </w:p>
        </w:tc>
      </w:tr>
      <w:tr w:rsidR="001F094A" w14:paraId="31661795" w14:textId="77777777">
        <w:trPr>
          <w:trHeight w:val="1266"/>
        </w:trPr>
        <w:tc>
          <w:tcPr>
            <w:tcW w:w="2948" w:type="dxa"/>
            <w:vMerge/>
            <w:tcBorders>
              <w:top w:val="nil"/>
            </w:tcBorders>
          </w:tcPr>
          <w:p w14:paraId="29FB0D80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48" w:type="dxa"/>
          </w:tcPr>
          <w:p w14:paraId="1F41C04B" w14:textId="77777777" w:rsidR="001F094A" w:rsidRDefault="00585702">
            <w:pPr>
              <w:pStyle w:val="TableParagraph"/>
              <w:tabs>
                <w:tab w:val="left" w:pos="1265"/>
                <w:tab w:val="left" w:pos="3489"/>
              </w:tabs>
              <w:spacing w:before="30" w:line="276" w:lineRule="auto"/>
              <w:ind w:left="109" w:right="465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z w:val="24"/>
              </w:rPr>
              <w:tab/>
              <w:t>толерантности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(ООН)</w:t>
            </w:r>
          </w:p>
          <w:p w14:paraId="387ABA17" w14:textId="77777777" w:rsidR="001F094A" w:rsidRDefault="00585702">
            <w:pPr>
              <w:pStyle w:val="TableParagraph"/>
              <w:spacing w:line="264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«Толерантность 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миру!»</w:t>
            </w:r>
          </w:p>
        </w:tc>
        <w:tc>
          <w:tcPr>
            <w:tcW w:w="2545" w:type="dxa"/>
          </w:tcPr>
          <w:p w14:paraId="5741CAB6" w14:textId="59ED21BE" w:rsidR="001F094A" w:rsidRDefault="00585702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16.11.202</w:t>
            </w:r>
            <w:r w:rsidR="00A44F06">
              <w:rPr>
                <w:sz w:val="24"/>
              </w:rPr>
              <w:t>2</w:t>
            </w:r>
          </w:p>
        </w:tc>
        <w:tc>
          <w:tcPr>
            <w:tcW w:w="1703" w:type="dxa"/>
          </w:tcPr>
          <w:p w14:paraId="120A9777" w14:textId="77777777" w:rsidR="001F094A" w:rsidRDefault="00585702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48" w:type="dxa"/>
          </w:tcPr>
          <w:p w14:paraId="3B61608F" w14:textId="77777777" w:rsidR="001F094A" w:rsidRDefault="00585702">
            <w:pPr>
              <w:pStyle w:val="TableParagraph"/>
              <w:tabs>
                <w:tab w:val="left" w:pos="1900"/>
              </w:tabs>
              <w:ind w:left="105" w:right="9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классные</w:t>
            </w:r>
          </w:p>
          <w:p w14:paraId="21C22DDC" w14:textId="77777777" w:rsidR="001F094A" w:rsidRDefault="00585702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1-11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классов</w:t>
            </w:r>
          </w:p>
        </w:tc>
      </w:tr>
      <w:tr w:rsidR="001F094A" w14:paraId="081A7DE7" w14:textId="77777777">
        <w:trPr>
          <w:trHeight w:val="635"/>
        </w:trPr>
        <w:tc>
          <w:tcPr>
            <w:tcW w:w="2948" w:type="dxa"/>
            <w:vMerge/>
            <w:tcBorders>
              <w:top w:val="nil"/>
            </w:tcBorders>
          </w:tcPr>
          <w:p w14:paraId="34A36D9F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48" w:type="dxa"/>
          </w:tcPr>
          <w:p w14:paraId="7CB132F7" w14:textId="77777777" w:rsidR="001F094A" w:rsidRDefault="00585702">
            <w:pPr>
              <w:pStyle w:val="TableParagraph"/>
              <w:tabs>
                <w:tab w:val="left" w:pos="2271"/>
              </w:tabs>
              <w:spacing w:line="316" w:lineRule="exact"/>
              <w:ind w:left="109" w:right="468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профилактических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следующего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содержания:</w:t>
            </w:r>
          </w:p>
        </w:tc>
        <w:tc>
          <w:tcPr>
            <w:tcW w:w="2545" w:type="dxa"/>
          </w:tcPr>
          <w:p w14:paraId="34FD3580" w14:textId="136C9729" w:rsidR="001F094A" w:rsidRDefault="00585702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18.11.202</w:t>
            </w:r>
            <w:r w:rsidR="00A44F06">
              <w:rPr>
                <w:sz w:val="24"/>
              </w:rPr>
              <w:t>2</w:t>
            </w:r>
            <w:r>
              <w:rPr>
                <w:sz w:val="24"/>
              </w:rPr>
              <w:t>-19.11.202</w:t>
            </w:r>
            <w:r w:rsidR="00A44F06">
              <w:rPr>
                <w:sz w:val="24"/>
              </w:rPr>
              <w:t>2</w:t>
            </w:r>
          </w:p>
        </w:tc>
        <w:tc>
          <w:tcPr>
            <w:tcW w:w="1703" w:type="dxa"/>
          </w:tcPr>
          <w:p w14:paraId="70FA4E6E" w14:textId="77777777" w:rsidR="001F094A" w:rsidRDefault="00585702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48" w:type="dxa"/>
          </w:tcPr>
          <w:p w14:paraId="4D9FD77C" w14:textId="7E203F8B" w:rsidR="001F094A" w:rsidRDefault="00585702">
            <w:pPr>
              <w:pStyle w:val="TableParagraph"/>
              <w:ind w:left="105" w:right="9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 w:rsidR="009D0692">
              <w:rPr>
                <w:sz w:val="24"/>
              </w:rPr>
              <w:t>.</w:t>
            </w:r>
          </w:p>
        </w:tc>
      </w:tr>
    </w:tbl>
    <w:p w14:paraId="7B5CAFD3" w14:textId="77777777" w:rsidR="001F094A" w:rsidRDefault="001F094A">
      <w:pPr>
        <w:rPr>
          <w:sz w:val="24"/>
        </w:rPr>
        <w:sectPr w:rsidR="001F094A">
          <w:pgSz w:w="16840" w:h="11910" w:orient="landscape"/>
          <w:pgMar w:top="1100" w:right="840" w:bottom="280" w:left="920" w:header="720" w:footer="720" w:gutter="0"/>
          <w:cols w:space="720"/>
        </w:sectPr>
      </w:pPr>
    </w:p>
    <w:p w14:paraId="2DD2389A" w14:textId="77777777" w:rsidR="001F094A" w:rsidRDefault="001F094A">
      <w:pPr>
        <w:pStyle w:val="a3"/>
        <w:rPr>
          <w:b/>
          <w:sz w:val="20"/>
        </w:rPr>
      </w:pPr>
    </w:p>
    <w:p w14:paraId="74D224AA" w14:textId="77777777" w:rsidR="001F094A" w:rsidRDefault="001F094A">
      <w:pPr>
        <w:pStyle w:val="a3"/>
        <w:rPr>
          <w:b/>
          <w:sz w:val="20"/>
        </w:rPr>
      </w:pPr>
    </w:p>
    <w:p w14:paraId="3CD57ADB" w14:textId="77777777" w:rsidR="001F094A" w:rsidRDefault="001F094A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48"/>
        <w:gridCol w:w="4648"/>
        <w:gridCol w:w="2545"/>
        <w:gridCol w:w="1703"/>
        <w:gridCol w:w="2948"/>
      </w:tblGrid>
      <w:tr w:rsidR="001F094A" w14:paraId="1DE55E2C" w14:textId="77777777">
        <w:trPr>
          <w:trHeight w:val="3170"/>
        </w:trPr>
        <w:tc>
          <w:tcPr>
            <w:tcW w:w="2948" w:type="dxa"/>
          </w:tcPr>
          <w:p w14:paraId="64D6E904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48" w:type="dxa"/>
          </w:tcPr>
          <w:p w14:paraId="23B626E8" w14:textId="77777777" w:rsidR="001F094A" w:rsidRDefault="00585702">
            <w:pPr>
              <w:pStyle w:val="TableParagraph"/>
              <w:spacing w:before="30" w:line="276" w:lineRule="auto"/>
              <w:ind w:left="109" w:right="465"/>
              <w:jc w:val="both"/>
              <w:rPr>
                <w:sz w:val="24"/>
              </w:rPr>
            </w:pPr>
            <w:r>
              <w:rPr>
                <w:sz w:val="24"/>
              </w:rPr>
              <w:t>-Правила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обнаружении взрывчатых веществ,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телефону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заложенном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взрывном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устройстве,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захвате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заложники;</w:t>
            </w:r>
          </w:p>
          <w:p w14:paraId="1DFF4DB4" w14:textId="77777777" w:rsidR="001F094A" w:rsidRDefault="00585702">
            <w:pPr>
              <w:pStyle w:val="TableParagraph"/>
              <w:spacing w:line="278" w:lineRule="auto"/>
              <w:ind w:left="109" w:right="464"/>
              <w:jc w:val="bot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правонарушений,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предусмотренных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статьей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207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УК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РФ:</w:t>
            </w:r>
          </w:p>
          <w:p w14:paraId="6654A770" w14:textId="77777777" w:rsidR="001F094A" w:rsidRDefault="00585702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«Заведомо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ложное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сообщение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акте</w:t>
            </w:r>
          </w:p>
          <w:p w14:paraId="58A8649A" w14:textId="77777777" w:rsidR="001F094A" w:rsidRDefault="00585702">
            <w:pPr>
              <w:pStyle w:val="TableParagraph"/>
              <w:spacing w:before="38"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терроризма»</w:t>
            </w:r>
          </w:p>
        </w:tc>
        <w:tc>
          <w:tcPr>
            <w:tcW w:w="2545" w:type="dxa"/>
          </w:tcPr>
          <w:p w14:paraId="4F285DE2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3" w:type="dxa"/>
          </w:tcPr>
          <w:p w14:paraId="5AA67D31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48" w:type="dxa"/>
          </w:tcPr>
          <w:p w14:paraId="401DB5B0" w14:textId="77777777" w:rsidR="001F094A" w:rsidRDefault="00585702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</w:p>
          <w:p w14:paraId="4ED00890" w14:textId="77777777" w:rsidR="001F094A" w:rsidRDefault="00585702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F094A" w14:paraId="45638E61" w14:textId="77777777">
        <w:trPr>
          <w:trHeight w:val="661"/>
        </w:trPr>
        <w:tc>
          <w:tcPr>
            <w:tcW w:w="2948" w:type="dxa"/>
            <w:vMerge w:val="restart"/>
          </w:tcPr>
          <w:p w14:paraId="035A7A02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</w:p>
          <w:p w14:paraId="41073ECC" w14:textId="77777777" w:rsidR="001F094A" w:rsidRDefault="00585702">
            <w:pPr>
              <w:pStyle w:val="TableParagraph"/>
              <w:ind w:left="1198" w:right="1190"/>
              <w:jc w:val="center"/>
              <w:rPr>
                <w:sz w:val="24"/>
              </w:rPr>
            </w:pPr>
            <w:r>
              <w:rPr>
                <w:sz w:val="24"/>
              </w:rPr>
              <w:t>ЗОЖ</w:t>
            </w:r>
          </w:p>
        </w:tc>
        <w:tc>
          <w:tcPr>
            <w:tcW w:w="4648" w:type="dxa"/>
          </w:tcPr>
          <w:p w14:paraId="4E00E80F" w14:textId="1D3641D0" w:rsidR="001F094A" w:rsidRDefault="000A5FDF" w:rsidP="000A5FDF">
            <w:pPr>
              <w:pStyle w:val="TableParagraph"/>
              <w:spacing w:before="39"/>
              <w:ind w:left="0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 КЭС-баскет</w:t>
            </w:r>
          </w:p>
        </w:tc>
        <w:tc>
          <w:tcPr>
            <w:tcW w:w="2545" w:type="dxa"/>
          </w:tcPr>
          <w:p w14:paraId="13D35A06" w14:textId="5125DC2B" w:rsidR="001F094A" w:rsidRDefault="00585702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A44F06">
              <w:rPr>
                <w:sz w:val="24"/>
              </w:rPr>
              <w:t>2</w:t>
            </w:r>
          </w:p>
        </w:tc>
        <w:tc>
          <w:tcPr>
            <w:tcW w:w="1703" w:type="dxa"/>
          </w:tcPr>
          <w:p w14:paraId="2E31521A" w14:textId="77777777" w:rsidR="001F094A" w:rsidRDefault="00585702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5-11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48" w:type="dxa"/>
          </w:tcPr>
          <w:p w14:paraId="35277295" w14:textId="77777777" w:rsidR="001F094A" w:rsidRDefault="00585702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1F094A" w14:paraId="732AB697" w14:textId="77777777">
        <w:trPr>
          <w:trHeight w:val="551"/>
        </w:trPr>
        <w:tc>
          <w:tcPr>
            <w:tcW w:w="2948" w:type="dxa"/>
            <w:vMerge/>
            <w:tcBorders>
              <w:top w:val="nil"/>
            </w:tcBorders>
          </w:tcPr>
          <w:p w14:paraId="1759E752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48" w:type="dxa"/>
          </w:tcPr>
          <w:p w14:paraId="6F0C0496" w14:textId="77777777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Соревнования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«Веселые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старты»</w:t>
            </w:r>
          </w:p>
        </w:tc>
        <w:tc>
          <w:tcPr>
            <w:tcW w:w="2545" w:type="dxa"/>
          </w:tcPr>
          <w:p w14:paraId="3B18D97E" w14:textId="1B320982" w:rsidR="001F094A" w:rsidRDefault="00585702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A44F06">
              <w:rPr>
                <w:sz w:val="24"/>
              </w:rPr>
              <w:t>2</w:t>
            </w:r>
          </w:p>
        </w:tc>
        <w:tc>
          <w:tcPr>
            <w:tcW w:w="1703" w:type="dxa"/>
          </w:tcPr>
          <w:p w14:paraId="435C78EF" w14:textId="77777777" w:rsidR="001F094A" w:rsidRDefault="00585702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1-5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48" w:type="dxa"/>
          </w:tcPr>
          <w:p w14:paraId="4D985193" w14:textId="77777777" w:rsidR="001F094A" w:rsidRDefault="00585702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физкультуры,</w:t>
            </w:r>
          </w:p>
          <w:p w14:paraId="677E4BB1" w14:textId="77777777" w:rsidR="001F094A" w:rsidRDefault="00585702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</w:tr>
      <w:tr w:rsidR="001F094A" w14:paraId="5EB4A79A" w14:textId="77777777">
        <w:trPr>
          <w:trHeight w:val="1103"/>
        </w:trPr>
        <w:tc>
          <w:tcPr>
            <w:tcW w:w="2948" w:type="dxa"/>
            <w:vMerge w:val="restart"/>
          </w:tcPr>
          <w:p w14:paraId="48ABB145" w14:textId="77777777" w:rsidR="001F094A" w:rsidRDefault="00585702">
            <w:pPr>
              <w:pStyle w:val="TableParagraph"/>
              <w:ind w:left="897" w:right="272" w:hanging="606"/>
              <w:rPr>
                <w:sz w:val="24"/>
              </w:rPr>
            </w:pPr>
            <w:r>
              <w:rPr>
                <w:spacing w:val="-2"/>
                <w:sz w:val="24"/>
              </w:rPr>
              <w:t>Социальное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трудовое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</w:p>
        </w:tc>
        <w:tc>
          <w:tcPr>
            <w:tcW w:w="4648" w:type="dxa"/>
          </w:tcPr>
          <w:p w14:paraId="7DBC8BFD" w14:textId="77777777" w:rsidR="001F094A" w:rsidRDefault="00585702">
            <w:pPr>
              <w:pStyle w:val="TableParagraph"/>
              <w:ind w:left="109" w:right="365"/>
              <w:rPr>
                <w:sz w:val="24"/>
              </w:rPr>
            </w:pPr>
            <w:r>
              <w:rPr>
                <w:sz w:val="24"/>
              </w:rPr>
              <w:t>Организация мероприятий 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осенних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</w:p>
          <w:p w14:paraId="455366A4" w14:textId="77777777" w:rsidR="001F094A" w:rsidRDefault="00585702">
            <w:pPr>
              <w:pStyle w:val="TableParagraph"/>
              <w:spacing w:line="270" w:lineRule="atLeast"/>
              <w:ind w:left="109" w:right="248"/>
              <w:rPr>
                <w:sz w:val="24"/>
              </w:rPr>
            </w:pPr>
            <w:r>
              <w:rPr>
                <w:sz w:val="24"/>
              </w:rPr>
              <w:t>«Каникулы,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каникулы!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Веселая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пора»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  <w:tc>
          <w:tcPr>
            <w:tcW w:w="2545" w:type="dxa"/>
          </w:tcPr>
          <w:p w14:paraId="2B9573A0" w14:textId="77777777" w:rsidR="001F094A" w:rsidRDefault="00585702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Каникулярный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1703" w:type="dxa"/>
          </w:tcPr>
          <w:p w14:paraId="1F8196FF" w14:textId="77777777" w:rsidR="001F094A" w:rsidRDefault="00585702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48" w:type="dxa"/>
          </w:tcPr>
          <w:p w14:paraId="498A6E42" w14:textId="77777777" w:rsidR="001F094A" w:rsidRDefault="00585702">
            <w:pPr>
              <w:pStyle w:val="TableParagraph"/>
              <w:ind w:left="105" w:right="102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1-11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классов</w:t>
            </w:r>
          </w:p>
        </w:tc>
      </w:tr>
      <w:tr w:rsidR="001F094A" w14:paraId="44F0A190" w14:textId="77777777">
        <w:trPr>
          <w:trHeight w:val="1103"/>
        </w:trPr>
        <w:tc>
          <w:tcPr>
            <w:tcW w:w="2948" w:type="dxa"/>
            <w:vMerge/>
            <w:tcBorders>
              <w:top w:val="nil"/>
            </w:tcBorders>
          </w:tcPr>
          <w:p w14:paraId="538E9FAD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48" w:type="dxa"/>
          </w:tcPr>
          <w:p w14:paraId="21909CCC" w14:textId="77777777" w:rsidR="001F094A" w:rsidRDefault="0058570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инструктажа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тему: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«Правила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</w:p>
          <w:p w14:paraId="43DBF5A2" w14:textId="77777777" w:rsidR="001F094A" w:rsidRDefault="00585702">
            <w:pPr>
              <w:pStyle w:val="TableParagraph"/>
              <w:tabs>
                <w:tab w:val="left" w:pos="1486"/>
                <w:tab w:val="left" w:pos="2323"/>
                <w:tab w:val="left" w:pos="3023"/>
                <w:tab w:val="left" w:pos="4424"/>
              </w:tabs>
              <w:spacing w:line="270" w:lineRule="atLeast"/>
              <w:ind w:left="109" w:right="98"/>
              <w:rPr>
                <w:sz w:val="24"/>
              </w:rPr>
            </w:pPr>
            <w:r>
              <w:rPr>
                <w:sz w:val="24"/>
              </w:rPr>
              <w:t>действий,</w:t>
            </w:r>
            <w:r>
              <w:rPr>
                <w:sz w:val="24"/>
              </w:rPr>
              <w:tab/>
              <w:t>если</w:t>
            </w:r>
            <w:r>
              <w:rPr>
                <w:sz w:val="24"/>
              </w:rPr>
              <w:tab/>
              <w:t>вас</w:t>
            </w:r>
            <w:r>
              <w:rPr>
                <w:sz w:val="24"/>
              </w:rPr>
              <w:tab/>
              <w:t>захватили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заложники»</w:t>
            </w:r>
          </w:p>
        </w:tc>
        <w:tc>
          <w:tcPr>
            <w:tcW w:w="2545" w:type="dxa"/>
          </w:tcPr>
          <w:p w14:paraId="686B122E" w14:textId="41FEAB02" w:rsidR="001F094A" w:rsidRDefault="00585702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15.11.202</w:t>
            </w:r>
            <w:r w:rsidR="00A44F06">
              <w:rPr>
                <w:sz w:val="24"/>
              </w:rPr>
              <w:t>2</w:t>
            </w:r>
          </w:p>
        </w:tc>
        <w:tc>
          <w:tcPr>
            <w:tcW w:w="1703" w:type="dxa"/>
          </w:tcPr>
          <w:p w14:paraId="6EA54FBE" w14:textId="77777777" w:rsidR="001F094A" w:rsidRDefault="00585702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48" w:type="dxa"/>
          </w:tcPr>
          <w:p w14:paraId="56F10E7A" w14:textId="77777777" w:rsidR="001F094A" w:rsidRDefault="00585702">
            <w:pPr>
              <w:pStyle w:val="TableParagraph"/>
              <w:ind w:left="105" w:right="128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 социальный педагог,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</w:p>
          <w:p w14:paraId="78C5523B" w14:textId="77777777" w:rsidR="001F094A" w:rsidRDefault="00585702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F094A" w14:paraId="44D31F39" w14:textId="77777777">
        <w:trPr>
          <w:trHeight w:val="1104"/>
        </w:trPr>
        <w:tc>
          <w:tcPr>
            <w:tcW w:w="2948" w:type="dxa"/>
            <w:vMerge/>
            <w:tcBorders>
              <w:top w:val="nil"/>
            </w:tcBorders>
          </w:tcPr>
          <w:p w14:paraId="5E72DC2A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48" w:type="dxa"/>
          </w:tcPr>
          <w:p w14:paraId="777522B4" w14:textId="77777777" w:rsidR="001F094A" w:rsidRDefault="00585702">
            <w:pPr>
              <w:pStyle w:val="TableParagraph"/>
              <w:ind w:left="109" w:right="232"/>
              <w:rPr>
                <w:sz w:val="24"/>
              </w:rPr>
            </w:pPr>
            <w:r>
              <w:rPr>
                <w:sz w:val="24"/>
              </w:rPr>
              <w:t>Проведение классного часа на тему: «Как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чрезвычайных ситуациях»</w:t>
            </w:r>
          </w:p>
        </w:tc>
        <w:tc>
          <w:tcPr>
            <w:tcW w:w="2545" w:type="dxa"/>
          </w:tcPr>
          <w:p w14:paraId="63C13F5C" w14:textId="4A25BB5A" w:rsidR="001F094A" w:rsidRDefault="00585702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30.11.202</w:t>
            </w:r>
            <w:r w:rsidR="00A44F06">
              <w:rPr>
                <w:sz w:val="24"/>
              </w:rPr>
              <w:t>2</w:t>
            </w:r>
          </w:p>
        </w:tc>
        <w:tc>
          <w:tcPr>
            <w:tcW w:w="1703" w:type="dxa"/>
          </w:tcPr>
          <w:p w14:paraId="07A8A2E3" w14:textId="77777777" w:rsidR="001F094A" w:rsidRDefault="00585702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48" w:type="dxa"/>
          </w:tcPr>
          <w:p w14:paraId="6B7D989B" w14:textId="77777777" w:rsidR="001F094A" w:rsidRDefault="00585702">
            <w:pPr>
              <w:pStyle w:val="TableParagraph"/>
              <w:tabs>
                <w:tab w:val="left" w:pos="1882"/>
              </w:tabs>
              <w:ind w:left="105" w:right="9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</w:p>
          <w:p w14:paraId="4C5470B6" w14:textId="77777777" w:rsidR="001F094A" w:rsidRDefault="00585702">
            <w:pPr>
              <w:pStyle w:val="TableParagraph"/>
              <w:tabs>
                <w:tab w:val="right" w:pos="2836"/>
              </w:tabs>
              <w:ind w:left="105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z w:val="24"/>
              </w:rPr>
              <w:tab/>
              <w:t>1-11</w:t>
            </w:r>
          </w:p>
          <w:p w14:paraId="5E74E070" w14:textId="77777777" w:rsidR="001F094A" w:rsidRDefault="00585702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классов</w:t>
            </w:r>
          </w:p>
        </w:tc>
      </w:tr>
      <w:tr w:rsidR="001F094A" w14:paraId="6DCC0FE4" w14:textId="77777777">
        <w:trPr>
          <w:trHeight w:val="1103"/>
        </w:trPr>
        <w:tc>
          <w:tcPr>
            <w:tcW w:w="2948" w:type="dxa"/>
            <w:vMerge/>
            <w:tcBorders>
              <w:top w:val="nil"/>
            </w:tcBorders>
          </w:tcPr>
          <w:p w14:paraId="7261B52E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48" w:type="dxa"/>
          </w:tcPr>
          <w:p w14:paraId="29709FFF" w14:textId="77777777" w:rsidR="001F094A" w:rsidRDefault="00585702">
            <w:pPr>
              <w:pStyle w:val="TableParagraph"/>
              <w:ind w:left="109" w:right="91"/>
              <w:jc w:val="both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(ООН).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Проведение классных часов, посвященных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принятию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Конвенции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ООН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правах</w:t>
            </w:r>
          </w:p>
          <w:p w14:paraId="60B6BDE5" w14:textId="51D153E9" w:rsidR="001F094A" w:rsidRDefault="009D1CFB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Р</w:t>
            </w:r>
            <w:r w:rsidR="00585702">
              <w:rPr>
                <w:sz w:val="24"/>
              </w:rPr>
              <w:t>ебенка</w:t>
            </w:r>
          </w:p>
        </w:tc>
        <w:tc>
          <w:tcPr>
            <w:tcW w:w="2545" w:type="dxa"/>
          </w:tcPr>
          <w:p w14:paraId="5D9FE63D" w14:textId="73A13063" w:rsidR="001F094A" w:rsidRDefault="00585702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20.11 202</w:t>
            </w:r>
            <w:r w:rsidR="00A44F06">
              <w:rPr>
                <w:sz w:val="24"/>
              </w:rPr>
              <w:t>2</w:t>
            </w:r>
          </w:p>
        </w:tc>
        <w:tc>
          <w:tcPr>
            <w:tcW w:w="1703" w:type="dxa"/>
          </w:tcPr>
          <w:p w14:paraId="5A508927" w14:textId="77777777" w:rsidR="001F094A" w:rsidRDefault="00585702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2948" w:type="dxa"/>
          </w:tcPr>
          <w:p w14:paraId="5EAA7296" w14:textId="77777777" w:rsidR="001F094A" w:rsidRDefault="00585702">
            <w:pPr>
              <w:pStyle w:val="TableParagraph"/>
              <w:tabs>
                <w:tab w:val="left" w:pos="1900"/>
              </w:tabs>
              <w:ind w:left="105" w:right="9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классные</w:t>
            </w:r>
          </w:p>
          <w:p w14:paraId="4BFAC107" w14:textId="77777777" w:rsidR="001F094A" w:rsidRDefault="00585702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1-11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классов</w:t>
            </w:r>
          </w:p>
        </w:tc>
      </w:tr>
      <w:tr w:rsidR="001F094A" w14:paraId="52932DFA" w14:textId="77777777">
        <w:trPr>
          <w:trHeight w:val="278"/>
        </w:trPr>
        <w:tc>
          <w:tcPr>
            <w:tcW w:w="2948" w:type="dxa"/>
            <w:vMerge/>
            <w:tcBorders>
              <w:top w:val="nil"/>
            </w:tcBorders>
          </w:tcPr>
          <w:p w14:paraId="488AA2AD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48" w:type="dxa"/>
          </w:tcPr>
          <w:p w14:paraId="098FA2A3" w14:textId="77777777" w:rsidR="001F094A" w:rsidRDefault="00585702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2545" w:type="dxa"/>
          </w:tcPr>
          <w:p w14:paraId="665F0E3F" w14:textId="2F8B3606" w:rsidR="001F094A" w:rsidRDefault="00585702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A44F06">
              <w:rPr>
                <w:sz w:val="24"/>
              </w:rPr>
              <w:t>2</w:t>
            </w:r>
          </w:p>
        </w:tc>
        <w:tc>
          <w:tcPr>
            <w:tcW w:w="1703" w:type="dxa"/>
          </w:tcPr>
          <w:p w14:paraId="67B26837" w14:textId="77777777" w:rsidR="001F094A" w:rsidRDefault="00585702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8-11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48" w:type="dxa"/>
          </w:tcPr>
          <w:p w14:paraId="4255044F" w14:textId="77777777" w:rsidR="001F094A" w:rsidRDefault="00585702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</w:tr>
    </w:tbl>
    <w:p w14:paraId="7357C382" w14:textId="77777777" w:rsidR="001F094A" w:rsidRDefault="001F094A">
      <w:pPr>
        <w:spacing w:line="258" w:lineRule="exact"/>
        <w:rPr>
          <w:sz w:val="24"/>
        </w:rPr>
        <w:sectPr w:rsidR="001F094A">
          <w:pgSz w:w="16840" w:h="11910" w:orient="landscape"/>
          <w:pgMar w:top="1100" w:right="840" w:bottom="280" w:left="920" w:header="720" w:footer="720" w:gutter="0"/>
          <w:cols w:space="720"/>
        </w:sectPr>
      </w:pPr>
    </w:p>
    <w:p w14:paraId="08F43D74" w14:textId="77777777" w:rsidR="001F094A" w:rsidRDefault="001F094A">
      <w:pPr>
        <w:pStyle w:val="a3"/>
        <w:rPr>
          <w:b/>
          <w:sz w:val="20"/>
        </w:rPr>
      </w:pPr>
    </w:p>
    <w:p w14:paraId="1CE63BEC" w14:textId="77777777" w:rsidR="001F094A" w:rsidRDefault="001F094A">
      <w:pPr>
        <w:pStyle w:val="a3"/>
        <w:rPr>
          <w:b/>
          <w:sz w:val="20"/>
        </w:rPr>
      </w:pPr>
    </w:p>
    <w:p w14:paraId="479589BA" w14:textId="77777777" w:rsidR="001F094A" w:rsidRDefault="001F094A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48"/>
        <w:gridCol w:w="4648"/>
        <w:gridCol w:w="2545"/>
        <w:gridCol w:w="1703"/>
        <w:gridCol w:w="2948"/>
      </w:tblGrid>
      <w:tr w:rsidR="001F094A" w14:paraId="4A19F6B6" w14:textId="77777777">
        <w:trPr>
          <w:trHeight w:val="551"/>
        </w:trPr>
        <w:tc>
          <w:tcPr>
            <w:tcW w:w="2948" w:type="dxa"/>
            <w:vMerge w:val="restart"/>
          </w:tcPr>
          <w:p w14:paraId="4ED178DD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48" w:type="dxa"/>
          </w:tcPr>
          <w:p w14:paraId="55169D63" w14:textId="77777777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7"/>
                <w:sz w:val="24"/>
              </w:rPr>
              <w:t xml:space="preserve">профессиональную </w:t>
            </w:r>
            <w:r>
              <w:rPr>
                <w:spacing w:val="-6"/>
                <w:sz w:val="24"/>
              </w:rPr>
              <w:t>ориентацию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адаптацию</w:t>
            </w:r>
          </w:p>
          <w:p w14:paraId="5FA0B668" w14:textId="77777777" w:rsidR="001F094A" w:rsidRDefault="00585702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к рынку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труда обучающихся</w:t>
            </w:r>
          </w:p>
        </w:tc>
        <w:tc>
          <w:tcPr>
            <w:tcW w:w="2545" w:type="dxa"/>
          </w:tcPr>
          <w:p w14:paraId="33828CA6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3" w:type="dxa"/>
          </w:tcPr>
          <w:p w14:paraId="325A801E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48" w:type="dxa"/>
          </w:tcPr>
          <w:p w14:paraId="598B2512" w14:textId="7F3D91FB" w:rsidR="001F094A" w:rsidRDefault="00585702" w:rsidP="009D0692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pacing w:val="-1"/>
                <w:sz w:val="24"/>
              </w:rPr>
              <w:t>ВР</w:t>
            </w:r>
          </w:p>
        </w:tc>
      </w:tr>
      <w:tr w:rsidR="001F094A" w14:paraId="144FC736" w14:textId="77777777">
        <w:trPr>
          <w:trHeight w:val="827"/>
        </w:trPr>
        <w:tc>
          <w:tcPr>
            <w:tcW w:w="2948" w:type="dxa"/>
            <w:vMerge/>
            <w:tcBorders>
              <w:top w:val="nil"/>
            </w:tcBorders>
          </w:tcPr>
          <w:p w14:paraId="611A6F6B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48" w:type="dxa"/>
          </w:tcPr>
          <w:p w14:paraId="4E314AC4" w14:textId="77777777" w:rsidR="001F094A" w:rsidRDefault="00585702">
            <w:pPr>
              <w:pStyle w:val="TableParagraph"/>
              <w:spacing w:line="230" w:lineRule="auto"/>
              <w:ind w:left="109" w:right="885"/>
              <w:rPr>
                <w:sz w:val="24"/>
              </w:rPr>
            </w:pPr>
            <w:r>
              <w:rPr>
                <w:sz w:val="24"/>
              </w:rPr>
              <w:t>Заседание Совета по профилактике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явлений</w:t>
            </w:r>
          </w:p>
        </w:tc>
        <w:tc>
          <w:tcPr>
            <w:tcW w:w="2545" w:type="dxa"/>
          </w:tcPr>
          <w:p w14:paraId="540E1473" w14:textId="5EEE5508" w:rsidR="001F094A" w:rsidRDefault="00585702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18.11.202</w:t>
            </w:r>
            <w:r w:rsidR="00A44F06">
              <w:rPr>
                <w:sz w:val="24"/>
              </w:rPr>
              <w:t>2</w:t>
            </w:r>
          </w:p>
        </w:tc>
        <w:tc>
          <w:tcPr>
            <w:tcW w:w="1703" w:type="dxa"/>
          </w:tcPr>
          <w:p w14:paraId="3B33520D" w14:textId="77777777" w:rsidR="001F094A" w:rsidRDefault="00585702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48" w:type="dxa"/>
          </w:tcPr>
          <w:p w14:paraId="3ADF8122" w14:textId="77777777" w:rsidR="001F094A" w:rsidRDefault="00585702">
            <w:pPr>
              <w:pStyle w:val="TableParagraph"/>
              <w:tabs>
                <w:tab w:val="left" w:pos="1326"/>
                <w:tab w:val="left" w:pos="2585"/>
              </w:tabs>
              <w:ind w:left="105" w:right="100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z w:val="24"/>
              </w:rPr>
              <w:tab/>
              <w:t>Совета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</w:p>
          <w:p w14:paraId="2B69C8F9" w14:textId="77777777" w:rsidR="001F094A" w:rsidRDefault="00585702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асоциальных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явлений</w:t>
            </w:r>
          </w:p>
        </w:tc>
      </w:tr>
      <w:tr w:rsidR="001F094A" w14:paraId="1351E906" w14:textId="77777777">
        <w:trPr>
          <w:trHeight w:val="1104"/>
        </w:trPr>
        <w:tc>
          <w:tcPr>
            <w:tcW w:w="2948" w:type="dxa"/>
            <w:vMerge/>
            <w:tcBorders>
              <w:top w:val="nil"/>
            </w:tcBorders>
          </w:tcPr>
          <w:p w14:paraId="539A126C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48" w:type="dxa"/>
          </w:tcPr>
          <w:p w14:paraId="58C18EBA" w14:textId="77777777" w:rsidR="001F094A" w:rsidRDefault="00585702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Собрание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2545" w:type="dxa"/>
          </w:tcPr>
          <w:p w14:paraId="148D5914" w14:textId="6D9FED8C" w:rsidR="001F094A" w:rsidRDefault="00585702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19.11.202</w:t>
            </w:r>
            <w:r w:rsidR="00A44F06">
              <w:rPr>
                <w:sz w:val="24"/>
              </w:rPr>
              <w:t>2</w:t>
            </w:r>
          </w:p>
        </w:tc>
        <w:tc>
          <w:tcPr>
            <w:tcW w:w="1703" w:type="dxa"/>
          </w:tcPr>
          <w:p w14:paraId="0D9F1023" w14:textId="77777777" w:rsidR="001F094A" w:rsidRDefault="00585702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5-11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48" w:type="dxa"/>
          </w:tcPr>
          <w:p w14:paraId="2A3AC736" w14:textId="77777777" w:rsidR="001F094A" w:rsidRDefault="00585702">
            <w:pPr>
              <w:pStyle w:val="TableParagraph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</w:p>
          <w:p w14:paraId="2BF93ACF" w14:textId="77777777" w:rsidR="001F094A" w:rsidRDefault="00585702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</w:tr>
      <w:tr w:rsidR="001F094A" w14:paraId="517AAB75" w14:textId="77777777">
        <w:trPr>
          <w:trHeight w:val="633"/>
        </w:trPr>
        <w:tc>
          <w:tcPr>
            <w:tcW w:w="2948" w:type="dxa"/>
            <w:vMerge/>
            <w:tcBorders>
              <w:top w:val="nil"/>
            </w:tcBorders>
          </w:tcPr>
          <w:p w14:paraId="48654C24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48" w:type="dxa"/>
          </w:tcPr>
          <w:p w14:paraId="7126ED6C" w14:textId="77777777" w:rsidR="001F094A" w:rsidRDefault="00585702">
            <w:pPr>
              <w:pStyle w:val="TableParagraph"/>
              <w:spacing w:line="316" w:lineRule="exact"/>
              <w:ind w:left="109" w:right="787"/>
              <w:rPr>
                <w:sz w:val="24"/>
              </w:rPr>
            </w:pPr>
            <w:r>
              <w:rPr>
                <w:sz w:val="24"/>
              </w:rPr>
              <w:t>«Цветные дни» - последняя пятница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(оранжевый)</w:t>
            </w:r>
          </w:p>
        </w:tc>
        <w:tc>
          <w:tcPr>
            <w:tcW w:w="2545" w:type="dxa"/>
          </w:tcPr>
          <w:p w14:paraId="7D6F3B19" w14:textId="4CEC684B" w:rsidR="001F094A" w:rsidRDefault="00585702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26.11.202</w:t>
            </w:r>
            <w:r w:rsidR="00577E65">
              <w:rPr>
                <w:sz w:val="24"/>
              </w:rPr>
              <w:t>2</w:t>
            </w:r>
          </w:p>
        </w:tc>
        <w:tc>
          <w:tcPr>
            <w:tcW w:w="1703" w:type="dxa"/>
          </w:tcPr>
          <w:p w14:paraId="2F3B1975" w14:textId="77777777" w:rsidR="001F094A" w:rsidRDefault="00585702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48" w:type="dxa"/>
          </w:tcPr>
          <w:p w14:paraId="094C5C39" w14:textId="77777777" w:rsidR="001F094A" w:rsidRDefault="00585702">
            <w:pPr>
              <w:pStyle w:val="TableParagraph"/>
              <w:spacing w:line="244" w:lineRule="auto"/>
              <w:ind w:left="105" w:right="389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F094A" w14:paraId="7E0F1FF3" w14:textId="77777777">
        <w:trPr>
          <w:trHeight w:val="1382"/>
        </w:trPr>
        <w:tc>
          <w:tcPr>
            <w:tcW w:w="2948" w:type="dxa"/>
            <w:vMerge w:val="restart"/>
          </w:tcPr>
          <w:p w14:paraId="6A107C8C" w14:textId="77777777" w:rsidR="001F094A" w:rsidRDefault="00585702">
            <w:pPr>
              <w:pStyle w:val="TableParagraph"/>
              <w:ind w:left="213" w:right="196" w:firstLine="410"/>
              <w:rPr>
                <w:sz w:val="24"/>
              </w:rPr>
            </w:pPr>
            <w:r>
              <w:rPr>
                <w:sz w:val="24"/>
              </w:rPr>
              <w:t>Художественно-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эстетическое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воспитание</w:t>
            </w:r>
          </w:p>
        </w:tc>
        <w:tc>
          <w:tcPr>
            <w:tcW w:w="4648" w:type="dxa"/>
          </w:tcPr>
          <w:p w14:paraId="1586E6EC" w14:textId="77777777" w:rsidR="001F094A" w:rsidRDefault="00585702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Концерт,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</w:tc>
        <w:tc>
          <w:tcPr>
            <w:tcW w:w="2545" w:type="dxa"/>
          </w:tcPr>
          <w:p w14:paraId="735599F6" w14:textId="0E12EFFC" w:rsidR="001F094A" w:rsidRDefault="00585702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26.11.202</w:t>
            </w:r>
            <w:r w:rsidR="00577E65">
              <w:rPr>
                <w:sz w:val="24"/>
              </w:rPr>
              <w:t>2</w:t>
            </w:r>
          </w:p>
        </w:tc>
        <w:tc>
          <w:tcPr>
            <w:tcW w:w="1703" w:type="dxa"/>
          </w:tcPr>
          <w:p w14:paraId="36007558" w14:textId="77777777" w:rsidR="001F094A" w:rsidRDefault="00585702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48" w:type="dxa"/>
          </w:tcPr>
          <w:p w14:paraId="4AA277ED" w14:textId="77777777" w:rsidR="001F094A" w:rsidRDefault="00585702">
            <w:pPr>
              <w:pStyle w:val="TableParagraph"/>
              <w:ind w:left="105" w:right="128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 педагог-организатор,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</w:p>
          <w:p w14:paraId="55DF9976" w14:textId="77777777" w:rsidR="001F094A" w:rsidRDefault="00585702">
            <w:pPr>
              <w:pStyle w:val="TableParagraph"/>
              <w:spacing w:line="270" w:lineRule="atLeast"/>
              <w:ind w:left="105" w:right="124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представители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</w:tr>
      <w:tr w:rsidR="001F094A" w14:paraId="6CF805B5" w14:textId="77777777">
        <w:trPr>
          <w:trHeight w:val="551"/>
        </w:trPr>
        <w:tc>
          <w:tcPr>
            <w:tcW w:w="2948" w:type="dxa"/>
            <w:vMerge/>
            <w:tcBorders>
              <w:top w:val="nil"/>
            </w:tcBorders>
          </w:tcPr>
          <w:p w14:paraId="2549B68C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48" w:type="dxa"/>
          </w:tcPr>
          <w:p w14:paraId="17ECE9B6" w14:textId="77777777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  <w:p w14:paraId="76CE9E37" w14:textId="77777777" w:rsidR="001F094A" w:rsidRDefault="00585702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Матери</w:t>
            </w:r>
          </w:p>
        </w:tc>
        <w:tc>
          <w:tcPr>
            <w:tcW w:w="2545" w:type="dxa"/>
          </w:tcPr>
          <w:p w14:paraId="6F989F89" w14:textId="05AF5B4E" w:rsidR="001F094A" w:rsidRDefault="00585702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22.11.202</w:t>
            </w:r>
            <w:r w:rsidR="00577E65">
              <w:rPr>
                <w:sz w:val="24"/>
              </w:rPr>
              <w:t>2</w:t>
            </w:r>
            <w:r>
              <w:rPr>
                <w:sz w:val="24"/>
              </w:rPr>
              <w:t>-26.11.202</w:t>
            </w:r>
            <w:r w:rsidR="00577E65">
              <w:rPr>
                <w:sz w:val="24"/>
              </w:rPr>
              <w:t>2</w:t>
            </w:r>
          </w:p>
        </w:tc>
        <w:tc>
          <w:tcPr>
            <w:tcW w:w="1703" w:type="dxa"/>
          </w:tcPr>
          <w:p w14:paraId="4D2D38D7" w14:textId="77777777" w:rsidR="001F094A" w:rsidRDefault="00585702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48" w:type="dxa"/>
          </w:tcPr>
          <w:p w14:paraId="5AEA6380" w14:textId="77777777" w:rsidR="001F094A" w:rsidRDefault="00585702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1F094A" w14:paraId="08821578" w14:textId="77777777">
        <w:trPr>
          <w:trHeight w:val="834"/>
        </w:trPr>
        <w:tc>
          <w:tcPr>
            <w:tcW w:w="2948" w:type="dxa"/>
            <w:vMerge/>
            <w:tcBorders>
              <w:top w:val="nil"/>
            </w:tcBorders>
          </w:tcPr>
          <w:p w14:paraId="01FFD34A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48" w:type="dxa"/>
          </w:tcPr>
          <w:p w14:paraId="4E596BF7" w14:textId="77777777" w:rsidR="001F094A" w:rsidRDefault="00585702">
            <w:pPr>
              <w:pStyle w:val="TableParagraph"/>
              <w:tabs>
                <w:tab w:val="left" w:pos="1950"/>
                <w:tab w:val="left" w:pos="3390"/>
              </w:tabs>
              <w:spacing w:line="273" w:lineRule="exact"/>
              <w:ind w:left="109"/>
              <w:rPr>
                <w:sz w:val="24"/>
              </w:rPr>
            </w:pPr>
            <w:r>
              <w:rPr>
                <w:spacing w:val="-7"/>
                <w:sz w:val="24"/>
              </w:rPr>
              <w:t>Всероссийский</w:t>
            </w:r>
            <w:r>
              <w:rPr>
                <w:spacing w:val="-7"/>
                <w:sz w:val="24"/>
              </w:rPr>
              <w:tab/>
            </w:r>
            <w:r>
              <w:rPr>
                <w:spacing w:val="-3"/>
                <w:sz w:val="24"/>
              </w:rPr>
              <w:t>словарный</w:t>
            </w:r>
            <w:r>
              <w:rPr>
                <w:spacing w:val="-3"/>
                <w:sz w:val="24"/>
              </w:rPr>
              <w:tab/>
            </w:r>
            <w:r>
              <w:rPr>
                <w:sz w:val="24"/>
              </w:rPr>
              <w:t>урок</w:t>
            </w:r>
          </w:p>
          <w:p w14:paraId="578FB168" w14:textId="77777777" w:rsidR="001F094A" w:rsidRDefault="00585702">
            <w:pPr>
              <w:pStyle w:val="TableParagraph"/>
              <w:tabs>
                <w:tab w:val="left" w:pos="1186"/>
                <w:tab w:val="left" w:pos="2395"/>
                <w:tab w:val="left" w:pos="3999"/>
              </w:tabs>
              <w:spacing w:line="280" w:lineRule="atLeast"/>
              <w:ind w:left="109" w:right="184" w:firstLine="45"/>
              <w:rPr>
                <w:sz w:val="24"/>
              </w:rPr>
            </w:pPr>
            <w:r>
              <w:rPr>
                <w:sz w:val="24"/>
              </w:rPr>
              <w:t>(в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рождения</w:t>
            </w:r>
            <w:r>
              <w:rPr>
                <w:sz w:val="24"/>
              </w:rPr>
              <w:tab/>
              <w:t>лексикографа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В.И.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Даля)</w:t>
            </w:r>
          </w:p>
        </w:tc>
        <w:tc>
          <w:tcPr>
            <w:tcW w:w="2545" w:type="dxa"/>
          </w:tcPr>
          <w:p w14:paraId="3E95C8FC" w14:textId="665D674A" w:rsidR="001F094A" w:rsidRDefault="00585702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22.11.202</w:t>
            </w:r>
            <w:r w:rsidR="00577E65">
              <w:rPr>
                <w:sz w:val="24"/>
              </w:rPr>
              <w:t>2</w:t>
            </w:r>
          </w:p>
        </w:tc>
        <w:tc>
          <w:tcPr>
            <w:tcW w:w="1703" w:type="dxa"/>
          </w:tcPr>
          <w:p w14:paraId="134C3C19" w14:textId="77777777" w:rsidR="001F094A" w:rsidRDefault="00585702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48" w:type="dxa"/>
          </w:tcPr>
          <w:p w14:paraId="6EAA48AC" w14:textId="77777777" w:rsidR="001F094A" w:rsidRDefault="00585702">
            <w:pPr>
              <w:pStyle w:val="TableParagraph"/>
              <w:tabs>
                <w:tab w:val="left" w:pos="1900"/>
              </w:tabs>
              <w:ind w:left="105" w:right="9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классные</w:t>
            </w:r>
          </w:p>
          <w:p w14:paraId="15B2D42A" w14:textId="77777777" w:rsidR="001F094A" w:rsidRDefault="00585702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1-11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классов</w:t>
            </w:r>
          </w:p>
        </w:tc>
      </w:tr>
    </w:tbl>
    <w:p w14:paraId="017E57A4" w14:textId="77777777" w:rsidR="001F094A" w:rsidRDefault="001F094A">
      <w:pPr>
        <w:spacing w:line="271" w:lineRule="exact"/>
        <w:rPr>
          <w:sz w:val="24"/>
        </w:rPr>
        <w:sectPr w:rsidR="001F094A">
          <w:pgSz w:w="16840" w:h="11910" w:orient="landscape"/>
          <w:pgMar w:top="1100" w:right="840" w:bottom="280" w:left="920" w:header="720" w:footer="720" w:gutter="0"/>
          <w:cols w:space="720"/>
        </w:sectPr>
      </w:pPr>
    </w:p>
    <w:p w14:paraId="66F4E726" w14:textId="77777777" w:rsidR="001F094A" w:rsidRDefault="001F094A">
      <w:pPr>
        <w:pStyle w:val="a3"/>
        <w:rPr>
          <w:b/>
          <w:sz w:val="20"/>
        </w:rPr>
      </w:pPr>
    </w:p>
    <w:p w14:paraId="5C547BF7" w14:textId="77777777" w:rsidR="001F094A" w:rsidRDefault="001F094A">
      <w:pPr>
        <w:pStyle w:val="a3"/>
        <w:spacing w:before="2"/>
        <w:rPr>
          <w:b/>
        </w:rPr>
      </w:pPr>
    </w:p>
    <w:p w14:paraId="30248BE5" w14:textId="77777777" w:rsidR="001F094A" w:rsidRDefault="00585702">
      <w:pPr>
        <w:pStyle w:val="a4"/>
        <w:numPr>
          <w:ilvl w:val="0"/>
          <w:numId w:val="1"/>
        </w:numPr>
        <w:tabs>
          <w:tab w:val="left" w:pos="6089"/>
        </w:tabs>
        <w:ind w:right="81" w:hanging="6089"/>
        <w:jc w:val="left"/>
        <w:rPr>
          <w:b/>
          <w:sz w:val="36"/>
        </w:rPr>
      </w:pPr>
      <w:r>
        <w:rPr>
          <w:b/>
          <w:sz w:val="36"/>
        </w:rPr>
        <w:t>четверть</w:t>
      </w:r>
      <w:r>
        <w:rPr>
          <w:b/>
          <w:spacing w:val="-5"/>
          <w:sz w:val="36"/>
        </w:rPr>
        <w:t xml:space="preserve"> </w:t>
      </w:r>
      <w:r>
        <w:rPr>
          <w:b/>
          <w:sz w:val="36"/>
        </w:rPr>
        <w:t>(декабрь)</w:t>
      </w:r>
    </w:p>
    <w:p w14:paraId="0517AFE1" w14:textId="77777777" w:rsidR="001F094A" w:rsidRDefault="001F094A">
      <w:pPr>
        <w:pStyle w:val="a3"/>
        <w:rPr>
          <w:b/>
          <w:sz w:val="20"/>
        </w:rPr>
      </w:pPr>
    </w:p>
    <w:p w14:paraId="78C2FC7D" w14:textId="77777777" w:rsidR="001F094A" w:rsidRDefault="001F094A">
      <w:pPr>
        <w:pStyle w:val="a3"/>
        <w:spacing w:before="2"/>
        <w:rPr>
          <w:b/>
          <w:sz w:val="16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4"/>
        <w:gridCol w:w="4960"/>
        <w:gridCol w:w="2410"/>
        <w:gridCol w:w="1715"/>
        <w:gridCol w:w="2963"/>
      </w:tblGrid>
      <w:tr w:rsidR="001F094A" w14:paraId="3553D987" w14:textId="77777777">
        <w:trPr>
          <w:trHeight w:val="949"/>
        </w:trPr>
        <w:tc>
          <w:tcPr>
            <w:tcW w:w="2804" w:type="dxa"/>
          </w:tcPr>
          <w:p w14:paraId="6B5D38A0" w14:textId="77777777" w:rsidR="001F094A" w:rsidRDefault="00585702">
            <w:pPr>
              <w:pStyle w:val="TableParagraph"/>
              <w:spacing w:line="316" w:lineRule="exact"/>
              <w:ind w:left="107" w:right="941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воспитательной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4960" w:type="dxa"/>
          </w:tcPr>
          <w:p w14:paraId="72523DA5" w14:textId="77777777" w:rsidR="001F094A" w:rsidRDefault="00585702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410" w:type="dxa"/>
          </w:tcPr>
          <w:p w14:paraId="5813D5F5" w14:textId="77777777" w:rsidR="001F094A" w:rsidRDefault="00585702">
            <w:pPr>
              <w:pStyle w:val="TableParagraph"/>
              <w:spacing w:before="30" w:line="276" w:lineRule="auto"/>
              <w:ind w:left="106" w:right="1031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  <w:tc>
          <w:tcPr>
            <w:tcW w:w="1715" w:type="dxa"/>
          </w:tcPr>
          <w:p w14:paraId="0C03EAF4" w14:textId="77777777" w:rsidR="001F094A" w:rsidRDefault="00585702">
            <w:pPr>
              <w:pStyle w:val="TableParagraph"/>
              <w:spacing w:before="30" w:line="276" w:lineRule="auto"/>
              <w:ind w:right="341"/>
              <w:rPr>
                <w:b/>
                <w:sz w:val="24"/>
              </w:rPr>
            </w:pPr>
            <w:r>
              <w:rPr>
                <w:b/>
                <w:sz w:val="24"/>
              </w:rPr>
              <w:t>Для кого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проводится</w:t>
            </w:r>
          </w:p>
        </w:tc>
        <w:tc>
          <w:tcPr>
            <w:tcW w:w="2963" w:type="dxa"/>
          </w:tcPr>
          <w:p w14:paraId="0D59490B" w14:textId="77777777" w:rsidR="001F094A" w:rsidRDefault="00585702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1F094A" w14:paraId="658F06C6" w14:textId="77777777">
        <w:trPr>
          <w:trHeight w:val="835"/>
        </w:trPr>
        <w:tc>
          <w:tcPr>
            <w:tcW w:w="2804" w:type="dxa"/>
            <w:vMerge w:val="restart"/>
          </w:tcPr>
          <w:p w14:paraId="6CCCE229" w14:textId="77777777" w:rsidR="001F094A" w:rsidRDefault="00585702">
            <w:pPr>
              <w:pStyle w:val="TableParagraph"/>
              <w:ind w:left="107" w:right="225"/>
              <w:rPr>
                <w:sz w:val="24"/>
              </w:rPr>
            </w:pPr>
            <w:r>
              <w:rPr>
                <w:sz w:val="24"/>
              </w:rPr>
              <w:t>Духовно-нравственное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воспитание, воспитание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</w:p>
        </w:tc>
        <w:tc>
          <w:tcPr>
            <w:tcW w:w="4960" w:type="dxa"/>
          </w:tcPr>
          <w:p w14:paraId="0B0D4219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инвалидов</w:t>
            </w:r>
          </w:p>
        </w:tc>
        <w:tc>
          <w:tcPr>
            <w:tcW w:w="2410" w:type="dxa"/>
          </w:tcPr>
          <w:p w14:paraId="16AD6EA9" w14:textId="30795BBF" w:rsidR="001F094A" w:rsidRDefault="00585702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03.12.202</w:t>
            </w:r>
            <w:r w:rsidR="00577E65">
              <w:rPr>
                <w:sz w:val="24"/>
              </w:rPr>
              <w:t>2</w:t>
            </w:r>
          </w:p>
        </w:tc>
        <w:tc>
          <w:tcPr>
            <w:tcW w:w="1715" w:type="dxa"/>
          </w:tcPr>
          <w:p w14:paraId="167AF801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3" w:type="dxa"/>
          </w:tcPr>
          <w:p w14:paraId="0688F118" w14:textId="77777777" w:rsidR="001F094A" w:rsidRDefault="00585702">
            <w:pPr>
              <w:pStyle w:val="TableParagraph"/>
              <w:tabs>
                <w:tab w:val="left" w:pos="1915"/>
              </w:tabs>
              <w:ind w:left="107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классные</w:t>
            </w:r>
          </w:p>
          <w:p w14:paraId="4E95D812" w14:textId="77777777" w:rsidR="001F094A" w:rsidRDefault="00585702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1-11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классов</w:t>
            </w:r>
          </w:p>
        </w:tc>
      </w:tr>
      <w:tr w:rsidR="001F094A" w14:paraId="490416F5" w14:textId="77777777">
        <w:trPr>
          <w:trHeight w:val="1379"/>
        </w:trPr>
        <w:tc>
          <w:tcPr>
            <w:tcW w:w="2804" w:type="dxa"/>
            <w:vMerge/>
            <w:tcBorders>
              <w:top w:val="nil"/>
            </w:tcBorders>
          </w:tcPr>
          <w:p w14:paraId="3B03CAC6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960" w:type="dxa"/>
          </w:tcPr>
          <w:p w14:paraId="1B86D68A" w14:textId="77777777" w:rsidR="001F094A" w:rsidRDefault="00585702">
            <w:pPr>
              <w:pStyle w:val="TableParagraph"/>
              <w:ind w:left="107" w:right="761"/>
              <w:rPr>
                <w:sz w:val="24"/>
              </w:rPr>
            </w:pPr>
            <w:r>
              <w:rPr>
                <w:spacing w:val="-2"/>
                <w:sz w:val="24"/>
              </w:rPr>
              <w:t>Новогодний калейдоскоп (мероприятия,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 часы, огоньки, посвященные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году);</w:t>
            </w:r>
          </w:p>
        </w:tc>
        <w:tc>
          <w:tcPr>
            <w:tcW w:w="2410" w:type="dxa"/>
          </w:tcPr>
          <w:p w14:paraId="1EE11FFC" w14:textId="2D578D76" w:rsidR="001F094A" w:rsidRDefault="00585702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23.12.202</w:t>
            </w:r>
            <w:r w:rsidR="00577E65">
              <w:rPr>
                <w:sz w:val="24"/>
              </w:rPr>
              <w:t>2</w:t>
            </w:r>
          </w:p>
        </w:tc>
        <w:tc>
          <w:tcPr>
            <w:tcW w:w="1715" w:type="dxa"/>
          </w:tcPr>
          <w:p w14:paraId="3D94D4B3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3" w:type="dxa"/>
          </w:tcPr>
          <w:p w14:paraId="11B09BD1" w14:textId="77777777" w:rsidR="001F094A" w:rsidRDefault="00585702">
            <w:pPr>
              <w:pStyle w:val="TableParagraph"/>
              <w:tabs>
                <w:tab w:val="left" w:pos="1915"/>
              </w:tabs>
              <w:ind w:left="107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классные</w:t>
            </w:r>
          </w:p>
          <w:p w14:paraId="3F564AA9" w14:textId="77777777" w:rsidR="001F094A" w:rsidRDefault="00585702">
            <w:pPr>
              <w:pStyle w:val="TableParagraph"/>
              <w:tabs>
                <w:tab w:val="right" w:pos="2853"/>
              </w:tabs>
              <w:ind w:left="107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z w:val="24"/>
              </w:rPr>
              <w:tab/>
              <w:t>1-11</w:t>
            </w:r>
          </w:p>
          <w:p w14:paraId="6C7B15E6" w14:textId="77777777" w:rsidR="001F094A" w:rsidRDefault="00585702">
            <w:pPr>
              <w:pStyle w:val="TableParagraph"/>
              <w:tabs>
                <w:tab w:val="left" w:pos="2256"/>
              </w:tabs>
              <w:spacing w:line="270" w:lineRule="atLeast"/>
              <w:ind w:left="107" w:right="97"/>
              <w:rPr>
                <w:sz w:val="24"/>
              </w:rPr>
            </w:pPr>
            <w:r>
              <w:rPr>
                <w:sz w:val="24"/>
              </w:rPr>
              <w:t>классов,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Совет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</w:tr>
      <w:tr w:rsidR="001F094A" w14:paraId="58949219" w14:textId="77777777">
        <w:trPr>
          <w:trHeight w:val="1379"/>
        </w:trPr>
        <w:tc>
          <w:tcPr>
            <w:tcW w:w="2804" w:type="dxa"/>
            <w:vMerge/>
            <w:tcBorders>
              <w:top w:val="nil"/>
            </w:tcBorders>
          </w:tcPr>
          <w:p w14:paraId="3CF19F54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960" w:type="dxa"/>
          </w:tcPr>
          <w:p w14:paraId="1C7A29B1" w14:textId="77777777" w:rsidR="001F094A" w:rsidRDefault="00585702">
            <w:pPr>
              <w:pStyle w:val="TableParagraph"/>
              <w:ind w:left="107" w:right="334"/>
              <w:rPr>
                <w:sz w:val="24"/>
              </w:rPr>
            </w:pPr>
            <w:r>
              <w:rPr>
                <w:sz w:val="24"/>
              </w:rPr>
              <w:t>Международный день добровольцев во имя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экономического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социального развития</w:t>
            </w:r>
          </w:p>
        </w:tc>
        <w:tc>
          <w:tcPr>
            <w:tcW w:w="2410" w:type="dxa"/>
          </w:tcPr>
          <w:p w14:paraId="159E2C6B" w14:textId="68EDA079" w:rsidR="001F094A" w:rsidRDefault="00585702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С 05.12.202</w:t>
            </w:r>
            <w:r w:rsidR="00577E65">
              <w:rPr>
                <w:sz w:val="24"/>
              </w:rPr>
              <w:t>2</w:t>
            </w:r>
          </w:p>
        </w:tc>
        <w:tc>
          <w:tcPr>
            <w:tcW w:w="1715" w:type="dxa"/>
          </w:tcPr>
          <w:p w14:paraId="701AB26D" w14:textId="77777777" w:rsidR="001F094A" w:rsidRDefault="00585702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3" w:type="dxa"/>
          </w:tcPr>
          <w:p w14:paraId="4B3BEA38" w14:textId="77777777" w:rsidR="001F094A" w:rsidRDefault="00585702">
            <w:pPr>
              <w:pStyle w:val="TableParagraph"/>
              <w:tabs>
                <w:tab w:val="left" w:pos="1915"/>
              </w:tabs>
              <w:ind w:left="107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классные</w:t>
            </w:r>
          </w:p>
          <w:p w14:paraId="54955277" w14:textId="77777777" w:rsidR="001F094A" w:rsidRDefault="00585702">
            <w:pPr>
              <w:pStyle w:val="TableParagraph"/>
              <w:tabs>
                <w:tab w:val="right" w:pos="2853"/>
              </w:tabs>
              <w:ind w:left="107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z w:val="24"/>
              </w:rPr>
              <w:tab/>
              <w:t>1-11</w:t>
            </w:r>
          </w:p>
          <w:p w14:paraId="7F897D30" w14:textId="77777777" w:rsidR="001F094A" w:rsidRDefault="00585702">
            <w:pPr>
              <w:pStyle w:val="TableParagraph"/>
              <w:tabs>
                <w:tab w:val="left" w:pos="2256"/>
              </w:tabs>
              <w:spacing w:line="270" w:lineRule="atLeast"/>
              <w:ind w:left="107" w:right="97"/>
              <w:rPr>
                <w:sz w:val="24"/>
              </w:rPr>
            </w:pPr>
            <w:r>
              <w:rPr>
                <w:sz w:val="24"/>
              </w:rPr>
              <w:t>классов,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Совет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</w:tr>
      <w:tr w:rsidR="001F094A" w14:paraId="10581390" w14:textId="77777777">
        <w:trPr>
          <w:trHeight w:val="950"/>
        </w:trPr>
        <w:tc>
          <w:tcPr>
            <w:tcW w:w="2804" w:type="dxa"/>
            <w:vMerge w:val="restart"/>
          </w:tcPr>
          <w:p w14:paraId="56B5A611" w14:textId="77777777" w:rsidR="001F094A" w:rsidRDefault="00585702">
            <w:pPr>
              <w:pStyle w:val="TableParagraph"/>
              <w:ind w:left="107" w:right="1076"/>
              <w:rPr>
                <w:sz w:val="24"/>
              </w:rPr>
            </w:pPr>
            <w:r>
              <w:rPr>
                <w:sz w:val="24"/>
              </w:rPr>
              <w:t>Гражданско-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патриотическое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</w:p>
        </w:tc>
        <w:tc>
          <w:tcPr>
            <w:tcW w:w="4960" w:type="dxa"/>
          </w:tcPr>
          <w:p w14:paraId="11B0C3FA" w14:textId="6B3A3157" w:rsidR="001F094A" w:rsidRDefault="00585702">
            <w:pPr>
              <w:pStyle w:val="TableParagraph"/>
              <w:spacing w:line="316" w:lineRule="exact"/>
              <w:ind w:left="107" w:right="160"/>
              <w:jc w:val="both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  <w:r>
              <w:rPr>
                <w:spacing w:val="1"/>
                <w:sz w:val="24"/>
              </w:rPr>
              <w:t xml:space="preserve"> </w:t>
            </w:r>
            <w:r w:rsidR="009D1CFB">
              <w:rPr>
                <w:spacing w:val="1"/>
                <w:sz w:val="24"/>
              </w:rPr>
              <w:t>отряда ФОРПОСТ</w:t>
            </w:r>
            <w:r>
              <w:rPr>
                <w:sz w:val="24"/>
              </w:rPr>
              <w:t>;</w:t>
            </w:r>
          </w:p>
        </w:tc>
        <w:tc>
          <w:tcPr>
            <w:tcW w:w="2410" w:type="dxa"/>
          </w:tcPr>
          <w:p w14:paraId="455B1394" w14:textId="439A2DAA" w:rsidR="001F094A" w:rsidRDefault="00585702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Начало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577E65">
              <w:rPr>
                <w:sz w:val="24"/>
              </w:rPr>
              <w:t>2</w:t>
            </w:r>
          </w:p>
        </w:tc>
        <w:tc>
          <w:tcPr>
            <w:tcW w:w="1715" w:type="dxa"/>
          </w:tcPr>
          <w:p w14:paraId="520AF2BA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3" w:type="dxa"/>
          </w:tcPr>
          <w:p w14:paraId="090E9ADF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музеем</w:t>
            </w:r>
          </w:p>
        </w:tc>
      </w:tr>
      <w:tr w:rsidR="001F094A" w14:paraId="16B8ED91" w14:textId="77777777">
        <w:trPr>
          <w:trHeight w:val="1585"/>
        </w:trPr>
        <w:tc>
          <w:tcPr>
            <w:tcW w:w="2804" w:type="dxa"/>
            <w:vMerge/>
            <w:tcBorders>
              <w:top w:val="nil"/>
            </w:tcBorders>
          </w:tcPr>
          <w:p w14:paraId="36F2D2A4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960" w:type="dxa"/>
          </w:tcPr>
          <w:p w14:paraId="1C87A968" w14:textId="77777777" w:rsidR="001F094A" w:rsidRDefault="00585702">
            <w:pPr>
              <w:pStyle w:val="TableParagraph"/>
              <w:spacing w:before="30"/>
              <w:ind w:left="10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Отечества:</w:t>
            </w:r>
          </w:p>
          <w:p w14:paraId="1B7ACDBB" w14:textId="77777777" w:rsidR="001F094A" w:rsidRDefault="00585702">
            <w:pPr>
              <w:pStyle w:val="TableParagraph"/>
              <w:spacing w:before="41" w:line="276" w:lineRule="auto"/>
              <w:ind w:left="107" w:right="418"/>
              <w:rPr>
                <w:sz w:val="24"/>
              </w:rPr>
            </w:pPr>
            <w:r>
              <w:rPr>
                <w:sz w:val="24"/>
              </w:rPr>
              <w:t>250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Победы русского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флота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турецким флотом в Чесменском сражении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июля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1770г);</w:t>
            </w:r>
          </w:p>
          <w:p w14:paraId="51333555" w14:textId="77777777" w:rsidR="001F094A" w:rsidRDefault="00585702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230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Победы русской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эскадры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</w:p>
        </w:tc>
        <w:tc>
          <w:tcPr>
            <w:tcW w:w="2410" w:type="dxa"/>
          </w:tcPr>
          <w:p w14:paraId="3491D2C6" w14:textId="2393F0A7" w:rsidR="001F094A" w:rsidRDefault="00585702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577E65">
              <w:rPr>
                <w:sz w:val="24"/>
              </w:rPr>
              <w:t>2</w:t>
            </w:r>
          </w:p>
        </w:tc>
        <w:tc>
          <w:tcPr>
            <w:tcW w:w="1715" w:type="dxa"/>
          </w:tcPr>
          <w:p w14:paraId="594FC80D" w14:textId="77777777" w:rsidR="001F094A" w:rsidRDefault="00585702">
            <w:pPr>
              <w:pStyle w:val="TableParagraph"/>
              <w:spacing w:line="268" w:lineRule="exact"/>
              <w:ind w:left="248"/>
              <w:rPr>
                <w:sz w:val="24"/>
              </w:rPr>
            </w:pPr>
            <w:r>
              <w:rPr>
                <w:sz w:val="24"/>
              </w:rPr>
              <w:t>7-11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3" w:type="dxa"/>
          </w:tcPr>
          <w:p w14:paraId="64BA778F" w14:textId="0B3EBD8F" w:rsidR="001F094A" w:rsidRDefault="00585702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</w:t>
            </w:r>
            <w:r w:rsidR="009D0692">
              <w:rPr>
                <w:sz w:val="24"/>
              </w:rPr>
              <w:t>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7-</w:t>
            </w:r>
          </w:p>
          <w:p w14:paraId="608984CF" w14:textId="77777777" w:rsidR="001F094A" w:rsidRDefault="00585702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</w:tbl>
    <w:p w14:paraId="4F7E8A86" w14:textId="77777777" w:rsidR="001F094A" w:rsidRDefault="001F094A">
      <w:pPr>
        <w:jc w:val="both"/>
        <w:rPr>
          <w:sz w:val="24"/>
        </w:rPr>
        <w:sectPr w:rsidR="001F094A">
          <w:pgSz w:w="16840" w:h="11910" w:orient="landscape"/>
          <w:pgMar w:top="1100" w:right="840" w:bottom="280" w:left="920" w:header="720" w:footer="720" w:gutter="0"/>
          <w:cols w:space="720"/>
        </w:sectPr>
      </w:pPr>
    </w:p>
    <w:p w14:paraId="44950F05" w14:textId="77777777" w:rsidR="001F094A" w:rsidRDefault="001F094A">
      <w:pPr>
        <w:pStyle w:val="a3"/>
        <w:rPr>
          <w:b/>
          <w:sz w:val="20"/>
        </w:rPr>
      </w:pPr>
    </w:p>
    <w:p w14:paraId="256E1294" w14:textId="77777777" w:rsidR="001F094A" w:rsidRDefault="001F094A">
      <w:pPr>
        <w:pStyle w:val="a3"/>
        <w:rPr>
          <w:b/>
          <w:sz w:val="20"/>
        </w:rPr>
      </w:pPr>
    </w:p>
    <w:p w14:paraId="0ACB707D" w14:textId="77777777" w:rsidR="001F094A" w:rsidRDefault="001F094A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4"/>
        <w:gridCol w:w="4960"/>
        <w:gridCol w:w="2410"/>
        <w:gridCol w:w="1715"/>
        <w:gridCol w:w="2963"/>
      </w:tblGrid>
      <w:tr w:rsidR="001F094A" w14:paraId="47B56C1D" w14:textId="77777777">
        <w:trPr>
          <w:trHeight w:val="1583"/>
        </w:trPr>
        <w:tc>
          <w:tcPr>
            <w:tcW w:w="2804" w:type="dxa"/>
          </w:tcPr>
          <w:p w14:paraId="39A73225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960" w:type="dxa"/>
          </w:tcPr>
          <w:p w14:paraId="5E3B7AE6" w14:textId="77777777" w:rsidR="001F094A" w:rsidRDefault="00585702">
            <w:pPr>
              <w:pStyle w:val="TableParagraph"/>
              <w:spacing w:line="316" w:lineRule="exact"/>
              <w:ind w:left="107" w:right="138"/>
              <w:rPr>
                <w:sz w:val="24"/>
              </w:rPr>
            </w:pPr>
            <w:r>
              <w:rPr>
                <w:sz w:val="24"/>
              </w:rPr>
              <w:t>командованием Ф.Ф. Ушакова над турецким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флотом у мыса </w:t>
            </w:r>
            <w:proofErr w:type="spellStart"/>
            <w:r>
              <w:rPr>
                <w:sz w:val="24"/>
              </w:rPr>
              <w:t>Тендра</w:t>
            </w:r>
            <w:proofErr w:type="spellEnd"/>
            <w:r>
              <w:rPr>
                <w:sz w:val="24"/>
              </w:rPr>
              <w:t xml:space="preserve"> (11 сентября 1790);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230 лет со дня взятия крепости Измаил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русскими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войсками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командованием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А.В.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Суворова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(24 декабря 1790);</w:t>
            </w:r>
          </w:p>
        </w:tc>
        <w:tc>
          <w:tcPr>
            <w:tcW w:w="2410" w:type="dxa"/>
          </w:tcPr>
          <w:p w14:paraId="2AE6B202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15" w:type="dxa"/>
          </w:tcPr>
          <w:p w14:paraId="6F47B224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63" w:type="dxa"/>
          </w:tcPr>
          <w:p w14:paraId="2C8A10DB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</w:tr>
      <w:tr w:rsidR="001F094A" w14:paraId="22A9F57E" w14:textId="77777777">
        <w:trPr>
          <w:trHeight w:val="1932"/>
        </w:trPr>
        <w:tc>
          <w:tcPr>
            <w:tcW w:w="2804" w:type="dxa"/>
          </w:tcPr>
          <w:p w14:paraId="1601641D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960" w:type="dxa"/>
          </w:tcPr>
          <w:p w14:paraId="4E6A5C44" w14:textId="77777777" w:rsidR="001F094A" w:rsidRDefault="00585702">
            <w:pPr>
              <w:pStyle w:val="TableParagraph"/>
              <w:spacing w:before="32" w:line="276" w:lineRule="auto"/>
              <w:ind w:left="107" w:right="413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РДШ- «День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Отечества». Организация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мероприятий:</w:t>
            </w:r>
          </w:p>
          <w:p w14:paraId="61626B3A" w14:textId="77777777" w:rsidR="001F094A" w:rsidRDefault="00585702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-«День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солдата»;</w:t>
            </w:r>
          </w:p>
          <w:p w14:paraId="17B877B3" w14:textId="77777777" w:rsidR="001F094A" w:rsidRDefault="00585702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-Уроки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часы;</w:t>
            </w:r>
          </w:p>
        </w:tc>
        <w:tc>
          <w:tcPr>
            <w:tcW w:w="2410" w:type="dxa"/>
          </w:tcPr>
          <w:p w14:paraId="1AD4C986" w14:textId="77777777" w:rsidR="001F094A" w:rsidRDefault="001F094A">
            <w:pPr>
              <w:pStyle w:val="TableParagraph"/>
              <w:ind w:left="0"/>
              <w:rPr>
                <w:b/>
                <w:sz w:val="26"/>
              </w:rPr>
            </w:pPr>
          </w:p>
          <w:p w14:paraId="7043D5B2" w14:textId="77777777" w:rsidR="001F094A" w:rsidRDefault="001F094A">
            <w:pPr>
              <w:pStyle w:val="TableParagraph"/>
              <w:ind w:left="0"/>
              <w:rPr>
                <w:b/>
                <w:sz w:val="26"/>
              </w:rPr>
            </w:pPr>
          </w:p>
          <w:p w14:paraId="7569FA75" w14:textId="77777777" w:rsidR="001F094A" w:rsidRDefault="001F094A">
            <w:pPr>
              <w:pStyle w:val="TableParagraph"/>
              <w:ind w:left="0"/>
              <w:rPr>
                <w:b/>
                <w:sz w:val="26"/>
              </w:rPr>
            </w:pPr>
          </w:p>
          <w:p w14:paraId="7DBA50D0" w14:textId="49C2D337" w:rsidR="001F094A" w:rsidRDefault="00585702">
            <w:pPr>
              <w:pStyle w:val="TableParagraph"/>
              <w:spacing w:before="199"/>
              <w:ind w:left="106"/>
              <w:rPr>
                <w:sz w:val="24"/>
              </w:rPr>
            </w:pPr>
            <w:r>
              <w:rPr>
                <w:sz w:val="24"/>
              </w:rPr>
              <w:t>03.12.202</w:t>
            </w:r>
            <w:r w:rsidR="00577E65">
              <w:rPr>
                <w:sz w:val="24"/>
              </w:rPr>
              <w:t>2</w:t>
            </w:r>
          </w:p>
          <w:p w14:paraId="6FBB3492" w14:textId="409F48B8" w:rsidR="001F094A" w:rsidRDefault="00585702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10.12.202</w:t>
            </w:r>
            <w:r w:rsidR="00577E65">
              <w:rPr>
                <w:sz w:val="24"/>
              </w:rPr>
              <w:t>2</w:t>
            </w:r>
            <w:r>
              <w:rPr>
                <w:sz w:val="24"/>
              </w:rPr>
              <w:t>-</w:t>
            </w:r>
          </w:p>
          <w:p w14:paraId="7BDCAC5D" w14:textId="05ED910F" w:rsidR="001F094A" w:rsidRDefault="00585702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17.12.202</w:t>
            </w:r>
            <w:r w:rsidR="00577E65">
              <w:rPr>
                <w:sz w:val="24"/>
              </w:rPr>
              <w:t>2</w:t>
            </w:r>
          </w:p>
        </w:tc>
        <w:tc>
          <w:tcPr>
            <w:tcW w:w="1715" w:type="dxa"/>
          </w:tcPr>
          <w:p w14:paraId="5BCD5834" w14:textId="77777777" w:rsidR="001F094A" w:rsidRDefault="001F094A">
            <w:pPr>
              <w:pStyle w:val="TableParagraph"/>
              <w:ind w:left="0"/>
              <w:rPr>
                <w:b/>
                <w:sz w:val="26"/>
              </w:rPr>
            </w:pPr>
          </w:p>
          <w:p w14:paraId="6FBDBCCC" w14:textId="77777777" w:rsidR="001F094A" w:rsidRDefault="001F094A">
            <w:pPr>
              <w:pStyle w:val="TableParagraph"/>
              <w:ind w:left="0"/>
              <w:rPr>
                <w:b/>
                <w:sz w:val="26"/>
              </w:rPr>
            </w:pPr>
          </w:p>
          <w:p w14:paraId="5D00CC41" w14:textId="77777777" w:rsidR="001F094A" w:rsidRDefault="001F094A">
            <w:pPr>
              <w:pStyle w:val="TableParagraph"/>
              <w:ind w:left="0"/>
              <w:rPr>
                <w:b/>
                <w:sz w:val="26"/>
              </w:rPr>
            </w:pPr>
          </w:p>
          <w:p w14:paraId="02A8B40E" w14:textId="77777777" w:rsidR="001F094A" w:rsidRDefault="00585702">
            <w:pPr>
              <w:pStyle w:val="TableParagraph"/>
              <w:spacing w:before="199"/>
              <w:ind w:left="248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  <w:p w14:paraId="1D1039C8" w14:textId="77777777" w:rsidR="001F094A" w:rsidRDefault="00585702">
            <w:pPr>
              <w:pStyle w:val="TableParagraph"/>
              <w:ind w:left="248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3" w:type="dxa"/>
          </w:tcPr>
          <w:p w14:paraId="12856615" w14:textId="77777777" w:rsidR="001F094A" w:rsidRDefault="00585702">
            <w:pPr>
              <w:pStyle w:val="TableParagraph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куратор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РДШ,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F094A" w14:paraId="4159807F" w14:textId="77777777">
        <w:trPr>
          <w:trHeight w:val="1382"/>
        </w:trPr>
        <w:tc>
          <w:tcPr>
            <w:tcW w:w="2804" w:type="dxa"/>
            <w:vMerge w:val="restart"/>
          </w:tcPr>
          <w:p w14:paraId="6D3BAFA6" w14:textId="77777777" w:rsidR="001F094A" w:rsidRDefault="00585702">
            <w:pPr>
              <w:pStyle w:val="TableParagraph"/>
              <w:spacing w:line="270" w:lineRule="exact"/>
              <w:ind w:left="297"/>
              <w:rPr>
                <w:sz w:val="24"/>
              </w:rPr>
            </w:pPr>
            <w:r>
              <w:rPr>
                <w:sz w:val="24"/>
              </w:rPr>
              <w:t>Правовое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</w:p>
        </w:tc>
        <w:tc>
          <w:tcPr>
            <w:tcW w:w="4960" w:type="dxa"/>
          </w:tcPr>
          <w:p w14:paraId="25CE5B15" w14:textId="77777777" w:rsidR="001F094A" w:rsidRDefault="0058570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борьбы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коррупцией</w:t>
            </w:r>
          </w:p>
        </w:tc>
        <w:tc>
          <w:tcPr>
            <w:tcW w:w="2410" w:type="dxa"/>
          </w:tcPr>
          <w:p w14:paraId="7888FE21" w14:textId="64F2782D" w:rsidR="001F094A" w:rsidRDefault="00585702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09.12.202</w:t>
            </w:r>
            <w:r w:rsidR="00577E65">
              <w:rPr>
                <w:sz w:val="24"/>
              </w:rPr>
              <w:t>2</w:t>
            </w:r>
          </w:p>
        </w:tc>
        <w:tc>
          <w:tcPr>
            <w:tcW w:w="1715" w:type="dxa"/>
          </w:tcPr>
          <w:p w14:paraId="3A8A3F76" w14:textId="77777777" w:rsidR="001F094A" w:rsidRDefault="0058570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3" w:type="dxa"/>
          </w:tcPr>
          <w:p w14:paraId="64B154ED" w14:textId="77777777" w:rsidR="001F094A" w:rsidRDefault="00585702">
            <w:pPr>
              <w:pStyle w:val="TableParagraph"/>
              <w:tabs>
                <w:tab w:val="left" w:pos="1915"/>
              </w:tabs>
              <w:ind w:left="107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классные</w:t>
            </w:r>
          </w:p>
          <w:p w14:paraId="0213F7BF" w14:textId="77777777" w:rsidR="001F094A" w:rsidRDefault="00585702">
            <w:pPr>
              <w:pStyle w:val="TableParagraph"/>
              <w:tabs>
                <w:tab w:val="right" w:pos="2853"/>
              </w:tabs>
              <w:ind w:left="107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z w:val="24"/>
              </w:rPr>
              <w:tab/>
              <w:t>1-11</w:t>
            </w:r>
          </w:p>
          <w:p w14:paraId="5314003A" w14:textId="77777777" w:rsidR="001F094A" w:rsidRDefault="00585702">
            <w:pPr>
              <w:pStyle w:val="TableParagraph"/>
              <w:tabs>
                <w:tab w:val="left" w:pos="2256"/>
              </w:tabs>
              <w:spacing w:line="276" w:lineRule="exact"/>
              <w:ind w:left="107" w:right="97"/>
              <w:rPr>
                <w:sz w:val="24"/>
              </w:rPr>
            </w:pPr>
            <w:r>
              <w:rPr>
                <w:sz w:val="24"/>
              </w:rPr>
              <w:t>классов,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Совет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</w:tr>
      <w:tr w:rsidR="001F094A" w14:paraId="6338A2A8" w14:textId="77777777">
        <w:trPr>
          <w:trHeight w:val="1379"/>
        </w:trPr>
        <w:tc>
          <w:tcPr>
            <w:tcW w:w="2804" w:type="dxa"/>
            <w:vMerge/>
            <w:tcBorders>
              <w:top w:val="nil"/>
            </w:tcBorders>
          </w:tcPr>
          <w:p w14:paraId="21A3674C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960" w:type="dxa"/>
          </w:tcPr>
          <w:p w14:paraId="14BE9C50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2410" w:type="dxa"/>
          </w:tcPr>
          <w:p w14:paraId="6F7F6A66" w14:textId="2C017654" w:rsidR="001F094A" w:rsidRDefault="00585702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10.12.202</w:t>
            </w:r>
            <w:r w:rsidR="00577E65">
              <w:rPr>
                <w:sz w:val="24"/>
              </w:rPr>
              <w:t>2</w:t>
            </w:r>
          </w:p>
        </w:tc>
        <w:tc>
          <w:tcPr>
            <w:tcW w:w="1715" w:type="dxa"/>
          </w:tcPr>
          <w:p w14:paraId="0621B3E2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3" w:type="dxa"/>
          </w:tcPr>
          <w:p w14:paraId="55FE9D12" w14:textId="77777777" w:rsidR="001F094A" w:rsidRDefault="00585702">
            <w:pPr>
              <w:pStyle w:val="TableParagraph"/>
              <w:tabs>
                <w:tab w:val="left" w:pos="1915"/>
              </w:tabs>
              <w:ind w:left="107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классные</w:t>
            </w:r>
          </w:p>
          <w:p w14:paraId="23DCAFAE" w14:textId="77777777" w:rsidR="001F094A" w:rsidRDefault="00585702">
            <w:pPr>
              <w:pStyle w:val="TableParagraph"/>
              <w:tabs>
                <w:tab w:val="right" w:pos="2853"/>
              </w:tabs>
              <w:ind w:left="107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z w:val="24"/>
              </w:rPr>
              <w:tab/>
              <w:t>1-11</w:t>
            </w:r>
          </w:p>
          <w:p w14:paraId="644C6E84" w14:textId="77777777" w:rsidR="001F094A" w:rsidRDefault="00585702">
            <w:pPr>
              <w:pStyle w:val="TableParagraph"/>
              <w:tabs>
                <w:tab w:val="left" w:pos="2256"/>
              </w:tabs>
              <w:spacing w:line="270" w:lineRule="atLeast"/>
              <w:ind w:left="107" w:right="97"/>
              <w:rPr>
                <w:sz w:val="24"/>
              </w:rPr>
            </w:pPr>
            <w:r>
              <w:rPr>
                <w:sz w:val="24"/>
              </w:rPr>
              <w:t>классов,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Совет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</w:tr>
      <w:tr w:rsidR="001F094A" w14:paraId="3BE6B748" w14:textId="77777777">
        <w:trPr>
          <w:trHeight w:val="1380"/>
        </w:trPr>
        <w:tc>
          <w:tcPr>
            <w:tcW w:w="2804" w:type="dxa"/>
            <w:vMerge/>
            <w:tcBorders>
              <w:top w:val="nil"/>
            </w:tcBorders>
          </w:tcPr>
          <w:p w14:paraId="0EC4E5AB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960" w:type="dxa"/>
          </w:tcPr>
          <w:p w14:paraId="32AB9468" w14:textId="77777777" w:rsidR="001F094A" w:rsidRDefault="00585702">
            <w:pPr>
              <w:pStyle w:val="TableParagraph"/>
              <w:spacing w:before="30" w:line="276" w:lineRule="auto"/>
              <w:ind w:left="107" w:right="42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День Конституции </w:t>
            </w:r>
            <w:r>
              <w:rPr>
                <w:spacing w:val="-1"/>
                <w:sz w:val="24"/>
              </w:rPr>
              <w:t>Российской Федерации: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Конституция-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основной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закон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нашей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жизни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беседы,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викторины)</w:t>
            </w:r>
          </w:p>
        </w:tc>
        <w:tc>
          <w:tcPr>
            <w:tcW w:w="2410" w:type="dxa"/>
          </w:tcPr>
          <w:p w14:paraId="7B6937F6" w14:textId="625BEBD6" w:rsidR="001F094A" w:rsidRDefault="00585702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12.12.202</w:t>
            </w:r>
            <w:r w:rsidR="00577E65">
              <w:rPr>
                <w:sz w:val="24"/>
              </w:rPr>
              <w:t>2</w:t>
            </w:r>
          </w:p>
        </w:tc>
        <w:tc>
          <w:tcPr>
            <w:tcW w:w="1715" w:type="dxa"/>
          </w:tcPr>
          <w:p w14:paraId="0E94E4F0" w14:textId="77777777" w:rsidR="001F094A" w:rsidRDefault="00585702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3" w:type="dxa"/>
          </w:tcPr>
          <w:p w14:paraId="011F7560" w14:textId="77777777" w:rsidR="001F094A" w:rsidRDefault="00585702">
            <w:pPr>
              <w:pStyle w:val="TableParagraph"/>
              <w:tabs>
                <w:tab w:val="left" w:pos="1915"/>
              </w:tabs>
              <w:ind w:left="107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классные</w:t>
            </w:r>
          </w:p>
          <w:p w14:paraId="2EE6A178" w14:textId="77777777" w:rsidR="001F094A" w:rsidRDefault="00585702">
            <w:pPr>
              <w:pStyle w:val="TableParagraph"/>
              <w:tabs>
                <w:tab w:val="right" w:pos="2853"/>
              </w:tabs>
              <w:ind w:left="107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z w:val="24"/>
              </w:rPr>
              <w:tab/>
              <w:t>1-11</w:t>
            </w:r>
          </w:p>
          <w:p w14:paraId="60CD37E8" w14:textId="77777777" w:rsidR="001F094A" w:rsidRDefault="00585702">
            <w:pPr>
              <w:pStyle w:val="TableParagraph"/>
              <w:tabs>
                <w:tab w:val="left" w:pos="2256"/>
              </w:tabs>
              <w:spacing w:line="270" w:lineRule="atLeast"/>
              <w:ind w:left="107" w:right="97"/>
              <w:rPr>
                <w:sz w:val="24"/>
              </w:rPr>
            </w:pPr>
            <w:r>
              <w:rPr>
                <w:sz w:val="24"/>
              </w:rPr>
              <w:t>классов,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Совет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</w:tr>
      <w:tr w:rsidR="001F094A" w14:paraId="7A364F7E" w14:textId="77777777">
        <w:trPr>
          <w:trHeight w:val="1266"/>
        </w:trPr>
        <w:tc>
          <w:tcPr>
            <w:tcW w:w="2804" w:type="dxa"/>
            <w:vMerge/>
            <w:tcBorders>
              <w:top w:val="nil"/>
            </w:tcBorders>
          </w:tcPr>
          <w:p w14:paraId="1D1207D8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960" w:type="dxa"/>
          </w:tcPr>
          <w:p w14:paraId="57C3B645" w14:textId="77777777" w:rsidR="001F094A" w:rsidRDefault="00585702">
            <w:pPr>
              <w:pStyle w:val="TableParagraph"/>
              <w:tabs>
                <w:tab w:val="left" w:pos="1971"/>
                <w:tab w:val="left" w:pos="2195"/>
                <w:tab w:val="left" w:pos="3227"/>
                <w:tab w:val="left" w:pos="4103"/>
              </w:tabs>
              <w:spacing w:line="316" w:lineRule="exact"/>
              <w:ind w:left="107" w:right="266"/>
              <w:jc w:val="both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«Час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кода».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тематического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информатики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(по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рекомендации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Минобрнауки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России)</w:t>
            </w:r>
          </w:p>
        </w:tc>
        <w:tc>
          <w:tcPr>
            <w:tcW w:w="2410" w:type="dxa"/>
          </w:tcPr>
          <w:p w14:paraId="0A3455E1" w14:textId="13CFA779" w:rsidR="001F094A" w:rsidRDefault="00585702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03.12.202</w:t>
            </w:r>
            <w:r w:rsidR="00577E65">
              <w:rPr>
                <w:sz w:val="24"/>
              </w:rPr>
              <w:t>2</w:t>
            </w:r>
            <w:r>
              <w:rPr>
                <w:sz w:val="24"/>
              </w:rPr>
              <w:t>-</w:t>
            </w:r>
          </w:p>
          <w:p w14:paraId="14CF3FEE" w14:textId="7F076B33" w:rsidR="001F094A" w:rsidRDefault="00585702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09.12.202</w:t>
            </w:r>
            <w:r w:rsidR="00577E65">
              <w:rPr>
                <w:sz w:val="24"/>
              </w:rPr>
              <w:t>2</w:t>
            </w:r>
          </w:p>
        </w:tc>
        <w:tc>
          <w:tcPr>
            <w:tcW w:w="1715" w:type="dxa"/>
          </w:tcPr>
          <w:p w14:paraId="6DD440DC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3" w:type="dxa"/>
          </w:tcPr>
          <w:p w14:paraId="02C928FE" w14:textId="77777777" w:rsidR="001F094A" w:rsidRDefault="00585702">
            <w:pPr>
              <w:pStyle w:val="TableParagraph"/>
              <w:ind w:left="107" w:right="115"/>
              <w:rPr>
                <w:sz w:val="24"/>
              </w:rPr>
            </w:pPr>
            <w:r>
              <w:rPr>
                <w:sz w:val="24"/>
              </w:rPr>
              <w:t>Заместители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1-11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классов</w:t>
            </w:r>
          </w:p>
        </w:tc>
      </w:tr>
      <w:tr w:rsidR="001F094A" w14:paraId="16FD135F" w14:textId="77777777">
        <w:trPr>
          <w:trHeight w:val="318"/>
        </w:trPr>
        <w:tc>
          <w:tcPr>
            <w:tcW w:w="2804" w:type="dxa"/>
            <w:vMerge/>
            <w:tcBorders>
              <w:top w:val="nil"/>
            </w:tcBorders>
          </w:tcPr>
          <w:p w14:paraId="10948FF6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960" w:type="dxa"/>
          </w:tcPr>
          <w:p w14:paraId="2E638C3C" w14:textId="77777777" w:rsidR="001F094A" w:rsidRDefault="00585702">
            <w:pPr>
              <w:pStyle w:val="TableParagraph"/>
              <w:tabs>
                <w:tab w:val="left" w:pos="1333"/>
                <w:tab w:val="left" w:pos="2113"/>
                <w:tab w:val="left" w:pos="3206"/>
              </w:tabs>
              <w:spacing w:before="30"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тему:</w:t>
            </w:r>
            <w:r>
              <w:rPr>
                <w:sz w:val="24"/>
              </w:rPr>
              <w:tab/>
              <w:t>«Молодежные</w:t>
            </w:r>
          </w:p>
        </w:tc>
        <w:tc>
          <w:tcPr>
            <w:tcW w:w="2410" w:type="dxa"/>
          </w:tcPr>
          <w:p w14:paraId="3C07B8A8" w14:textId="0C00C3A2" w:rsidR="001F094A" w:rsidRDefault="00585702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13.12.202</w:t>
            </w:r>
            <w:r w:rsidR="00577E65">
              <w:rPr>
                <w:sz w:val="24"/>
              </w:rPr>
              <w:t>2</w:t>
            </w:r>
          </w:p>
        </w:tc>
        <w:tc>
          <w:tcPr>
            <w:tcW w:w="1715" w:type="dxa"/>
          </w:tcPr>
          <w:p w14:paraId="0F43DD3A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3" w:type="dxa"/>
          </w:tcPr>
          <w:p w14:paraId="398AA588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</w:tr>
    </w:tbl>
    <w:p w14:paraId="05DCE980" w14:textId="77777777" w:rsidR="001F094A" w:rsidRDefault="001F094A">
      <w:pPr>
        <w:spacing w:line="268" w:lineRule="exact"/>
        <w:rPr>
          <w:sz w:val="24"/>
        </w:rPr>
        <w:sectPr w:rsidR="001F094A">
          <w:pgSz w:w="16840" w:h="11910" w:orient="landscape"/>
          <w:pgMar w:top="1100" w:right="840" w:bottom="280" w:left="920" w:header="720" w:footer="720" w:gutter="0"/>
          <w:cols w:space="720"/>
        </w:sectPr>
      </w:pPr>
    </w:p>
    <w:p w14:paraId="06F679A4" w14:textId="77777777" w:rsidR="001F094A" w:rsidRDefault="001F094A">
      <w:pPr>
        <w:pStyle w:val="a3"/>
        <w:rPr>
          <w:b/>
          <w:sz w:val="20"/>
        </w:rPr>
      </w:pPr>
    </w:p>
    <w:p w14:paraId="38A54D83" w14:textId="77777777" w:rsidR="001F094A" w:rsidRDefault="001F094A">
      <w:pPr>
        <w:pStyle w:val="a3"/>
        <w:rPr>
          <w:b/>
          <w:sz w:val="20"/>
        </w:rPr>
      </w:pPr>
    </w:p>
    <w:p w14:paraId="389B78A0" w14:textId="77777777" w:rsidR="001F094A" w:rsidRDefault="001F094A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4"/>
        <w:gridCol w:w="4960"/>
        <w:gridCol w:w="2410"/>
        <w:gridCol w:w="1715"/>
        <w:gridCol w:w="2963"/>
      </w:tblGrid>
      <w:tr w:rsidR="001F094A" w14:paraId="4F0ED96A" w14:textId="77777777">
        <w:trPr>
          <w:trHeight w:val="1266"/>
        </w:trPr>
        <w:tc>
          <w:tcPr>
            <w:tcW w:w="2804" w:type="dxa"/>
          </w:tcPr>
          <w:p w14:paraId="3F6F6A64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960" w:type="dxa"/>
          </w:tcPr>
          <w:p w14:paraId="3051571F" w14:textId="77777777" w:rsidR="001F094A" w:rsidRDefault="00585702">
            <w:pPr>
              <w:pStyle w:val="TableParagraph"/>
              <w:spacing w:before="30" w:line="276" w:lineRule="auto"/>
              <w:ind w:left="107"/>
              <w:rPr>
                <w:sz w:val="24"/>
              </w:rPr>
            </w:pPr>
            <w:r>
              <w:rPr>
                <w:sz w:val="24"/>
              </w:rPr>
              <w:t>экстремистские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опасность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общества».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Показ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фильма</w:t>
            </w:r>
          </w:p>
          <w:p w14:paraId="3B87FD1B" w14:textId="77777777" w:rsidR="001F094A" w:rsidRDefault="00585702">
            <w:pPr>
              <w:pStyle w:val="TableParagraph"/>
              <w:tabs>
                <w:tab w:val="left" w:pos="1970"/>
                <w:tab w:val="left" w:pos="3137"/>
              </w:tabs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«Антитеррор.</w:t>
            </w:r>
            <w:r>
              <w:rPr>
                <w:sz w:val="24"/>
              </w:rPr>
              <w:tab/>
              <w:t>Школа</w:t>
            </w:r>
            <w:r>
              <w:rPr>
                <w:sz w:val="24"/>
              </w:rPr>
              <w:tab/>
              <w:t>безопасности»,</w:t>
            </w:r>
          </w:p>
          <w:p w14:paraId="6B05BB2A" w14:textId="77777777" w:rsidR="001F094A" w:rsidRDefault="00585702">
            <w:pPr>
              <w:pStyle w:val="TableParagraph"/>
              <w:spacing w:before="41"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«Школа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выживания»</w:t>
            </w:r>
          </w:p>
        </w:tc>
        <w:tc>
          <w:tcPr>
            <w:tcW w:w="2410" w:type="dxa"/>
          </w:tcPr>
          <w:p w14:paraId="55EA299A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15" w:type="dxa"/>
          </w:tcPr>
          <w:p w14:paraId="134ACFCA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63" w:type="dxa"/>
          </w:tcPr>
          <w:p w14:paraId="38123FDD" w14:textId="0AF93F1F" w:rsidR="001F094A" w:rsidRDefault="00585702">
            <w:pPr>
              <w:pStyle w:val="TableParagraph"/>
              <w:ind w:left="107" w:right="141"/>
              <w:rPr>
                <w:sz w:val="24"/>
              </w:rPr>
            </w:pPr>
            <w:r>
              <w:rPr>
                <w:sz w:val="24"/>
              </w:rPr>
              <w:t>ВР, 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</w:t>
            </w:r>
          </w:p>
          <w:p w14:paraId="2F28E611" w14:textId="77777777" w:rsidR="001F094A" w:rsidRDefault="0058570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F094A" w14:paraId="02BAA20A" w14:textId="77777777">
        <w:trPr>
          <w:trHeight w:val="828"/>
        </w:trPr>
        <w:tc>
          <w:tcPr>
            <w:tcW w:w="2804" w:type="dxa"/>
            <w:vMerge w:val="restart"/>
          </w:tcPr>
          <w:p w14:paraId="07B79D0A" w14:textId="77777777" w:rsidR="001F094A" w:rsidRDefault="00585702">
            <w:pPr>
              <w:pStyle w:val="TableParagraph"/>
              <w:ind w:left="1147" w:right="217" w:hanging="1040"/>
              <w:rPr>
                <w:sz w:val="24"/>
              </w:rPr>
            </w:pPr>
            <w:r>
              <w:rPr>
                <w:sz w:val="24"/>
              </w:rPr>
              <w:t>Физическое воспитание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ЗОЖ</w:t>
            </w:r>
          </w:p>
        </w:tc>
        <w:tc>
          <w:tcPr>
            <w:tcW w:w="4960" w:type="dxa"/>
          </w:tcPr>
          <w:p w14:paraId="2A1040D5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борьбы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СПИДом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(ООН)</w:t>
            </w:r>
          </w:p>
        </w:tc>
        <w:tc>
          <w:tcPr>
            <w:tcW w:w="2410" w:type="dxa"/>
          </w:tcPr>
          <w:p w14:paraId="4C93E7B2" w14:textId="717E8F4B" w:rsidR="001F094A" w:rsidRDefault="00585702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01.12.202</w:t>
            </w:r>
            <w:r w:rsidR="00577E65">
              <w:rPr>
                <w:sz w:val="24"/>
              </w:rPr>
              <w:t>2</w:t>
            </w:r>
          </w:p>
        </w:tc>
        <w:tc>
          <w:tcPr>
            <w:tcW w:w="1715" w:type="dxa"/>
          </w:tcPr>
          <w:p w14:paraId="612C79F8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3" w:type="dxa"/>
          </w:tcPr>
          <w:p w14:paraId="025004ED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52D9A5CE" w14:textId="77777777" w:rsidR="001F094A" w:rsidRDefault="00585702">
            <w:pPr>
              <w:pStyle w:val="TableParagraph"/>
              <w:spacing w:line="270" w:lineRule="atLeast"/>
              <w:ind w:left="107" w:right="116"/>
              <w:rPr>
                <w:sz w:val="24"/>
              </w:rPr>
            </w:pPr>
            <w:r>
              <w:rPr>
                <w:sz w:val="24"/>
              </w:rPr>
              <w:t>ВР,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1-11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классов</w:t>
            </w:r>
          </w:p>
        </w:tc>
      </w:tr>
      <w:tr w:rsidR="001F094A" w14:paraId="79C74373" w14:textId="77777777">
        <w:trPr>
          <w:trHeight w:val="561"/>
        </w:trPr>
        <w:tc>
          <w:tcPr>
            <w:tcW w:w="2804" w:type="dxa"/>
            <w:vMerge/>
            <w:tcBorders>
              <w:top w:val="nil"/>
            </w:tcBorders>
          </w:tcPr>
          <w:p w14:paraId="5DA24B24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960" w:type="dxa"/>
          </w:tcPr>
          <w:p w14:paraId="36297E84" w14:textId="77777777" w:rsidR="001F094A" w:rsidRDefault="00585702">
            <w:pPr>
              <w:pStyle w:val="TableParagraph"/>
              <w:spacing w:before="35"/>
              <w:ind w:left="107"/>
              <w:rPr>
                <w:sz w:val="24"/>
              </w:rPr>
            </w:pPr>
            <w:r>
              <w:rPr>
                <w:sz w:val="24"/>
              </w:rPr>
              <w:t>Турнир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баскетболу;</w:t>
            </w:r>
          </w:p>
        </w:tc>
        <w:tc>
          <w:tcPr>
            <w:tcW w:w="2410" w:type="dxa"/>
          </w:tcPr>
          <w:p w14:paraId="70E77101" w14:textId="461FBDCD" w:rsidR="001F094A" w:rsidRDefault="00585702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577E65">
              <w:rPr>
                <w:sz w:val="24"/>
              </w:rPr>
              <w:t>2</w:t>
            </w:r>
          </w:p>
        </w:tc>
        <w:tc>
          <w:tcPr>
            <w:tcW w:w="1715" w:type="dxa"/>
          </w:tcPr>
          <w:p w14:paraId="79E73882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3" w:type="dxa"/>
          </w:tcPr>
          <w:p w14:paraId="366FCAE3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1F094A" w14:paraId="39C1868E" w14:textId="77777777">
        <w:trPr>
          <w:trHeight w:val="561"/>
        </w:trPr>
        <w:tc>
          <w:tcPr>
            <w:tcW w:w="2804" w:type="dxa"/>
            <w:vMerge/>
            <w:tcBorders>
              <w:top w:val="nil"/>
            </w:tcBorders>
          </w:tcPr>
          <w:p w14:paraId="6C737C93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960" w:type="dxa"/>
          </w:tcPr>
          <w:p w14:paraId="257EFF87" w14:textId="77777777" w:rsidR="001F094A" w:rsidRDefault="00585702">
            <w:pPr>
              <w:pStyle w:val="TableParagraph"/>
              <w:spacing w:before="35"/>
              <w:ind w:left="107"/>
              <w:rPr>
                <w:sz w:val="24"/>
              </w:rPr>
            </w:pPr>
            <w:r>
              <w:rPr>
                <w:sz w:val="24"/>
              </w:rPr>
              <w:t>Турнир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футболу;</w:t>
            </w:r>
          </w:p>
        </w:tc>
        <w:tc>
          <w:tcPr>
            <w:tcW w:w="2410" w:type="dxa"/>
          </w:tcPr>
          <w:p w14:paraId="141D95B8" w14:textId="729FD723" w:rsidR="001F094A" w:rsidRDefault="00585702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577E65">
              <w:rPr>
                <w:sz w:val="24"/>
              </w:rPr>
              <w:t>2</w:t>
            </w:r>
          </w:p>
        </w:tc>
        <w:tc>
          <w:tcPr>
            <w:tcW w:w="1715" w:type="dxa"/>
          </w:tcPr>
          <w:p w14:paraId="4E0565BF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3" w:type="dxa"/>
          </w:tcPr>
          <w:p w14:paraId="401D292D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1F094A" w14:paraId="6881153D" w14:textId="77777777">
        <w:trPr>
          <w:trHeight w:val="561"/>
        </w:trPr>
        <w:tc>
          <w:tcPr>
            <w:tcW w:w="2804" w:type="dxa"/>
            <w:vMerge/>
            <w:tcBorders>
              <w:top w:val="nil"/>
            </w:tcBorders>
          </w:tcPr>
          <w:p w14:paraId="5053BBF1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960" w:type="dxa"/>
          </w:tcPr>
          <w:p w14:paraId="375DFBE5" w14:textId="77777777" w:rsidR="001F094A" w:rsidRDefault="00585702">
            <w:pPr>
              <w:pStyle w:val="TableParagraph"/>
              <w:spacing w:before="35"/>
              <w:ind w:left="107"/>
              <w:rPr>
                <w:sz w:val="24"/>
              </w:rPr>
            </w:pPr>
            <w:r>
              <w:rPr>
                <w:sz w:val="24"/>
              </w:rPr>
              <w:t>Турнир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волейболу;</w:t>
            </w:r>
          </w:p>
        </w:tc>
        <w:tc>
          <w:tcPr>
            <w:tcW w:w="2410" w:type="dxa"/>
          </w:tcPr>
          <w:p w14:paraId="2B9556E3" w14:textId="0D6DDE82" w:rsidR="001F094A" w:rsidRDefault="00585702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577E65">
              <w:rPr>
                <w:sz w:val="24"/>
              </w:rPr>
              <w:t>2</w:t>
            </w:r>
          </w:p>
        </w:tc>
        <w:tc>
          <w:tcPr>
            <w:tcW w:w="1715" w:type="dxa"/>
          </w:tcPr>
          <w:p w14:paraId="1B32FC03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3" w:type="dxa"/>
          </w:tcPr>
          <w:p w14:paraId="0DFAC5C0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1F094A" w14:paraId="3FB115BB" w14:textId="77777777">
        <w:trPr>
          <w:trHeight w:val="832"/>
        </w:trPr>
        <w:tc>
          <w:tcPr>
            <w:tcW w:w="2804" w:type="dxa"/>
            <w:vMerge/>
            <w:tcBorders>
              <w:top w:val="nil"/>
            </w:tcBorders>
          </w:tcPr>
          <w:p w14:paraId="3B18B1BB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960" w:type="dxa"/>
          </w:tcPr>
          <w:p w14:paraId="3D673457" w14:textId="77777777" w:rsidR="001F094A" w:rsidRDefault="00585702">
            <w:pPr>
              <w:pStyle w:val="TableParagraph"/>
              <w:spacing w:before="30" w:line="276" w:lineRule="auto"/>
              <w:ind w:left="107" w:right="331"/>
              <w:rPr>
                <w:sz w:val="24"/>
              </w:rPr>
            </w:pPr>
            <w:r>
              <w:rPr>
                <w:sz w:val="24"/>
              </w:rPr>
              <w:t>«Цветные дни» - последняя пятница месяца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(желтый)</w:t>
            </w:r>
          </w:p>
        </w:tc>
        <w:tc>
          <w:tcPr>
            <w:tcW w:w="2410" w:type="dxa"/>
          </w:tcPr>
          <w:p w14:paraId="3B4FCC8A" w14:textId="0690D22C" w:rsidR="001F094A" w:rsidRDefault="00585702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577E65">
              <w:rPr>
                <w:sz w:val="24"/>
              </w:rPr>
              <w:t>2</w:t>
            </w:r>
          </w:p>
        </w:tc>
        <w:tc>
          <w:tcPr>
            <w:tcW w:w="1715" w:type="dxa"/>
          </w:tcPr>
          <w:p w14:paraId="7F66A94A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3" w:type="dxa"/>
          </w:tcPr>
          <w:p w14:paraId="20796FF3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</w:p>
          <w:p w14:paraId="6DC87EB0" w14:textId="77777777" w:rsidR="001F094A" w:rsidRDefault="00585702">
            <w:pPr>
              <w:pStyle w:val="TableParagraph"/>
              <w:spacing w:line="280" w:lineRule="atLeast"/>
              <w:ind w:left="107" w:right="41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F094A" w14:paraId="54336AC9" w14:textId="77777777">
        <w:trPr>
          <w:trHeight w:val="1379"/>
        </w:trPr>
        <w:tc>
          <w:tcPr>
            <w:tcW w:w="2804" w:type="dxa"/>
            <w:vMerge w:val="restart"/>
          </w:tcPr>
          <w:p w14:paraId="079B8113" w14:textId="77777777" w:rsidR="001F094A" w:rsidRDefault="00585702">
            <w:pPr>
              <w:pStyle w:val="TableParagraph"/>
              <w:ind w:left="825" w:right="200" w:hanging="606"/>
              <w:rPr>
                <w:sz w:val="24"/>
              </w:rPr>
            </w:pPr>
            <w:r>
              <w:rPr>
                <w:spacing w:val="-2"/>
                <w:sz w:val="24"/>
              </w:rPr>
              <w:t>Социальное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трудовое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</w:p>
        </w:tc>
        <w:tc>
          <w:tcPr>
            <w:tcW w:w="4960" w:type="dxa"/>
          </w:tcPr>
          <w:p w14:paraId="73B37D15" w14:textId="77777777" w:rsidR="001F094A" w:rsidRDefault="00585702">
            <w:pPr>
              <w:pStyle w:val="TableParagraph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Распространение памяток о мерах пожарной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новогодние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рекламы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новогодние</w:t>
            </w:r>
          </w:p>
          <w:p w14:paraId="47D27DE6" w14:textId="77777777" w:rsidR="001F094A" w:rsidRDefault="00585702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праздники</w:t>
            </w:r>
          </w:p>
        </w:tc>
        <w:tc>
          <w:tcPr>
            <w:tcW w:w="2410" w:type="dxa"/>
          </w:tcPr>
          <w:p w14:paraId="7134B05A" w14:textId="0C837E41" w:rsidR="001F094A" w:rsidRDefault="00585702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20.12.202</w:t>
            </w:r>
            <w:r w:rsidR="00577E65">
              <w:rPr>
                <w:sz w:val="24"/>
              </w:rPr>
              <w:t>2</w:t>
            </w:r>
            <w:r>
              <w:rPr>
                <w:sz w:val="24"/>
              </w:rPr>
              <w:t>-</w:t>
            </w:r>
          </w:p>
          <w:p w14:paraId="0D5E57B2" w14:textId="2F4FC9E4" w:rsidR="001F094A" w:rsidRDefault="00585702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28.12.202</w:t>
            </w:r>
            <w:r w:rsidR="00577E65">
              <w:rPr>
                <w:sz w:val="24"/>
              </w:rPr>
              <w:t>2</w:t>
            </w:r>
          </w:p>
        </w:tc>
        <w:tc>
          <w:tcPr>
            <w:tcW w:w="1715" w:type="dxa"/>
          </w:tcPr>
          <w:p w14:paraId="775709D3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3" w:type="dxa"/>
          </w:tcPr>
          <w:p w14:paraId="6120CC67" w14:textId="77777777" w:rsidR="001F094A" w:rsidRDefault="00585702">
            <w:pPr>
              <w:pStyle w:val="TableParagraph"/>
              <w:tabs>
                <w:tab w:val="left" w:pos="1915"/>
              </w:tabs>
              <w:ind w:left="107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классные</w:t>
            </w:r>
          </w:p>
          <w:p w14:paraId="424E62DC" w14:textId="77777777" w:rsidR="001F094A" w:rsidRDefault="00585702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1-11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классов</w:t>
            </w:r>
          </w:p>
        </w:tc>
      </w:tr>
      <w:tr w:rsidR="001F094A" w14:paraId="22FA0719" w14:textId="77777777">
        <w:trPr>
          <w:trHeight w:val="552"/>
        </w:trPr>
        <w:tc>
          <w:tcPr>
            <w:tcW w:w="2804" w:type="dxa"/>
            <w:vMerge/>
            <w:tcBorders>
              <w:top w:val="nil"/>
            </w:tcBorders>
          </w:tcPr>
          <w:p w14:paraId="53948B31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960" w:type="dxa"/>
          </w:tcPr>
          <w:p w14:paraId="04ACBF68" w14:textId="77777777" w:rsidR="001F094A" w:rsidRDefault="00585702">
            <w:pPr>
              <w:pStyle w:val="TableParagraph"/>
              <w:tabs>
                <w:tab w:val="left" w:pos="1642"/>
                <w:tab w:val="left" w:pos="2572"/>
                <w:tab w:val="left" w:pos="4098"/>
              </w:tabs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  <w:t>плана</w:t>
            </w:r>
            <w:r>
              <w:rPr>
                <w:sz w:val="24"/>
              </w:rPr>
              <w:tab/>
              <w:t>проведения</w:t>
            </w:r>
            <w:r>
              <w:rPr>
                <w:sz w:val="24"/>
              </w:rPr>
              <w:tab/>
              <w:t>зимних</w:t>
            </w:r>
          </w:p>
          <w:p w14:paraId="72379BC5" w14:textId="77777777" w:rsidR="001F094A" w:rsidRDefault="00585702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каникул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«Ура,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каникулы!»</w:t>
            </w:r>
          </w:p>
        </w:tc>
        <w:tc>
          <w:tcPr>
            <w:tcW w:w="2410" w:type="dxa"/>
          </w:tcPr>
          <w:p w14:paraId="5A5FCE19" w14:textId="79EDF604" w:rsidR="001F094A" w:rsidRDefault="00585702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18.12.202</w:t>
            </w:r>
            <w:r w:rsidR="00577E65">
              <w:rPr>
                <w:sz w:val="24"/>
              </w:rPr>
              <w:t>2</w:t>
            </w:r>
          </w:p>
        </w:tc>
        <w:tc>
          <w:tcPr>
            <w:tcW w:w="1715" w:type="dxa"/>
          </w:tcPr>
          <w:p w14:paraId="287286E6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3" w:type="dxa"/>
          </w:tcPr>
          <w:p w14:paraId="4CADFC06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49AA3D2F" w14:textId="77777777" w:rsidR="001F094A" w:rsidRDefault="00585702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ВР</w:t>
            </w:r>
          </w:p>
        </w:tc>
      </w:tr>
      <w:tr w:rsidR="001F094A" w14:paraId="306DBE57" w14:textId="77777777">
        <w:trPr>
          <w:trHeight w:val="827"/>
        </w:trPr>
        <w:tc>
          <w:tcPr>
            <w:tcW w:w="2804" w:type="dxa"/>
            <w:vMerge/>
            <w:tcBorders>
              <w:top w:val="nil"/>
            </w:tcBorders>
          </w:tcPr>
          <w:p w14:paraId="6CEF0772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960" w:type="dxa"/>
          </w:tcPr>
          <w:p w14:paraId="28FD978D" w14:textId="77777777" w:rsidR="001F094A" w:rsidRDefault="00585702">
            <w:pPr>
              <w:pStyle w:val="TableParagraph"/>
              <w:tabs>
                <w:tab w:val="left" w:pos="1572"/>
                <w:tab w:val="left" w:pos="2716"/>
                <w:tab w:val="left" w:pos="3397"/>
              </w:tabs>
              <w:ind w:left="107" w:right="98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z w:val="24"/>
              </w:rPr>
              <w:tab/>
              <w:t>Совета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профилактике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явлений</w:t>
            </w:r>
          </w:p>
        </w:tc>
        <w:tc>
          <w:tcPr>
            <w:tcW w:w="2410" w:type="dxa"/>
          </w:tcPr>
          <w:p w14:paraId="23ABCEDF" w14:textId="647AE53B" w:rsidR="001F094A" w:rsidRDefault="00585702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16.12.202</w:t>
            </w:r>
            <w:r w:rsidR="00577E65">
              <w:rPr>
                <w:sz w:val="24"/>
              </w:rPr>
              <w:t>2</w:t>
            </w:r>
          </w:p>
        </w:tc>
        <w:tc>
          <w:tcPr>
            <w:tcW w:w="1715" w:type="dxa"/>
          </w:tcPr>
          <w:p w14:paraId="112C01E7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3" w:type="dxa"/>
          </w:tcPr>
          <w:p w14:paraId="6051B9EE" w14:textId="77777777" w:rsidR="001F094A" w:rsidRDefault="00585702">
            <w:pPr>
              <w:pStyle w:val="TableParagraph"/>
              <w:tabs>
                <w:tab w:val="left" w:pos="1336"/>
                <w:tab w:val="left" w:pos="2603"/>
              </w:tabs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z w:val="24"/>
              </w:rPr>
              <w:tab/>
              <w:t>Совета</w:t>
            </w:r>
            <w:r>
              <w:rPr>
                <w:sz w:val="24"/>
              </w:rPr>
              <w:tab/>
              <w:t>по</w:t>
            </w:r>
          </w:p>
          <w:p w14:paraId="3A56D673" w14:textId="77777777" w:rsidR="001F094A" w:rsidRDefault="00585702">
            <w:pPr>
              <w:pStyle w:val="TableParagraph"/>
              <w:spacing w:line="270" w:lineRule="atLeast"/>
              <w:ind w:left="107" w:right="600"/>
              <w:rPr>
                <w:sz w:val="24"/>
              </w:rPr>
            </w:pPr>
            <w:r>
              <w:rPr>
                <w:sz w:val="24"/>
              </w:rPr>
              <w:t>профилактике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асоциальных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явлений</w:t>
            </w:r>
          </w:p>
        </w:tc>
      </w:tr>
      <w:tr w:rsidR="001F094A" w14:paraId="157D4C94" w14:textId="77777777">
        <w:trPr>
          <w:trHeight w:val="827"/>
        </w:trPr>
        <w:tc>
          <w:tcPr>
            <w:tcW w:w="2804" w:type="dxa"/>
            <w:vMerge/>
            <w:tcBorders>
              <w:top w:val="nil"/>
            </w:tcBorders>
          </w:tcPr>
          <w:p w14:paraId="7D2BCACC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960" w:type="dxa"/>
          </w:tcPr>
          <w:p w14:paraId="140FE0FC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Собрание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2410" w:type="dxa"/>
          </w:tcPr>
          <w:p w14:paraId="4036D42D" w14:textId="265177A5" w:rsidR="001F094A" w:rsidRDefault="00585702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17.12.202</w:t>
            </w:r>
            <w:r w:rsidR="00577E65">
              <w:rPr>
                <w:sz w:val="24"/>
              </w:rPr>
              <w:t>2</w:t>
            </w:r>
          </w:p>
        </w:tc>
        <w:tc>
          <w:tcPr>
            <w:tcW w:w="1715" w:type="dxa"/>
          </w:tcPr>
          <w:p w14:paraId="127697C5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3" w:type="dxa"/>
          </w:tcPr>
          <w:p w14:paraId="6AA916BD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73DA3702" w14:textId="6B7C0228" w:rsidR="001F094A" w:rsidRDefault="00585702">
            <w:pPr>
              <w:pStyle w:val="TableParagraph"/>
              <w:tabs>
                <w:tab w:val="left" w:pos="2141"/>
              </w:tabs>
              <w:spacing w:line="270" w:lineRule="atLeast"/>
              <w:ind w:left="107" w:right="99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представители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Совета</w:t>
            </w:r>
          </w:p>
        </w:tc>
      </w:tr>
    </w:tbl>
    <w:p w14:paraId="02EF7F32" w14:textId="77777777" w:rsidR="001F094A" w:rsidRDefault="001F094A">
      <w:pPr>
        <w:spacing w:line="270" w:lineRule="atLeast"/>
        <w:rPr>
          <w:sz w:val="24"/>
        </w:rPr>
        <w:sectPr w:rsidR="001F094A">
          <w:pgSz w:w="16840" w:h="11910" w:orient="landscape"/>
          <w:pgMar w:top="1100" w:right="840" w:bottom="280" w:left="920" w:header="720" w:footer="720" w:gutter="0"/>
          <w:cols w:space="720"/>
        </w:sectPr>
      </w:pPr>
    </w:p>
    <w:p w14:paraId="38EF41D5" w14:textId="77777777" w:rsidR="001F094A" w:rsidRDefault="001F094A">
      <w:pPr>
        <w:pStyle w:val="a3"/>
        <w:rPr>
          <w:b/>
          <w:sz w:val="20"/>
        </w:rPr>
      </w:pPr>
    </w:p>
    <w:p w14:paraId="4DBD69B6" w14:textId="77777777" w:rsidR="001F094A" w:rsidRDefault="001F094A">
      <w:pPr>
        <w:pStyle w:val="a3"/>
        <w:rPr>
          <w:b/>
          <w:sz w:val="20"/>
        </w:rPr>
      </w:pPr>
    </w:p>
    <w:p w14:paraId="768D5A15" w14:textId="77777777" w:rsidR="001F094A" w:rsidRDefault="001F094A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4"/>
        <w:gridCol w:w="4960"/>
        <w:gridCol w:w="2410"/>
        <w:gridCol w:w="1715"/>
        <w:gridCol w:w="2963"/>
      </w:tblGrid>
      <w:tr w:rsidR="001F094A" w14:paraId="085A3362" w14:textId="77777777">
        <w:trPr>
          <w:trHeight w:val="544"/>
        </w:trPr>
        <w:tc>
          <w:tcPr>
            <w:tcW w:w="2804" w:type="dxa"/>
            <w:vMerge w:val="restart"/>
          </w:tcPr>
          <w:p w14:paraId="27C5D835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960" w:type="dxa"/>
          </w:tcPr>
          <w:p w14:paraId="6C043767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14:paraId="78CE5590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15" w:type="dxa"/>
          </w:tcPr>
          <w:p w14:paraId="1EB56BED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63" w:type="dxa"/>
          </w:tcPr>
          <w:p w14:paraId="30FA2B41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</w:tr>
      <w:tr w:rsidR="001F094A" w14:paraId="28A1BF13" w14:textId="77777777">
        <w:trPr>
          <w:trHeight w:val="817"/>
        </w:trPr>
        <w:tc>
          <w:tcPr>
            <w:tcW w:w="2804" w:type="dxa"/>
            <w:vMerge/>
            <w:tcBorders>
              <w:top w:val="nil"/>
            </w:tcBorders>
          </w:tcPr>
          <w:p w14:paraId="0771F71E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960" w:type="dxa"/>
          </w:tcPr>
          <w:p w14:paraId="3A21FC6F" w14:textId="77777777" w:rsidR="001F094A" w:rsidRDefault="00585702">
            <w:pPr>
              <w:pStyle w:val="TableParagraph"/>
              <w:spacing w:line="235" w:lineRule="auto"/>
              <w:ind w:left="107" w:right="94"/>
              <w:rPr>
                <w:sz w:val="24"/>
              </w:rPr>
            </w:pPr>
            <w:r>
              <w:rPr>
                <w:sz w:val="24"/>
              </w:rPr>
              <w:t>Мероприятия, направленные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профессиональную</w:t>
            </w:r>
            <w:r>
              <w:rPr>
                <w:spacing w:val="-2"/>
                <w:sz w:val="24"/>
              </w:rPr>
              <w:t xml:space="preserve"> ориентацию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адаптацию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</w:t>
            </w:r>
          </w:p>
          <w:p w14:paraId="44DE138D" w14:textId="77777777" w:rsidR="001F094A" w:rsidRDefault="00585702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рынку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труда обучающихся</w:t>
            </w:r>
          </w:p>
        </w:tc>
        <w:tc>
          <w:tcPr>
            <w:tcW w:w="2410" w:type="dxa"/>
          </w:tcPr>
          <w:p w14:paraId="16A0F146" w14:textId="0C80A258" w:rsidR="001F094A" w:rsidRDefault="00585702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577E65">
              <w:rPr>
                <w:sz w:val="24"/>
              </w:rPr>
              <w:t>2</w:t>
            </w:r>
          </w:p>
        </w:tc>
        <w:tc>
          <w:tcPr>
            <w:tcW w:w="1715" w:type="dxa"/>
          </w:tcPr>
          <w:p w14:paraId="3754D73B" w14:textId="77777777" w:rsidR="001F094A" w:rsidRDefault="0058570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8-11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3" w:type="dxa"/>
          </w:tcPr>
          <w:p w14:paraId="4CD1D33E" w14:textId="5DE3B524" w:rsidR="001F094A" w:rsidRDefault="00585702">
            <w:pPr>
              <w:pStyle w:val="TableParagraph"/>
              <w:ind w:left="107" w:right="651"/>
              <w:rPr>
                <w:sz w:val="24"/>
              </w:rPr>
            </w:pPr>
            <w:r>
              <w:rPr>
                <w:sz w:val="24"/>
              </w:rPr>
              <w:t>педагог-</w:t>
            </w:r>
            <w:r w:rsidR="0048410E">
              <w:rPr>
                <w:sz w:val="24"/>
              </w:rPr>
              <w:t>организатор</w:t>
            </w:r>
          </w:p>
        </w:tc>
      </w:tr>
      <w:tr w:rsidR="001F094A" w14:paraId="157090F3" w14:textId="77777777">
        <w:trPr>
          <w:trHeight w:val="1320"/>
        </w:trPr>
        <w:tc>
          <w:tcPr>
            <w:tcW w:w="2804" w:type="dxa"/>
            <w:vMerge/>
            <w:tcBorders>
              <w:top w:val="nil"/>
            </w:tcBorders>
          </w:tcPr>
          <w:p w14:paraId="602C15AA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960" w:type="dxa"/>
          </w:tcPr>
          <w:p w14:paraId="16480BD4" w14:textId="77777777" w:rsidR="001F094A" w:rsidRDefault="00585702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классного часа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тему:</w:t>
            </w:r>
          </w:p>
          <w:p w14:paraId="64FA7B29" w14:textId="77777777" w:rsidR="001F094A" w:rsidRDefault="00585702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«Кто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террорист?»;</w:t>
            </w:r>
          </w:p>
          <w:p w14:paraId="7853C81B" w14:textId="77777777" w:rsidR="001F094A" w:rsidRDefault="00585702">
            <w:pPr>
              <w:pStyle w:val="TableParagraph"/>
              <w:spacing w:before="3" w:line="230" w:lineRule="auto"/>
              <w:ind w:left="107" w:right="93"/>
              <w:rPr>
                <w:sz w:val="24"/>
              </w:rPr>
            </w:pPr>
            <w:r>
              <w:rPr>
                <w:sz w:val="24"/>
              </w:rPr>
              <w:t>«Психологический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портрет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террориста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жертвы»;</w:t>
            </w:r>
          </w:p>
          <w:p w14:paraId="4130A972" w14:textId="77777777" w:rsidR="001F094A" w:rsidRDefault="00585702">
            <w:pPr>
              <w:pStyle w:val="TableParagraph"/>
              <w:spacing w:line="248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«Проблемы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межнациональных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отношений»</w:t>
            </w:r>
          </w:p>
        </w:tc>
        <w:tc>
          <w:tcPr>
            <w:tcW w:w="2410" w:type="dxa"/>
          </w:tcPr>
          <w:p w14:paraId="02E15B27" w14:textId="77777777" w:rsidR="001F094A" w:rsidRDefault="001F094A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14:paraId="1A728764" w14:textId="7332202D" w:rsidR="001F094A" w:rsidRDefault="00585702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06.12.202</w:t>
            </w:r>
            <w:r w:rsidR="00577E65">
              <w:rPr>
                <w:sz w:val="24"/>
              </w:rPr>
              <w:t>2</w:t>
            </w:r>
          </w:p>
          <w:p w14:paraId="36C0BEDA" w14:textId="323287C5" w:rsidR="001F094A" w:rsidRDefault="00585702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13.12.202</w:t>
            </w:r>
            <w:r w:rsidR="00577E65">
              <w:rPr>
                <w:sz w:val="24"/>
              </w:rPr>
              <w:t>2</w:t>
            </w:r>
          </w:p>
          <w:p w14:paraId="1B669288" w14:textId="3029350A" w:rsidR="001F094A" w:rsidRDefault="00585702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20.12.202</w:t>
            </w:r>
            <w:r w:rsidR="00577E65">
              <w:rPr>
                <w:sz w:val="24"/>
              </w:rPr>
              <w:t>2</w:t>
            </w:r>
          </w:p>
        </w:tc>
        <w:tc>
          <w:tcPr>
            <w:tcW w:w="1715" w:type="dxa"/>
          </w:tcPr>
          <w:p w14:paraId="49101D02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3" w:type="dxa"/>
          </w:tcPr>
          <w:p w14:paraId="0A35B903" w14:textId="470E6A21" w:rsidR="001F094A" w:rsidRDefault="00585702">
            <w:pPr>
              <w:pStyle w:val="TableParagraph"/>
              <w:ind w:left="107" w:right="141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 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</w:t>
            </w:r>
          </w:p>
          <w:p w14:paraId="4A074F0D" w14:textId="77777777" w:rsidR="001F094A" w:rsidRDefault="0058570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F094A" w14:paraId="31BCCA61" w14:textId="77777777">
        <w:trPr>
          <w:trHeight w:val="1103"/>
        </w:trPr>
        <w:tc>
          <w:tcPr>
            <w:tcW w:w="2804" w:type="dxa"/>
            <w:vMerge w:val="restart"/>
          </w:tcPr>
          <w:p w14:paraId="1A756AFC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960" w:type="dxa"/>
          </w:tcPr>
          <w:p w14:paraId="2595FB92" w14:textId="77777777" w:rsidR="001F094A" w:rsidRDefault="00585702">
            <w:pPr>
              <w:pStyle w:val="TableParagraph"/>
              <w:spacing w:line="230" w:lineRule="auto"/>
              <w:ind w:left="107" w:right="98"/>
              <w:jc w:val="both"/>
              <w:rPr>
                <w:sz w:val="24"/>
              </w:rPr>
            </w:pPr>
            <w:r>
              <w:rPr>
                <w:sz w:val="24"/>
              </w:rPr>
              <w:t>Проведение инструктажа на тему: «О порядке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анонимных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угрозами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терроризма»</w:t>
            </w:r>
          </w:p>
        </w:tc>
        <w:tc>
          <w:tcPr>
            <w:tcW w:w="2410" w:type="dxa"/>
          </w:tcPr>
          <w:p w14:paraId="05E0E875" w14:textId="535DFB4C" w:rsidR="001F094A" w:rsidRDefault="00585702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29.12.202</w:t>
            </w:r>
            <w:r w:rsidR="00577E65">
              <w:rPr>
                <w:sz w:val="24"/>
              </w:rPr>
              <w:t>2</w:t>
            </w:r>
          </w:p>
        </w:tc>
        <w:tc>
          <w:tcPr>
            <w:tcW w:w="1715" w:type="dxa"/>
          </w:tcPr>
          <w:p w14:paraId="204290DF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3" w:type="dxa"/>
          </w:tcPr>
          <w:p w14:paraId="34BC6F9D" w14:textId="447C586A" w:rsidR="001F094A" w:rsidRDefault="00585702">
            <w:pPr>
              <w:pStyle w:val="TableParagraph"/>
              <w:ind w:left="107" w:right="141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 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</w:p>
          <w:p w14:paraId="3C12A125" w14:textId="77777777" w:rsidR="001F094A" w:rsidRDefault="00585702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F094A" w14:paraId="427499F5" w14:textId="77777777">
        <w:trPr>
          <w:trHeight w:val="1380"/>
        </w:trPr>
        <w:tc>
          <w:tcPr>
            <w:tcW w:w="2804" w:type="dxa"/>
            <w:vMerge/>
            <w:tcBorders>
              <w:top w:val="nil"/>
            </w:tcBorders>
          </w:tcPr>
          <w:p w14:paraId="32ACBF16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960" w:type="dxa"/>
          </w:tcPr>
          <w:p w14:paraId="282B6C49" w14:textId="77777777" w:rsidR="001F094A" w:rsidRDefault="00585702">
            <w:pPr>
              <w:pStyle w:val="TableParagraph"/>
              <w:spacing w:line="230" w:lineRule="auto"/>
              <w:ind w:left="107" w:right="98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котором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был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рассмотрен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один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вопросов:</w:t>
            </w:r>
          </w:p>
          <w:p w14:paraId="24E5F653" w14:textId="77777777" w:rsidR="001F094A" w:rsidRDefault="00585702">
            <w:pPr>
              <w:pStyle w:val="TableParagraph"/>
              <w:spacing w:line="23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«Безопасность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«Информационная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подростков»</w:t>
            </w:r>
          </w:p>
        </w:tc>
        <w:tc>
          <w:tcPr>
            <w:tcW w:w="2410" w:type="dxa"/>
          </w:tcPr>
          <w:p w14:paraId="2527A4C5" w14:textId="2B57C3D1" w:rsidR="001F094A" w:rsidRDefault="00585702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24.12.202</w:t>
            </w:r>
            <w:r w:rsidR="00577E65">
              <w:rPr>
                <w:sz w:val="24"/>
              </w:rPr>
              <w:t>2</w:t>
            </w:r>
          </w:p>
        </w:tc>
        <w:tc>
          <w:tcPr>
            <w:tcW w:w="1715" w:type="dxa"/>
          </w:tcPr>
          <w:p w14:paraId="7CE8F281" w14:textId="77777777" w:rsidR="001F094A" w:rsidRDefault="00585702">
            <w:pPr>
              <w:pStyle w:val="TableParagraph"/>
              <w:ind w:right="93"/>
              <w:rPr>
                <w:sz w:val="24"/>
              </w:rPr>
            </w:pPr>
            <w:r>
              <w:rPr>
                <w:sz w:val="24"/>
              </w:rPr>
              <w:t>Родители,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представители</w:t>
            </w:r>
          </w:p>
          <w:p w14:paraId="0FAC3002" w14:textId="77777777" w:rsidR="001F094A" w:rsidRDefault="00585702">
            <w:pPr>
              <w:pStyle w:val="TableParagraph"/>
              <w:spacing w:line="270" w:lineRule="atLeast"/>
              <w:ind w:right="174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2963" w:type="dxa"/>
          </w:tcPr>
          <w:p w14:paraId="5BBA7AFE" w14:textId="77777777" w:rsidR="001F094A" w:rsidRDefault="00585702">
            <w:pPr>
              <w:pStyle w:val="TableParagraph"/>
              <w:ind w:left="107" w:right="141"/>
              <w:rPr>
                <w:sz w:val="24"/>
              </w:rPr>
            </w:pPr>
            <w:r>
              <w:rPr>
                <w:sz w:val="24"/>
              </w:rPr>
              <w:t>Администрация школы,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</w:p>
          <w:p w14:paraId="1C0D39F1" w14:textId="77777777" w:rsidR="001F094A" w:rsidRDefault="0058570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F094A" w14:paraId="4C5EBD33" w14:textId="77777777" w:rsidTr="0048410E">
        <w:trPr>
          <w:trHeight w:val="985"/>
        </w:trPr>
        <w:tc>
          <w:tcPr>
            <w:tcW w:w="2804" w:type="dxa"/>
            <w:vMerge w:val="restart"/>
          </w:tcPr>
          <w:p w14:paraId="0E4329D1" w14:textId="77777777" w:rsidR="001F094A" w:rsidRDefault="00585702">
            <w:pPr>
              <w:pStyle w:val="TableParagraph"/>
              <w:ind w:left="141" w:right="124" w:firstLine="410"/>
              <w:rPr>
                <w:sz w:val="24"/>
              </w:rPr>
            </w:pPr>
            <w:r>
              <w:rPr>
                <w:sz w:val="24"/>
              </w:rPr>
              <w:t>Художественно-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эстетическое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воспитание</w:t>
            </w:r>
          </w:p>
        </w:tc>
        <w:tc>
          <w:tcPr>
            <w:tcW w:w="4960" w:type="dxa"/>
          </w:tcPr>
          <w:p w14:paraId="41A7FA49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Выставка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«Новогодняя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игрушка»</w:t>
            </w:r>
          </w:p>
        </w:tc>
        <w:tc>
          <w:tcPr>
            <w:tcW w:w="2410" w:type="dxa"/>
          </w:tcPr>
          <w:p w14:paraId="6439A7AC" w14:textId="56E75CDA" w:rsidR="001F094A" w:rsidRDefault="00585702">
            <w:pPr>
              <w:pStyle w:val="TableParagraph"/>
              <w:spacing w:line="268" w:lineRule="exact"/>
              <w:ind w:left="166"/>
              <w:rPr>
                <w:sz w:val="24"/>
              </w:rPr>
            </w:pPr>
            <w:r>
              <w:rPr>
                <w:sz w:val="24"/>
              </w:rPr>
              <w:t>20.12.202</w:t>
            </w:r>
            <w:r w:rsidR="00577E65">
              <w:rPr>
                <w:sz w:val="24"/>
              </w:rPr>
              <w:t>2</w:t>
            </w:r>
            <w:r>
              <w:rPr>
                <w:sz w:val="24"/>
              </w:rPr>
              <w:t>-</w:t>
            </w:r>
          </w:p>
          <w:p w14:paraId="12E25392" w14:textId="6A72DD3E" w:rsidR="001F094A" w:rsidRDefault="00585702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27.12.202</w:t>
            </w:r>
            <w:r w:rsidR="00577E65">
              <w:rPr>
                <w:sz w:val="24"/>
              </w:rPr>
              <w:t>2</w:t>
            </w:r>
          </w:p>
        </w:tc>
        <w:tc>
          <w:tcPr>
            <w:tcW w:w="1715" w:type="dxa"/>
          </w:tcPr>
          <w:p w14:paraId="0FACB29A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3" w:type="dxa"/>
          </w:tcPr>
          <w:p w14:paraId="6F4C7803" w14:textId="77777777" w:rsidR="001F094A" w:rsidRDefault="00585702">
            <w:pPr>
              <w:pStyle w:val="TableParagraph"/>
              <w:ind w:left="107" w:right="146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14:paraId="63A50286" w14:textId="77777777" w:rsidR="001F094A" w:rsidRDefault="00585702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1F094A" w14:paraId="3E64C3EE" w14:textId="77777777">
        <w:trPr>
          <w:trHeight w:val="827"/>
        </w:trPr>
        <w:tc>
          <w:tcPr>
            <w:tcW w:w="2804" w:type="dxa"/>
            <w:vMerge/>
            <w:tcBorders>
              <w:top w:val="nil"/>
            </w:tcBorders>
          </w:tcPr>
          <w:p w14:paraId="698D244B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960" w:type="dxa"/>
          </w:tcPr>
          <w:p w14:paraId="66B6381F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Концерт,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</w:p>
        </w:tc>
        <w:tc>
          <w:tcPr>
            <w:tcW w:w="2410" w:type="dxa"/>
          </w:tcPr>
          <w:p w14:paraId="7793E629" w14:textId="02182077" w:rsidR="001F094A" w:rsidRDefault="00585702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  <w:r w:rsidR="0048410E">
              <w:rPr>
                <w:sz w:val="24"/>
              </w:rPr>
              <w:t>2-25. 12. 202</w:t>
            </w:r>
            <w:r w:rsidR="00577E65">
              <w:rPr>
                <w:sz w:val="24"/>
              </w:rPr>
              <w:t>2</w:t>
            </w:r>
          </w:p>
        </w:tc>
        <w:tc>
          <w:tcPr>
            <w:tcW w:w="1715" w:type="dxa"/>
          </w:tcPr>
          <w:p w14:paraId="7FF1981E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3" w:type="dxa"/>
          </w:tcPr>
          <w:p w14:paraId="7265C662" w14:textId="77777777" w:rsidR="001F094A" w:rsidRDefault="00585702">
            <w:pPr>
              <w:pStyle w:val="TableParagraph"/>
              <w:ind w:left="107" w:right="146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14:paraId="457897CF" w14:textId="77777777" w:rsidR="001F094A" w:rsidRDefault="00585702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1-11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классов</w:t>
            </w:r>
          </w:p>
        </w:tc>
      </w:tr>
    </w:tbl>
    <w:p w14:paraId="3ABD523C" w14:textId="77777777" w:rsidR="001F094A" w:rsidRDefault="001F094A">
      <w:pPr>
        <w:spacing w:line="264" w:lineRule="exact"/>
        <w:rPr>
          <w:sz w:val="24"/>
        </w:rPr>
        <w:sectPr w:rsidR="001F094A">
          <w:pgSz w:w="16840" w:h="11910" w:orient="landscape"/>
          <w:pgMar w:top="1100" w:right="840" w:bottom="280" w:left="920" w:header="720" w:footer="720" w:gutter="0"/>
          <w:cols w:space="720"/>
        </w:sectPr>
      </w:pPr>
    </w:p>
    <w:p w14:paraId="0C089A4C" w14:textId="77777777" w:rsidR="001F094A" w:rsidRDefault="001F094A">
      <w:pPr>
        <w:pStyle w:val="a3"/>
        <w:rPr>
          <w:b/>
          <w:sz w:val="20"/>
        </w:rPr>
      </w:pPr>
    </w:p>
    <w:p w14:paraId="41140890" w14:textId="77777777" w:rsidR="001F094A" w:rsidRDefault="001F094A">
      <w:pPr>
        <w:pStyle w:val="a3"/>
        <w:spacing w:before="2"/>
        <w:rPr>
          <w:b/>
        </w:rPr>
      </w:pPr>
    </w:p>
    <w:p w14:paraId="38994392" w14:textId="77777777" w:rsidR="001F094A" w:rsidRDefault="00585702">
      <w:pPr>
        <w:pStyle w:val="a4"/>
        <w:numPr>
          <w:ilvl w:val="0"/>
          <w:numId w:val="1"/>
        </w:numPr>
        <w:tabs>
          <w:tab w:val="left" w:pos="6156"/>
        </w:tabs>
        <w:ind w:left="6155" w:hanging="6156"/>
        <w:jc w:val="left"/>
        <w:rPr>
          <w:b/>
          <w:sz w:val="36"/>
        </w:rPr>
      </w:pPr>
      <w:r>
        <w:rPr>
          <w:b/>
          <w:sz w:val="36"/>
        </w:rPr>
        <w:t>четверть</w:t>
      </w:r>
      <w:r>
        <w:rPr>
          <w:b/>
          <w:spacing w:val="-4"/>
          <w:sz w:val="36"/>
        </w:rPr>
        <w:t xml:space="preserve"> </w:t>
      </w:r>
      <w:r>
        <w:rPr>
          <w:b/>
          <w:sz w:val="36"/>
        </w:rPr>
        <w:t>(январь)</w:t>
      </w:r>
    </w:p>
    <w:p w14:paraId="6AC207E9" w14:textId="77777777" w:rsidR="001F094A" w:rsidRDefault="001F094A">
      <w:pPr>
        <w:pStyle w:val="a3"/>
        <w:rPr>
          <w:b/>
          <w:sz w:val="20"/>
        </w:rPr>
      </w:pPr>
    </w:p>
    <w:p w14:paraId="30B6679D" w14:textId="77777777" w:rsidR="001F094A" w:rsidRDefault="001F094A">
      <w:pPr>
        <w:pStyle w:val="a3"/>
        <w:spacing w:before="2"/>
        <w:rPr>
          <w:b/>
          <w:sz w:val="16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62"/>
        <w:gridCol w:w="4659"/>
        <w:gridCol w:w="2556"/>
        <w:gridCol w:w="1709"/>
        <w:gridCol w:w="2962"/>
      </w:tblGrid>
      <w:tr w:rsidR="001F094A" w14:paraId="79BB3D16" w14:textId="77777777">
        <w:trPr>
          <w:trHeight w:val="633"/>
        </w:trPr>
        <w:tc>
          <w:tcPr>
            <w:tcW w:w="2962" w:type="dxa"/>
          </w:tcPr>
          <w:p w14:paraId="60B1B013" w14:textId="77777777" w:rsidR="001F094A" w:rsidRDefault="00585702">
            <w:pPr>
              <w:pStyle w:val="TableParagraph"/>
              <w:spacing w:line="316" w:lineRule="exact"/>
              <w:ind w:left="107" w:right="263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воспитательной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работы</w:t>
            </w:r>
          </w:p>
        </w:tc>
        <w:tc>
          <w:tcPr>
            <w:tcW w:w="4659" w:type="dxa"/>
          </w:tcPr>
          <w:p w14:paraId="1BBCB207" w14:textId="77777777" w:rsidR="001F094A" w:rsidRDefault="00585702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556" w:type="dxa"/>
          </w:tcPr>
          <w:p w14:paraId="31068A50" w14:textId="77777777" w:rsidR="001F094A" w:rsidRDefault="00585702">
            <w:pPr>
              <w:pStyle w:val="TableParagraph"/>
              <w:spacing w:before="30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1709" w:type="dxa"/>
          </w:tcPr>
          <w:p w14:paraId="62F4FBBF" w14:textId="77777777" w:rsidR="001F094A" w:rsidRDefault="00585702">
            <w:pPr>
              <w:pStyle w:val="TableParagraph"/>
              <w:spacing w:line="316" w:lineRule="exact"/>
              <w:ind w:right="335"/>
              <w:rPr>
                <w:b/>
                <w:sz w:val="24"/>
              </w:rPr>
            </w:pPr>
            <w:r>
              <w:rPr>
                <w:b/>
                <w:sz w:val="24"/>
              </w:rPr>
              <w:t>Для кого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проводится</w:t>
            </w:r>
          </w:p>
        </w:tc>
        <w:tc>
          <w:tcPr>
            <w:tcW w:w="2962" w:type="dxa"/>
          </w:tcPr>
          <w:p w14:paraId="6B6AC2AC" w14:textId="77777777" w:rsidR="001F094A" w:rsidRDefault="00585702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1F094A" w14:paraId="57CD6298" w14:textId="77777777">
        <w:trPr>
          <w:trHeight w:val="835"/>
        </w:trPr>
        <w:tc>
          <w:tcPr>
            <w:tcW w:w="2962" w:type="dxa"/>
            <w:vMerge w:val="restart"/>
          </w:tcPr>
          <w:p w14:paraId="1F2377E5" w14:textId="77777777" w:rsidR="001F094A" w:rsidRDefault="00585702">
            <w:pPr>
              <w:pStyle w:val="TableParagraph"/>
              <w:tabs>
                <w:tab w:val="left" w:pos="1680"/>
              </w:tabs>
              <w:ind w:left="107" w:right="98"/>
              <w:rPr>
                <w:sz w:val="24"/>
              </w:rPr>
            </w:pPr>
            <w:r>
              <w:rPr>
                <w:sz w:val="24"/>
              </w:rPr>
              <w:t>Духовно-нравственное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воспитание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семейных ценностей</w:t>
            </w:r>
          </w:p>
        </w:tc>
        <w:tc>
          <w:tcPr>
            <w:tcW w:w="4659" w:type="dxa"/>
          </w:tcPr>
          <w:p w14:paraId="2EBB4C42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2556" w:type="dxa"/>
          </w:tcPr>
          <w:p w14:paraId="62693F10" w14:textId="5447FF2D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24.01.202</w:t>
            </w:r>
            <w:r w:rsidR="00577E65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7AA546C4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3198B402" w14:textId="77777777" w:rsidR="001F094A" w:rsidRDefault="00585702">
            <w:pPr>
              <w:pStyle w:val="TableParagraph"/>
              <w:ind w:right="144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14:paraId="4A3E6C4B" w14:textId="77777777" w:rsidR="001F094A" w:rsidRDefault="00585702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1-11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классов</w:t>
            </w:r>
          </w:p>
        </w:tc>
      </w:tr>
      <w:tr w:rsidR="001F094A" w14:paraId="2AAB3CC8" w14:textId="77777777">
        <w:trPr>
          <w:trHeight w:val="1379"/>
        </w:trPr>
        <w:tc>
          <w:tcPr>
            <w:tcW w:w="2962" w:type="dxa"/>
            <w:vMerge/>
            <w:tcBorders>
              <w:top w:val="nil"/>
            </w:tcBorders>
          </w:tcPr>
          <w:p w14:paraId="7D4C49E4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</w:tcPr>
          <w:p w14:paraId="72BBA683" w14:textId="77777777" w:rsidR="001F094A" w:rsidRDefault="00585702">
            <w:pPr>
              <w:pStyle w:val="TableParagraph"/>
              <w:ind w:left="107" w:right="749"/>
              <w:rPr>
                <w:sz w:val="24"/>
              </w:rPr>
            </w:pPr>
            <w:r>
              <w:rPr>
                <w:sz w:val="24"/>
              </w:rPr>
              <w:t>Международный День памяти жертв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Холокоста</w:t>
            </w:r>
          </w:p>
        </w:tc>
        <w:tc>
          <w:tcPr>
            <w:tcW w:w="2556" w:type="dxa"/>
          </w:tcPr>
          <w:p w14:paraId="23EFE501" w14:textId="6D4A809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27.01.202</w:t>
            </w:r>
            <w:r w:rsidR="00577E65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4531231E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091D01E1" w14:textId="77777777" w:rsidR="001F094A" w:rsidRDefault="00585702">
            <w:pPr>
              <w:pStyle w:val="TableParagraph"/>
              <w:tabs>
                <w:tab w:val="left" w:pos="1918"/>
              </w:tabs>
              <w:ind w:right="9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классные</w:t>
            </w:r>
          </w:p>
          <w:p w14:paraId="38DDCF42" w14:textId="77777777" w:rsidR="001F094A" w:rsidRDefault="00585702">
            <w:pPr>
              <w:pStyle w:val="TableParagraph"/>
              <w:tabs>
                <w:tab w:val="right" w:pos="2854"/>
              </w:tabs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z w:val="24"/>
              </w:rPr>
              <w:tab/>
              <w:t>1-11</w:t>
            </w:r>
          </w:p>
          <w:p w14:paraId="3064EB7F" w14:textId="77777777" w:rsidR="001F094A" w:rsidRDefault="00585702">
            <w:pPr>
              <w:pStyle w:val="TableParagraph"/>
              <w:spacing w:line="270" w:lineRule="atLeast"/>
              <w:ind w:right="473"/>
              <w:rPr>
                <w:sz w:val="24"/>
              </w:rPr>
            </w:pPr>
            <w:r>
              <w:rPr>
                <w:spacing w:val="-2"/>
                <w:sz w:val="24"/>
              </w:rPr>
              <w:t>классов,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представители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</w:tr>
      <w:tr w:rsidR="001F094A" w14:paraId="3432D340" w14:textId="77777777">
        <w:trPr>
          <w:trHeight w:val="1380"/>
        </w:trPr>
        <w:tc>
          <w:tcPr>
            <w:tcW w:w="2962" w:type="dxa"/>
            <w:vMerge w:val="restart"/>
          </w:tcPr>
          <w:p w14:paraId="06478FBD" w14:textId="77777777" w:rsidR="001F094A" w:rsidRDefault="00585702">
            <w:pPr>
              <w:pStyle w:val="TableParagraph"/>
              <w:ind w:left="107" w:right="1234"/>
              <w:rPr>
                <w:sz w:val="24"/>
              </w:rPr>
            </w:pPr>
            <w:r>
              <w:rPr>
                <w:sz w:val="24"/>
              </w:rPr>
              <w:t>Гражданско-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патриотическое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</w:p>
        </w:tc>
        <w:tc>
          <w:tcPr>
            <w:tcW w:w="4659" w:type="dxa"/>
          </w:tcPr>
          <w:p w14:paraId="0261F94A" w14:textId="1FC69B10" w:rsidR="001F094A" w:rsidRDefault="00585702">
            <w:pPr>
              <w:pStyle w:val="TableParagraph"/>
              <w:spacing w:before="34" w:line="280" w:lineRule="auto"/>
              <w:ind w:left="107" w:right="118"/>
              <w:jc w:val="both"/>
              <w:rPr>
                <w:sz w:val="24"/>
              </w:rPr>
            </w:pPr>
            <w:r>
              <w:rPr>
                <w:sz w:val="24"/>
              </w:rPr>
              <w:t>Вахта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1"/>
                <w:sz w:val="24"/>
              </w:rPr>
              <w:t xml:space="preserve"> </w:t>
            </w:r>
            <w:r w:rsidR="00685F2F">
              <w:rPr>
                <w:spacing w:val="1"/>
                <w:sz w:val="24"/>
              </w:rPr>
              <w:t>около памятника</w:t>
            </w:r>
          </w:p>
        </w:tc>
        <w:tc>
          <w:tcPr>
            <w:tcW w:w="2556" w:type="dxa"/>
          </w:tcPr>
          <w:p w14:paraId="03A54522" w14:textId="1101CCE8" w:rsidR="001F094A" w:rsidRDefault="00585702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25.01.202</w:t>
            </w:r>
            <w:r w:rsidR="00577E65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7659D423" w14:textId="77777777" w:rsidR="001F094A" w:rsidRDefault="00585702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6F2C28AE" w14:textId="77777777" w:rsidR="001F094A" w:rsidRDefault="00585702">
            <w:pPr>
              <w:pStyle w:val="TableParagraph"/>
              <w:tabs>
                <w:tab w:val="left" w:pos="1918"/>
              </w:tabs>
              <w:ind w:right="9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классные</w:t>
            </w:r>
          </w:p>
          <w:p w14:paraId="0C219460" w14:textId="77777777" w:rsidR="001F094A" w:rsidRDefault="00585702">
            <w:pPr>
              <w:pStyle w:val="TableParagraph"/>
              <w:tabs>
                <w:tab w:val="right" w:pos="2854"/>
              </w:tabs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z w:val="24"/>
              </w:rPr>
              <w:tab/>
              <w:t>1-11</w:t>
            </w:r>
          </w:p>
          <w:p w14:paraId="7F45CF68" w14:textId="77777777" w:rsidR="001F094A" w:rsidRDefault="00585702">
            <w:pPr>
              <w:pStyle w:val="TableParagraph"/>
              <w:spacing w:line="270" w:lineRule="atLeast"/>
              <w:ind w:right="473"/>
              <w:rPr>
                <w:sz w:val="24"/>
              </w:rPr>
            </w:pPr>
            <w:r>
              <w:rPr>
                <w:spacing w:val="-2"/>
                <w:sz w:val="24"/>
              </w:rPr>
              <w:t>классов,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представители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</w:tr>
      <w:tr w:rsidR="001F094A" w14:paraId="5386D86A" w14:textId="77777777">
        <w:trPr>
          <w:trHeight w:val="966"/>
        </w:trPr>
        <w:tc>
          <w:tcPr>
            <w:tcW w:w="2962" w:type="dxa"/>
            <w:vMerge/>
            <w:tcBorders>
              <w:top w:val="nil"/>
            </w:tcBorders>
          </w:tcPr>
          <w:p w14:paraId="1CDF0B81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</w:tcPr>
          <w:p w14:paraId="33C911C1" w14:textId="77777777" w:rsidR="001F094A" w:rsidRDefault="00585702">
            <w:pPr>
              <w:pStyle w:val="TableParagraph"/>
              <w:spacing w:line="322" w:lineRule="exact"/>
              <w:ind w:left="107" w:right="116"/>
              <w:jc w:val="bot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прорыва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Ленинграда-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экскурсий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музее,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бесед</w:t>
            </w:r>
          </w:p>
        </w:tc>
        <w:tc>
          <w:tcPr>
            <w:tcW w:w="2556" w:type="dxa"/>
          </w:tcPr>
          <w:p w14:paraId="43BAF44D" w14:textId="69A424CF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18.01.202</w:t>
            </w:r>
            <w:r w:rsidR="00577E65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763B09FB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51FAE47C" w14:textId="77777777" w:rsidR="001F094A" w:rsidRDefault="00585702">
            <w:pPr>
              <w:pStyle w:val="TableParagraph"/>
              <w:tabs>
                <w:tab w:val="left" w:pos="1918"/>
              </w:tabs>
              <w:ind w:right="9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классные</w:t>
            </w:r>
          </w:p>
          <w:p w14:paraId="211C3E18" w14:textId="77777777" w:rsidR="001F094A" w:rsidRDefault="0058570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1-11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классов</w:t>
            </w:r>
          </w:p>
        </w:tc>
      </w:tr>
      <w:tr w:rsidR="001F094A" w14:paraId="3680258B" w14:textId="77777777">
        <w:trPr>
          <w:trHeight w:val="1380"/>
        </w:trPr>
        <w:tc>
          <w:tcPr>
            <w:tcW w:w="2962" w:type="dxa"/>
            <w:vMerge/>
            <w:tcBorders>
              <w:top w:val="nil"/>
            </w:tcBorders>
          </w:tcPr>
          <w:p w14:paraId="77292F19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</w:tcPr>
          <w:p w14:paraId="0200D510" w14:textId="77777777" w:rsidR="001F094A" w:rsidRDefault="00585702">
            <w:pPr>
              <w:pStyle w:val="TableParagraph"/>
              <w:tabs>
                <w:tab w:val="left" w:pos="1343"/>
                <w:tab w:val="left" w:pos="3061"/>
                <w:tab w:val="left" w:pos="3850"/>
              </w:tabs>
              <w:spacing w:before="35" w:line="280" w:lineRule="auto"/>
              <w:ind w:left="107" w:right="116"/>
              <w:rPr>
                <w:sz w:val="24"/>
              </w:rPr>
            </w:pPr>
            <w:r>
              <w:rPr>
                <w:sz w:val="24"/>
              </w:rPr>
              <w:t>Концерт,</w:t>
            </w:r>
            <w:r>
              <w:rPr>
                <w:sz w:val="24"/>
              </w:rPr>
              <w:tab/>
              <w:t>посвященный</w:t>
            </w:r>
            <w:r>
              <w:rPr>
                <w:sz w:val="24"/>
              </w:rPr>
              <w:tab/>
              <w:t>Дню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снятия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</w:p>
        </w:tc>
        <w:tc>
          <w:tcPr>
            <w:tcW w:w="2556" w:type="dxa"/>
          </w:tcPr>
          <w:p w14:paraId="74FA6767" w14:textId="7DB70852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27.01.202</w:t>
            </w:r>
            <w:r w:rsidR="00577E65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455DDB26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3CAD0D9B" w14:textId="77777777" w:rsidR="001F094A" w:rsidRDefault="00585702">
            <w:pPr>
              <w:pStyle w:val="TableParagraph"/>
              <w:tabs>
                <w:tab w:val="left" w:pos="1918"/>
              </w:tabs>
              <w:ind w:right="9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классные</w:t>
            </w:r>
          </w:p>
          <w:p w14:paraId="55EFD41D" w14:textId="77777777" w:rsidR="001F094A" w:rsidRDefault="00585702">
            <w:pPr>
              <w:pStyle w:val="TableParagraph"/>
              <w:tabs>
                <w:tab w:val="right" w:pos="2854"/>
              </w:tabs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z w:val="24"/>
              </w:rPr>
              <w:tab/>
              <w:t>1-11</w:t>
            </w:r>
          </w:p>
          <w:p w14:paraId="6CA95072" w14:textId="77777777" w:rsidR="001F094A" w:rsidRDefault="00585702">
            <w:pPr>
              <w:pStyle w:val="TableParagraph"/>
              <w:spacing w:line="276" w:lineRule="exact"/>
              <w:ind w:right="473"/>
              <w:rPr>
                <w:sz w:val="24"/>
              </w:rPr>
            </w:pPr>
            <w:r>
              <w:rPr>
                <w:spacing w:val="-2"/>
                <w:sz w:val="24"/>
              </w:rPr>
              <w:t>классов,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представители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</w:tr>
      <w:tr w:rsidR="001F094A" w14:paraId="7131D2EB" w14:textId="77777777">
        <w:trPr>
          <w:trHeight w:val="575"/>
        </w:trPr>
        <w:tc>
          <w:tcPr>
            <w:tcW w:w="2962" w:type="dxa"/>
          </w:tcPr>
          <w:p w14:paraId="16D38E6F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Правовое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</w:p>
        </w:tc>
        <w:tc>
          <w:tcPr>
            <w:tcW w:w="4659" w:type="dxa"/>
          </w:tcPr>
          <w:p w14:paraId="4D0BFB9C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«Закон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порядок»</w:t>
            </w:r>
          </w:p>
        </w:tc>
        <w:tc>
          <w:tcPr>
            <w:tcW w:w="2556" w:type="dxa"/>
          </w:tcPr>
          <w:p w14:paraId="5FC06DDB" w14:textId="2E0E236D" w:rsidR="001F094A" w:rsidRDefault="00585702">
            <w:pPr>
              <w:pStyle w:val="TableParagraph"/>
              <w:spacing w:before="30"/>
              <w:rPr>
                <w:sz w:val="24"/>
              </w:rPr>
            </w:pPr>
            <w:r>
              <w:rPr>
                <w:sz w:val="24"/>
              </w:rPr>
              <w:t>16.01.202</w:t>
            </w:r>
            <w:r w:rsidR="00577E65">
              <w:rPr>
                <w:sz w:val="24"/>
              </w:rPr>
              <w:t>3</w:t>
            </w:r>
            <w:r>
              <w:rPr>
                <w:sz w:val="24"/>
              </w:rPr>
              <w:t>-20.01.202</w:t>
            </w:r>
            <w:r w:rsidR="00577E65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744350C2" w14:textId="77777777" w:rsidR="001F094A" w:rsidRDefault="00585702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7-11</w:t>
            </w:r>
          </w:p>
          <w:p w14:paraId="557E1963" w14:textId="77777777" w:rsidR="001F094A" w:rsidRDefault="00585702">
            <w:pPr>
              <w:pStyle w:val="TableParagraph"/>
              <w:spacing w:before="12" w:line="264" w:lineRule="exact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61A0CEFE" w14:textId="74F215E7" w:rsidR="001F094A" w:rsidRDefault="00685F2F" w:rsidP="00685F2F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П</w:t>
            </w:r>
            <w:r w:rsidR="00585702">
              <w:rPr>
                <w:sz w:val="24"/>
              </w:rPr>
              <w:t>едагог</w:t>
            </w:r>
            <w:r>
              <w:rPr>
                <w:sz w:val="24"/>
              </w:rPr>
              <w:t>-организатор</w:t>
            </w:r>
          </w:p>
        </w:tc>
      </w:tr>
    </w:tbl>
    <w:p w14:paraId="1F7569C0" w14:textId="77777777" w:rsidR="001F094A" w:rsidRDefault="001F094A">
      <w:pPr>
        <w:spacing w:line="268" w:lineRule="exact"/>
        <w:rPr>
          <w:sz w:val="24"/>
        </w:rPr>
        <w:sectPr w:rsidR="001F094A">
          <w:pgSz w:w="16840" w:h="11910" w:orient="landscape"/>
          <w:pgMar w:top="1100" w:right="840" w:bottom="280" w:left="920" w:header="720" w:footer="720" w:gutter="0"/>
          <w:cols w:space="720"/>
        </w:sectPr>
      </w:pPr>
    </w:p>
    <w:p w14:paraId="76669F46" w14:textId="77777777" w:rsidR="001F094A" w:rsidRDefault="001F094A">
      <w:pPr>
        <w:pStyle w:val="a3"/>
        <w:rPr>
          <w:b/>
          <w:sz w:val="20"/>
        </w:rPr>
      </w:pPr>
    </w:p>
    <w:p w14:paraId="59F926EE" w14:textId="77777777" w:rsidR="001F094A" w:rsidRDefault="001F094A">
      <w:pPr>
        <w:pStyle w:val="a3"/>
        <w:rPr>
          <w:b/>
          <w:sz w:val="20"/>
        </w:rPr>
      </w:pPr>
    </w:p>
    <w:p w14:paraId="465764E2" w14:textId="77777777" w:rsidR="001F094A" w:rsidRDefault="001F094A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62"/>
        <w:gridCol w:w="4659"/>
        <w:gridCol w:w="2556"/>
        <w:gridCol w:w="1709"/>
        <w:gridCol w:w="2962"/>
      </w:tblGrid>
      <w:tr w:rsidR="001F094A" w14:paraId="442F35A7" w14:textId="77777777">
        <w:trPr>
          <w:trHeight w:val="827"/>
        </w:trPr>
        <w:tc>
          <w:tcPr>
            <w:tcW w:w="2962" w:type="dxa"/>
            <w:vMerge w:val="restart"/>
          </w:tcPr>
          <w:p w14:paraId="21C60593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59" w:type="dxa"/>
          </w:tcPr>
          <w:p w14:paraId="44D09937" w14:textId="77777777" w:rsidR="001F094A" w:rsidRDefault="00585702">
            <w:pPr>
              <w:pStyle w:val="TableParagraph"/>
              <w:ind w:left="107" w:right="178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беседы «Ложное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сообщение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террористической угрозе 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шутка,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смех</w:t>
            </w:r>
          </w:p>
          <w:p w14:paraId="1192B165" w14:textId="77777777" w:rsidR="001F094A" w:rsidRDefault="00585702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слезы?»</w:t>
            </w:r>
          </w:p>
        </w:tc>
        <w:tc>
          <w:tcPr>
            <w:tcW w:w="2556" w:type="dxa"/>
          </w:tcPr>
          <w:p w14:paraId="43AC1E12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9" w:type="dxa"/>
          </w:tcPr>
          <w:p w14:paraId="3D0A8316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62" w:type="dxa"/>
          </w:tcPr>
          <w:p w14:paraId="5753C812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</w:tr>
      <w:tr w:rsidR="001F094A" w14:paraId="03C81420" w14:textId="77777777">
        <w:trPr>
          <w:trHeight w:val="1103"/>
        </w:trPr>
        <w:tc>
          <w:tcPr>
            <w:tcW w:w="2962" w:type="dxa"/>
            <w:vMerge/>
            <w:tcBorders>
              <w:top w:val="nil"/>
            </w:tcBorders>
          </w:tcPr>
          <w:p w14:paraId="622A1CB6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</w:tcPr>
          <w:p w14:paraId="049C522E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инструктажа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тему:</w:t>
            </w:r>
          </w:p>
          <w:p w14:paraId="7C095CF0" w14:textId="77777777" w:rsidR="001F094A" w:rsidRDefault="00585702">
            <w:pPr>
              <w:pStyle w:val="TableParagraph"/>
              <w:ind w:left="107" w:right="157"/>
              <w:rPr>
                <w:sz w:val="24"/>
              </w:rPr>
            </w:pPr>
            <w:r>
              <w:rPr>
                <w:sz w:val="24"/>
              </w:rPr>
              <w:t>«Обеспечение безопасности в школе и вне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школы»</w:t>
            </w:r>
          </w:p>
        </w:tc>
        <w:tc>
          <w:tcPr>
            <w:tcW w:w="2556" w:type="dxa"/>
          </w:tcPr>
          <w:p w14:paraId="0E3F662A" w14:textId="7E6E9632" w:rsidR="001F094A" w:rsidRDefault="00585702">
            <w:pPr>
              <w:pStyle w:val="TableParagraph"/>
              <w:spacing w:before="30"/>
              <w:rPr>
                <w:sz w:val="24"/>
              </w:rPr>
            </w:pPr>
            <w:r>
              <w:rPr>
                <w:sz w:val="24"/>
              </w:rPr>
              <w:t>23.01.202</w:t>
            </w:r>
            <w:r w:rsidR="00577E65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313F2037" w14:textId="77777777" w:rsidR="001F094A" w:rsidRDefault="00585702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1-11</w:t>
            </w:r>
          </w:p>
          <w:p w14:paraId="5DC3B858" w14:textId="77777777" w:rsidR="001F094A" w:rsidRDefault="00585702">
            <w:pPr>
              <w:pStyle w:val="TableParagraph"/>
              <w:spacing w:before="12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3883E40E" w14:textId="79422564" w:rsidR="001F094A" w:rsidRDefault="00585702">
            <w:pPr>
              <w:pStyle w:val="TableParagraph"/>
              <w:ind w:right="139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 xml:space="preserve">ВР,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</w:p>
          <w:p w14:paraId="36D0CFFE" w14:textId="77777777" w:rsidR="001F094A" w:rsidRDefault="0058570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F094A" w14:paraId="5DFED3EC" w14:textId="77777777">
        <w:trPr>
          <w:trHeight w:val="1104"/>
        </w:trPr>
        <w:tc>
          <w:tcPr>
            <w:tcW w:w="2962" w:type="dxa"/>
            <w:vMerge/>
            <w:tcBorders>
              <w:top w:val="nil"/>
            </w:tcBorders>
          </w:tcPr>
          <w:p w14:paraId="2DB8C2BA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</w:tcPr>
          <w:p w14:paraId="24132EC4" w14:textId="77777777" w:rsidR="001F094A" w:rsidRDefault="00585702">
            <w:pPr>
              <w:pStyle w:val="TableParagraph"/>
              <w:ind w:left="107" w:right="365"/>
              <w:rPr>
                <w:sz w:val="24"/>
              </w:rPr>
            </w:pPr>
            <w:r>
              <w:rPr>
                <w:sz w:val="24"/>
              </w:rPr>
              <w:t>Проведение классного часа в 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противодействия коррупции «На страже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порядка»</w:t>
            </w:r>
          </w:p>
        </w:tc>
        <w:tc>
          <w:tcPr>
            <w:tcW w:w="2556" w:type="dxa"/>
          </w:tcPr>
          <w:p w14:paraId="0EF5DCD7" w14:textId="4CDB9609" w:rsidR="001F094A" w:rsidRDefault="00585702">
            <w:pPr>
              <w:pStyle w:val="TableParagraph"/>
              <w:spacing w:before="30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577E65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0925CA19" w14:textId="77777777" w:rsidR="001F094A" w:rsidRDefault="00585702">
            <w:pPr>
              <w:pStyle w:val="TableParagraph"/>
              <w:spacing w:before="4"/>
              <w:rPr>
                <w:sz w:val="24"/>
              </w:rPr>
            </w:pPr>
            <w:r>
              <w:rPr>
                <w:sz w:val="24"/>
              </w:rPr>
              <w:t>7-11</w:t>
            </w:r>
          </w:p>
          <w:p w14:paraId="09C6D815" w14:textId="77777777" w:rsidR="001F094A" w:rsidRDefault="00585702">
            <w:pPr>
              <w:pStyle w:val="TableParagraph"/>
              <w:spacing w:before="12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2C5C5D8B" w14:textId="79105C35" w:rsidR="001F094A" w:rsidRDefault="00585702">
            <w:pPr>
              <w:pStyle w:val="TableParagraph"/>
              <w:ind w:right="144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ВР, 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14:paraId="6E7D7503" w14:textId="77777777" w:rsidR="001F094A" w:rsidRDefault="0058570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7-11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F094A" w14:paraId="3A8C49D1" w14:textId="77777777">
        <w:trPr>
          <w:trHeight w:val="633"/>
        </w:trPr>
        <w:tc>
          <w:tcPr>
            <w:tcW w:w="2962" w:type="dxa"/>
            <w:vMerge w:val="restart"/>
          </w:tcPr>
          <w:p w14:paraId="1414EADD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</w:p>
          <w:p w14:paraId="0182E9DE" w14:textId="77777777" w:rsidR="001F094A" w:rsidRDefault="00585702">
            <w:pPr>
              <w:pStyle w:val="TableParagraph"/>
              <w:ind w:left="201" w:right="192"/>
              <w:jc w:val="center"/>
              <w:rPr>
                <w:sz w:val="24"/>
              </w:rPr>
            </w:pPr>
            <w:r>
              <w:rPr>
                <w:sz w:val="24"/>
              </w:rPr>
              <w:t>ЗОЖ</w:t>
            </w:r>
          </w:p>
        </w:tc>
        <w:tc>
          <w:tcPr>
            <w:tcW w:w="4659" w:type="dxa"/>
          </w:tcPr>
          <w:p w14:paraId="1652AB5D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Соревнования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«Лыжи»</w:t>
            </w:r>
          </w:p>
        </w:tc>
        <w:tc>
          <w:tcPr>
            <w:tcW w:w="2556" w:type="dxa"/>
          </w:tcPr>
          <w:p w14:paraId="7C84CDB9" w14:textId="77777777" w:rsidR="001F094A" w:rsidRDefault="00585702">
            <w:pPr>
              <w:pStyle w:val="TableParagraph"/>
              <w:spacing w:line="316" w:lineRule="exact"/>
              <w:ind w:right="258"/>
              <w:rPr>
                <w:sz w:val="24"/>
              </w:rPr>
            </w:pPr>
            <w:r>
              <w:rPr>
                <w:sz w:val="24"/>
              </w:rPr>
              <w:t>по графику района,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1709" w:type="dxa"/>
          </w:tcPr>
          <w:p w14:paraId="0DD52DBB" w14:textId="77777777" w:rsidR="001F094A" w:rsidRDefault="00585702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5-6</w:t>
            </w:r>
          </w:p>
          <w:p w14:paraId="46481003" w14:textId="77777777" w:rsidR="001F094A" w:rsidRDefault="00585702">
            <w:pPr>
              <w:pStyle w:val="TableParagraph"/>
              <w:spacing w:before="12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559B1BF4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1F094A" w14:paraId="37506492" w14:textId="77777777">
        <w:trPr>
          <w:trHeight w:val="577"/>
        </w:trPr>
        <w:tc>
          <w:tcPr>
            <w:tcW w:w="2962" w:type="dxa"/>
            <w:vMerge/>
            <w:tcBorders>
              <w:top w:val="nil"/>
            </w:tcBorders>
          </w:tcPr>
          <w:p w14:paraId="32F8992A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</w:tcPr>
          <w:p w14:paraId="0618A99E" w14:textId="77777777" w:rsidR="001F094A" w:rsidRDefault="0058570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турнир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волейболу</w:t>
            </w:r>
          </w:p>
        </w:tc>
        <w:tc>
          <w:tcPr>
            <w:tcW w:w="2556" w:type="dxa"/>
          </w:tcPr>
          <w:p w14:paraId="7B2FBF34" w14:textId="6E002DAA" w:rsidR="001F094A" w:rsidRDefault="00585702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577E65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71C71F8E" w14:textId="77777777" w:rsidR="001F094A" w:rsidRDefault="00585702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7-11</w:t>
            </w:r>
          </w:p>
          <w:p w14:paraId="7F12798D" w14:textId="77777777" w:rsidR="001F094A" w:rsidRDefault="00585702">
            <w:pPr>
              <w:pStyle w:val="TableParagraph"/>
              <w:spacing w:before="12" w:line="264" w:lineRule="exact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02CE16E1" w14:textId="77777777" w:rsidR="001F094A" w:rsidRDefault="0058570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1F094A" w14:paraId="46A3732A" w14:textId="77777777">
        <w:trPr>
          <w:trHeight w:val="575"/>
        </w:trPr>
        <w:tc>
          <w:tcPr>
            <w:tcW w:w="2962" w:type="dxa"/>
            <w:vMerge/>
            <w:tcBorders>
              <w:top w:val="nil"/>
            </w:tcBorders>
          </w:tcPr>
          <w:p w14:paraId="222EFCAD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</w:tcPr>
          <w:p w14:paraId="7FA035D6" w14:textId="77777777" w:rsidR="001F094A" w:rsidRDefault="00585702">
            <w:pPr>
              <w:pStyle w:val="TableParagraph"/>
              <w:ind w:left="107" w:right="236"/>
              <w:rPr>
                <w:sz w:val="24"/>
              </w:rPr>
            </w:pPr>
            <w:r>
              <w:rPr>
                <w:spacing w:val="-3"/>
                <w:sz w:val="24"/>
              </w:rPr>
              <w:t>Соревнования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волейболу,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посвященные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снятию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</w:p>
        </w:tc>
        <w:tc>
          <w:tcPr>
            <w:tcW w:w="2556" w:type="dxa"/>
          </w:tcPr>
          <w:p w14:paraId="403E4D66" w14:textId="3F2AC860" w:rsidR="001F094A" w:rsidRDefault="00585702">
            <w:pPr>
              <w:pStyle w:val="TableParagraph"/>
              <w:spacing w:before="30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577E65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312C293B" w14:textId="77777777" w:rsidR="001F094A" w:rsidRDefault="00585702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7-11</w:t>
            </w:r>
          </w:p>
          <w:p w14:paraId="06369AD9" w14:textId="77777777" w:rsidR="001F094A" w:rsidRDefault="00585702">
            <w:pPr>
              <w:pStyle w:val="TableParagraph"/>
              <w:spacing w:before="13" w:line="264" w:lineRule="exact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77DF2536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1F094A" w14:paraId="610A7E50" w14:textId="77777777">
        <w:trPr>
          <w:trHeight w:val="827"/>
        </w:trPr>
        <w:tc>
          <w:tcPr>
            <w:tcW w:w="2962" w:type="dxa"/>
            <w:vMerge/>
            <w:tcBorders>
              <w:top w:val="nil"/>
            </w:tcBorders>
          </w:tcPr>
          <w:p w14:paraId="0785F77D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</w:tcPr>
          <w:p w14:paraId="39743919" w14:textId="77777777" w:rsidR="001F094A" w:rsidRDefault="00585702">
            <w:pPr>
              <w:pStyle w:val="TableParagraph"/>
              <w:spacing w:before="30" w:line="276" w:lineRule="auto"/>
              <w:ind w:left="107" w:right="800"/>
              <w:rPr>
                <w:sz w:val="24"/>
              </w:rPr>
            </w:pPr>
            <w:r>
              <w:rPr>
                <w:sz w:val="24"/>
              </w:rPr>
              <w:t>«Цветные дни» - последняя пятница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(зеленый)</w:t>
            </w:r>
          </w:p>
        </w:tc>
        <w:tc>
          <w:tcPr>
            <w:tcW w:w="2556" w:type="dxa"/>
          </w:tcPr>
          <w:p w14:paraId="3ABF40E2" w14:textId="6450FC5E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28.01.202</w:t>
            </w:r>
            <w:r w:rsidR="00577E65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5628FEE8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7DC7FE31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</w:p>
          <w:p w14:paraId="7C6F9DED" w14:textId="77777777" w:rsidR="001F094A" w:rsidRDefault="00585702">
            <w:pPr>
              <w:pStyle w:val="TableParagraph"/>
              <w:spacing w:line="270" w:lineRule="atLeast"/>
              <w:ind w:right="4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F094A" w14:paraId="63C10F21" w14:textId="77777777">
        <w:trPr>
          <w:trHeight w:val="633"/>
        </w:trPr>
        <w:tc>
          <w:tcPr>
            <w:tcW w:w="2962" w:type="dxa"/>
            <w:vMerge w:val="restart"/>
          </w:tcPr>
          <w:p w14:paraId="6A9CAE95" w14:textId="77777777" w:rsidR="001F094A" w:rsidRDefault="00585702">
            <w:pPr>
              <w:pStyle w:val="TableParagraph"/>
              <w:ind w:left="107" w:right="432"/>
              <w:rPr>
                <w:sz w:val="24"/>
              </w:rPr>
            </w:pPr>
            <w:r>
              <w:rPr>
                <w:sz w:val="24"/>
              </w:rPr>
              <w:t>Социальное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трудовое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</w:p>
        </w:tc>
        <w:tc>
          <w:tcPr>
            <w:tcW w:w="4659" w:type="dxa"/>
          </w:tcPr>
          <w:p w14:paraId="17E27D12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Конкурс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загадок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«Юный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пешеход»</w:t>
            </w:r>
          </w:p>
        </w:tc>
        <w:tc>
          <w:tcPr>
            <w:tcW w:w="2556" w:type="dxa"/>
          </w:tcPr>
          <w:p w14:paraId="66E4E770" w14:textId="07D1EB29" w:rsidR="001F094A" w:rsidRDefault="00585702">
            <w:pPr>
              <w:pStyle w:val="TableParagraph"/>
              <w:spacing w:before="30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577E65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768FB3F6" w14:textId="77777777" w:rsidR="001F094A" w:rsidRDefault="00585702">
            <w:pPr>
              <w:pStyle w:val="TableParagraph"/>
              <w:spacing w:before="30"/>
              <w:rPr>
                <w:sz w:val="24"/>
              </w:rPr>
            </w:pPr>
            <w:r>
              <w:rPr>
                <w:sz w:val="24"/>
              </w:rPr>
              <w:t>1-2</w:t>
            </w:r>
          </w:p>
          <w:p w14:paraId="01F7E360" w14:textId="77777777" w:rsidR="001F094A" w:rsidRDefault="00585702">
            <w:pPr>
              <w:pStyle w:val="TableParagraph"/>
              <w:spacing w:before="41" w:line="266" w:lineRule="exact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1DDA88DC" w14:textId="02025DAA" w:rsidR="001F094A" w:rsidRDefault="00585702">
            <w:pPr>
              <w:pStyle w:val="TableParagraph"/>
              <w:spacing w:before="30"/>
              <w:ind w:left="0" w:right="211"/>
              <w:jc w:val="right"/>
              <w:rPr>
                <w:sz w:val="24"/>
              </w:rPr>
            </w:pPr>
            <w:r>
              <w:rPr>
                <w:spacing w:val="-1"/>
                <w:sz w:val="24"/>
              </w:rPr>
              <w:t>ЮИД</w:t>
            </w:r>
          </w:p>
        </w:tc>
      </w:tr>
      <w:tr w:rsidR="001F094A" w14:paraId="7B8D79B7" w14:textId="77777777">
        <w:trPr>
          <w:trHeight w:val="635"/>
        </w:trPr>
        <w:tc>
          <w:tcPr>
            <w:tcW w:w="2962" w:type="dxa"/>
            <w:vMerge/>
            <w:tcBorders>
              <w:top w:val="nil"/>
            </w:tcBorders>
          </w:tcPr>
          <w:p w14:paraId="006E401B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</w:tcPr>
          <w:p w14:paraId="209DFA7E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Смотр-конкурс «Дорога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мы»</w:t>
            </w:r>
          </w:p>
        </w:tc>
        <w:tc>
          <w:tcPr>
            <w:tcW w:w="2556" w:type="dxa"/>
          </w:tcPr>
          <w:p w14:paraId="679F6D78" w14:textId="2FAA70D1" w:rsidR="001F094A" w:rsidRDefault="00585702">
            <w:pPr>
              <w:pStyle w:val="TableParagraph"/>
              <w:spacing w:before="30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577E65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6A3774B0" w14:textId="77777777" w:rsidR="001F094A" w:rsidRDefault="00585702">
            <w:pPr>
              <w:pStyle w:val="TableParagraph"/>
              <w:spacing w:before="30"/>
              <w:rPr>
                <w:sz w:val="24"/>
              </w:rPr>
            </w:pPr>
            <w:r>
              <w:rPr>
                <w:sz w:val="24"/>
              </w:rPr>
              <w:t>1-11</w:t>
            </w:r>
          </w:p>
          <w:p w14:paraId="6C846F3B" w14:textId="77777777" w:rsidR="001F094A" w:rsidRDefault="00585702">
            <w:pPr>
              <w:pStyle w:val="TableParagraph"/>
              <w:spacing w:before="43" w:line="266" w:lineRule="exact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2FAC2ED5" w14:textId="0FA870BD" w:rsidR="001F094A" w:rsidRDefault="00585702">
            <w:pPr>
              <w:pStyle w:val="TableParagraph"/>
              <w:spacing w:before="30"/>
              <w:ind w:left="0" w:right="211"/>
              <w:jc w:val="right"/>
              <w:rPr>
                <w:sz w:val="24"/>
              </w:rPr>
            </w:pPr>
            <w:r>
              <w:rPr>
                <w:spacing w:val="-1"/>
                <w:sz w:val="24"/>
              </w:rPr>
              <w:t>ЮИД</w:t>
            </w:r>
          </w:p>
        </w:tc>
      </w:tr>
      <w:tr w:rsidR="001F094A" w14:paraId="74CCDFA9" w14:textId="77777777">
        <w:trPr>
          <w:trHeight w:val="828"/>
        </w:trPr>
        <w:tc>
          <w:tcPr>
            <w:tcW w:w="2962" w:type="dxa"/>
            <w:vMerge/>
            <w:tcBorders>
              <w:top w:val="nil"/>
            </w:tcBorders>
          </w:tcPr>
          <w:p w14:paraId="7D836799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</w:tcPr>
          <w:p w14:paraId="352A5E2E" w14:textId="77777777" w:rsidR="001F094A" w:rsidRDefault="00585702">
            <w:pPr>
              <w:pStyle w:val="TableParagraph"/>
              <w:ind w:left="107" w:right="329"/>
              <w:rPr>
                <w:sz w:val="24"/>
              </w:rPr>
            </w:pPr>
            <w:r>
              <w:rPr>
                <w:spacing w:val="-1"/>
                <w:sz w:val="24"/>
              </w:rPr>
              <w:t>Организация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дежурства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классе,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школе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второе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полугодие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2021-2022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учебного</w:t>
            </w:r>
          </w:p>
          <w:p w14:paraId="356BDF75" w14:textId="77777777" w:rsidR="001F094A" w:rsidRDefault="00585702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556" w:type="dxa"/>
          </w:tcPr>
          <w:p w14:paraId="06684FB1" w14:textId="563A0C7E" w:rsidR="001F094A" w:rsidRDefault="00585702">
            <w:pPr>
              <w:pStyle w:val="TableParagraph"/>
              <w:spacing w:before="30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577E65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6AC5F803" w14:textId="77777777" w:rsidR="001F094A" w:rsidRDefault="00585702">
            <w:pPr>
              <w:pStyle w:val="TableParagraph"/>
              <w:spacing w:before="30"/>
              <w:rPr>
                <w:sz w:val="24"/>
              </w:rPr>
            </w:pPr>
            <w:r>
              <w:rPr>
                <w:sz w:val="24"/>
              </w:rPr>
              <w:t>1-11</w:t>
            </w:r>
          </w:p>
          <w:p w14:paraId="47C88C91" w14:textId="77777777" w:rsidR="001F094A" w:rsidRDefault="00585702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73C56BB7" w14:textId="77777777" w:rsidR="001F094A" w:rsidRDefault="00585702">
            <w:pPr>
              <w:pStyle w:val="TableParagraph"/>
              <w:tabs>
                <w:tab w:val="left" w:pos="1918"/>
              </w:tabs>
              <w:ind w:right="9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классные</w:t>
            </w:r>
          </w:p>
          <w:p w14:paraId="77C251E6" w14:textId="77777777" w:rsidR="001F094A" w:rsidRDefault="0058570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1F094A" w14:paraId="5F070F8B" w14:textId="77777777">
        <w:trPr>
          <w:trHeight w:val="1103"/>
        </w:trPr>
        <w:tc>
          <w:tcPr>
            <w:tcW w:w="2962" w:type="dxa"/>
            <w:vMerge/>
            <w:tcBorders>
              <w:top w:val="nil"/>
            </w:tcBorders>
          </w:tcPr>
          <w:p w14:paraId="72AD4104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</w:tcPr>
          <w:p w14:paraId="7BA42292" w14:textId="77777777" w:rsidR="001F094A" w:rsidRDefault="00585702">
            <w:pPr>
              <w:pStyle w:val="TableParagraph"/>
              <w:ind w:left="107" w:right="674"/>
              <w:rPr>
                <w:sz w:val="24"/>
              </w:rPr>
            </w:pPr>
            <w:r>
              <w:rPr>
                <w:spacing w:val="-1"/>
                <w:sz w:val="24"/>
              </w:rPr>
              <w:t>Акция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«Ни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формы»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(рейды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проверке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</w:p>
          <w:p w14:paraId="62CF3F70" w14:textId="77777777" w:rsidR="001F094A" w:rsidRDefault="0058570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обучающихся)</w:t>
            </w:r>
          </w:p>
        </w:tc>
        <w:tc>
          <w:tcPr>
            <w:tcW w:w="2556" w:type="dxa"/>
          </w:tcPr>
          <w:p w14:paraId="43C18407" w14:textId="39712EBD" w:rsidR="001F094A" w:rsidRDefault="00585702">
            <w:pPr>
              <w:pStyle w:val="TableParagraph"/>
              <w:spacing w:before="30"/>
              <w:rPr>
                <w:sz w:val="24"/>
              </w:rPr>
            </w:pPr>
            <w:r>
              <w:rPr>
                <w:sz w:val="24"/>
              </w:rPr>
              <w:t>10.01.202</w:t>
            </w:r>
            <w:r w:rsidR="00577E65">
              <w:rPr>
                <w:sz w:val="24"/>
              </w:rPr>
              <w:t>3-</w:t>
            </w:r>
          </w:p>
          <w:p w14:paraId="71F2E04C" w14:textId="0CA1A604" w:rsidR="001F094A" w:rsidRDefault="00585702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14.01.202</w:t>
            </w:r>
            <w:r w:rsidR="00577E65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0D93C90F" w14:textId="77777777" w:rsidR="001F094A" w:rsidRDefault="00585702">
            <w:pPr>
              <w:pStyle w:val="TableParagraph"/>
              <w:spacing w:before="30"/>
              <w:rPr>
                <w:sz w:val="24"/>
              </w:rPr>
            </w:pPr>
            <w:r>
              <w:rPr>
                <w:sz w:val="24"/>
              </w:rPr>
              <w:t>1-11</w:t>
            </w:r>
          </w:p>
          <w:p w14:paraId="79950B41" w14:textId="77777777" w:rsidR="001F094A" w:rsidRDefault="00585702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65DDAF67" w14:textId="154FD049" w:rsidR="001F094A" w:rsidRDefault="00585702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ВР</w:t>
            </w:r>
            <w:r w:rsidR="00685F2F">
              <w:rPr>
                <w:sz w:val="24"/>
              </w:rPr>
              <w:t xml:space="preserve">,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proofErr w:type="gramEnd"/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</w:p>
          <w:p w14:paraId="049EE6C0" w14:textId="77777777" w:rsidR="001F094A" w:rsidRDefault="00585702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</w:tbl>
    <w:p w14:paraId="2CEC1F63" w14:textId="77777777" w:rsidR="001F094A" w:rsidRDefault="001F094A">
      <w:pPr>
        <w:spacing w:line="264" w:lineRule="exact"/>
        <w:jc w:val="both"/>
        <w:rPr>
          <w:sz w:val="24"/>
        </w:rPr>
        <w:sectPr w:rsidR="001F094A">
          <w:pgSz w:w="16840" w:h="11910" w:orient="landscape"/>
          <w:pgMar w:top="1100" w:right="840" w:bottom="280" w:left="920" w:header="720" w:footer="720" w:gutter="0"/>
          <w:cols w:space="720"/>
        </w:sectPr>
      </w:pPr>
    </w:p>
    <w:p w14:paraId="797CF546" w14:textId="77777777" w:rsidR="001F094A" w:rsidRDefault="001F094A">
      <w:pPr>
        <w:pStyle w:val="a3"/>
        <w:rPr>
          <w:b/>
          <w:sz w:val="20"/>
        </w:rPr>
      </w:pPr>
    </w:p>
    <w:p w14:paraId="49DA763D" w14:textId="77777777" w:rsidR="001F094A" w:rsidRDefault="001F094A">
      <w:pPr>
        <w:pStyle w:val="a3"/>
        <w:rPr>
          <w:b/>
          <w:sz w:val="20"/>
        </w:rPr>
      </w:pPr>
    </w:p>
    <w:p w14:paraId="5CF6ED15" w14:textId="77777777" w:rsidR="001F094A" w:rsidRDefault="001F094A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62"/>
        <w:gridCol w:w="4659"/>
        <w:gridCol w:w="2556"/>
        <w:gridCol w:w="1709"/>
        <w:gridCol w:w="2962"/>
      </w:tblGrid>
      <w:tr w:rsidR="001F094A" w14:paraId="5DA7CA54" w14:textId="77777777">
        <w:trPr>
          <w:trHeight w:val="1103"/>
        </w:trPr>
        <w:tc>
          <w:tcPr>
            <w:tcW w:w="2962" w:type="dxa"/>
            <w:vMerge w:val="restart"/>
          </w:tcPr>
          <w:p w14:paraId="07F22030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59" w:type="dxa"/>
          </w:tcPr>
          <w:p w14:paraId="6EC997F1" w14:textId="77777777" w:rsidR="001F094A" w:rsidRDefault="00585702">
            <w:pPr>
              <w:pStyle w:val="TableParagraph"/>
              <w:ind w:left="107" w:right="972"/>
              <w:rPr>
                <w:sz w:val="24"/>
              </w:rPr>
            </w:pPr>
            <w:r>
              <w:rPr>
                <w:spacing w:val="-2"/>
                <w:sz w:val="24"/>
              </w:rPr>
              <w:t>Заседание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Совета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профилактике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асоциальных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явлений</w:t>
            </w:r>
          </w:p>
        </w:tc>
        <w:tc>
          <w:tcPr>
            <w:tcW w:w="2556" w:type="dxa"/>
          </w:tcPr>
          <w:p w14:paraId="46D6F5D5" w14:textId="0719735E" w:rsidR="001F094A" w:rsidRDefault="00585702">
            <w:pPr>
              <w:pStyle w:val="TableParagraph"/>
              <w:spacing w:before="30"/>
              <w:rPr>
                <w:sz w:val="24"/>
              </w:rPr>
            </w:pPr>
            <w:r>
              <w:rPr>
                <w:sz w:val="24"/>
              </w:rPr>
              <w:t>20.01.202</w:t>
            </w:r>
            <w:r w:rsidR="00577E65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3FA1BAD4" w14:textId="77777777" w:rsidR="001F094A" w:rsidRDefault="00585702">
            <w:pPr>
              <w:pStyle w:val="TableParagraph"/>
              <w:spacing w:before="30"/>
              <w:rPr>
                <w:sz w:val="24"/>
              </w:rPr>
            </w:pPr>
            <w:r>
              <w:rPr>
                <w:sz w:val="24"/>
              </w:rPr>
              <w:t>1-11</w:t>
            </w:r>
          </w:p>
          <w:p w14:paraId="3A8937AC" w14:textId="77777777" w:rsidR="001F094A" w:rsidRDefault="00585702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3D29A776" w14:textId="288A73A6" w:rsidR="001F094A" w:rsidRDefault="00585702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 w:rsidR="009D0692"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</w:p>
          <w:p w14:paraId="020A3BE1" w14:textId="77777777" w:rsidR="001F094A" w:rsidRDefault="00585702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F094A" w14:paraId="5612F52F" w14:textId="77777777">
        <w:trPr>
          <w:trHeight w:val="1104"/>
        </w:trPr>
        <w:tc>
          <w:tcPr>
            <w:tcW w:w="2962" w:type="dxa"/>
            <w:vMerge/>
            <w:tcBorders>
              <w:top w:val="nil"/>
            </w:tcBorders>
          </w:tcPr>
          <w:p w14:paraId="0909DD13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</w:tcPr>
          <w:p w14:paraId="5A72E33D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Собрание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Совета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обучающихся</w:t>
            </w:r>
          </w:p>
        </w:tc>
        <w:tc>
          <w:tcPr>
            <w:tcW w:w="2556" w:type="dxa"/>
          </w:tcPr>
          <w:p w14:paraId="048483FD" w14:textId="0C80B277" w:rsidR="001F094A" w:rsidRDefault="00585702">
            <w:pPr>
              <w:pStyle w:val="TableParagraph"/>
              <w:spacing w:before="30"/>
              <w:rPr>
                <w:sz w:val="24"/>
              </w:rPr>
            </w:pPr>
            <w:r>
              <w:rPr>
                <w:sz w:val="24"/>
              </w:rPr>
              <w:t>21.01.20</w:t>
            </w:r>
            <w:r w:rsidR="00577E65">
              <w:rPr>
                <w:sz w:val="24"/>
              </w:rPr>
              <w:t>23</w:t>
            </w:r>
          </w:p>
        </w:tc>
        <w:tc>
          <w:tcPr>
            <w:tcW w:w="1709" w:type="dxa"/>
          </w:tcPr>
          <w:p w14:paraId="6AC838CE" w14:textId="77777777" w:rsidR="001F094A" w:rsidRDefault="00585702">
            <w:pPr>
              <w:pStyle w:val="TableParagraph"/>
              <w:spacing w:before="30"/>
              <w:rPr>
                <w:sz w:val="24"/>
              </w:rPr>
            </w:pPr>
            <w:r>
              <w:rPr>
                <w:sz w:val="24"/>
              </w:rPr>
              <w:t>5-11</w:t>
            </w:r>
          </w:p>
          <w:p w14:paraId="1E382402" w14:textId="77777777" w:rsidR="001F094A" w:rsidRDefault="00585702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6ACA2D3A" w14:textId="3C49B654" w:rsidR="001F094A" w:rsidRDefault="00585702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 </w:t>
            </w:r>
            <w:r>
              <w:rPr>
                <w:sz w:val="24"/>
              </w:rPr>
              <w:t>представители</w:t>
            </w:r>
            <w:proofErr w:type="gramEnd"/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</w:p>
          <w:p w14:paraId="6935F55E" w14:textId="77777777" w:rsidR="001F094A" w:rsidRDefault="0058570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</w:tr>
      <w:tr w:rsidR="001F094A" w14:paraId="299BC1F4" w14:textId="77777777">
        <w:trPr>
          <w:trHeight w:val="1103"/>
        </w:trPr>
        <w:tc>
          <w:tcPr>
            <w:tcW w:w="2962" w:type="dxa"/>
            <w:vMerge/>
            <w:tcBorders>
              <w:top w:val="nil"/>
            </w:tcBorders>
          </w:tcPr>
          <w:p w14:paraId="3054E457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</w:tcPr>
          <w:p w14:paraId="43C8B665" w14:textId="77777777" w:rsidR="001F094A" w:rsidRDefault="00585702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Создание и распространение листовок «Не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увязни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паутине!»,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т.ч.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видеоролика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«Безопасность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превыше</w:t>
            </w:r>
          </w:p>
          <w:p w14:paraId="060A23E6" w14:textId="77777777" w:rsidR="001F094A" w:rsidRDefault="00585702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всего!»</w:t>
            </w:r>
          </w:p>
        </w:tc>
        <w:tc>
          <w:tcPr>
            <w:tcW w:w="2556" w:type="dxa"/>
          </w:tcPr>
          <w:p w14:paraId="4E0FF4E9" w14:textId="1DD1535A" w:rsidR="001F094A" w:rsidRDefault="00585702">
            <w:pPr>
              <w:pStyle w:val="TableParagraph"/>
              <w:spacing w:before="30"/>
              <w:rPr>
                <w:sz w:val="24"/>
              </w:rPr>
            </w:pPr>
            <w:r>
              <w:rPr>
                <w:sz w:val="24"/>
              </w:rPr>
              <w:t>24.01.202</w:t>
            </w:r>
            <w:r w:rsidR="00577E65">
              <w:rPr>
                <w:sz w:val="24"/>
              </w:rPr>
              <w:t>3</w:t>
            </w:r>
            <w:r>
              <w:rPr>
                <w:sz w:val="24"/>
              </w:rPr>
              <w:t>-</w:t>
            </w:r>
          </w:p>
          <w:p w14:paraId="55337DFD" w14:textId="3C4BABA0" w:rsidR="001F094A" w:rsidRDefault="00585702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28.01.202</w:t>
            </w:r>
            <w:r w:rsidR="00577E65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3375299A" w14:textId="77777777" w:rsidR="001F094A" w:rsidRDefault="00585702">
            <w:pPr>
              <w:pStyle w:val="TableParagraph"/>
              <w:spacing w:before="30"/>
              <w:rPr>
                <w:sz w:val="24"/>
              </w:rPr>
            </w:pPr>
            <w:r>
              <w:rPr>
                <w:sz w:val="24"/>
              </w:rPr>
              <w:t>5-11</w:t>
            </w:r>
          </w:p>
          <w:p w14:paraId="30C9D8DB" w14:textId="77777777" w:rsidR="001F094A" w:rsidRDefault="00585702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4A911037" w14:textId="0217ADD3" w:rsidR="001F094A" w:rsidRDefault="00585702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 w:rsidR="00685F2F"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5-</w:t>
            </w:r>
          </w:p>
          <w:p w14:paraId="3A27F2D6" w14:textId="77777777" w:rsidR="001F094A" w:rsidRDefault="00585702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F094A" w14:paraId="36B513EC" w14:textId="77777777">
        <w:trPr>
          <w:trHeight w:val="827"/>
        </w:trPr>
        <w:tc>
          <w:tcPr>
            <w:tcW w:w="2962" w:type="dxa"/>
          </w:tcPr>
          <w:p w14:paraId="576C68AF" w14:textId="77777777" w:rsidR="001F094A" w:rsidRDefault="00585702">
            <w:pPr>
              <w:pStyle w:val="TableParagraph"/>
              <w:ind w:left="220" w:right="203" w:firstLine="410"/>
              <w:rPr>
                <w:sz w:val="24"/>
              </w:rPr>
            </w:pPr>
            <w:r>
              <w:rPr>
                <w:sz w:val="24"/>
              </w:rPr>
              <w:t>Художественно-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эстетическое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воспитание</w:t>
            </w:r>
          </w:p>
        </w:tc>
        <w:tc>
          <w:tcPr>
            <w:tcW w:w="4659" w:type="dxa"/>
          </w:tcPr>
          <w:p w14:paraId="74F8E081" w14:textId="77777777" w:rsidR="001F094A" w:rsidRDefault="00585702">
            <w:pPr>
              <w:pStyle w:val="TableParagraph"/>
              <w:spacing w:before="30" w:line="276" w:lineRule="auto"/>
              <w:ind w:left="107" w:right="1548"/>
              <w:rPr>
                <w:sz w:val="24"/>
              </w:rPr>
            </w:pPr>
            <w:r>
              <w:rPr>
                <w:spacing w:val="-2"/>
                <w:sz w:val="24"/>
              </w:rPr>
              <w:t>Выставка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рисунков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“Подвигу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Блокадного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Ленинграда…”</w:t>
            </w:r>
          </w:p>
        </w:tc>
        <w:tc>
          <w:tcPr>
            <w:tcW w:w="2556" w:type="dxa"/>
          </w:tcPr>
          <w:p w14:paraId="0AC9BA64" w14:textId="2C5E36EA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17.01.202</w:t>
            </w:r>
            <w:r w:rsidR="00577E65">
              <w:rPr>
                <w:spacing w:val="-2"/>
                <w:sz w:val="24"/>
              </w:rPr>
              <w:t>3</w:t>
            </w:r>
            <w:r>
              <w:rPr>
                <w:spacing w:val="-2"/>
                <w:sz w:val="24"/>
              </w:rPr>
              <w:t>-27.01.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202</w:t>
            </w:r>
            <w:r w:rsidR="00577E65">
              <w:rPr>
                <w:spacing w:val="-1"/>
                <w:sz w:val="24"/>
              </w:rPr>
              <w:t>3</w:t>
            </w:r>
          </w:p>
        </w:tc>
        <w:tc>
          <w:tcPr>
            <w:tcW w:w="1709" w:type="dxa"/>
          </w:tcPr>
          <w:p w14:paraId="780035D0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2962" w:type="dxa"/>
          </w:tcPr>
          <w:p w14:paraId="3B1D6233" w14:textId="77777777" w:rsidR="001F094A" w:rsidRDefault="00585702">
            <w:pPr>
              <w:pStyle w:val="TableParagraph"/>
              <w:ind w:right="144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14:paraId="714D1F42" w14:textId="77777777" w:rsidR="001F094A" w:rsidRDefault="0058570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1-11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классов</w:t>
            </w:r>
          </w:p>
        </w:tc>
      </w:tr>
    </w:tbl>
    <w:p w14:paraId="432DC223" w14:textId="77777777" w:rsidR="001F094A" w:rsidRDefault="001F094A">
      <w:pPr>
        <w:spacing w:line="264" w:lineRule="exact"/>
        <w:rPr>
          <w:sz w:val="24"/>
        </w:rPr>
      </w:pPr>
    </w:p>
    <w:p w14:paraId="67EA468C" w14:textId="77777777" w:rsidR="009D0692" w:rsidRPr="009D0692" w:rsidRDefault="009D0692" w:rsidP="009D0692">
      <w:pPr>
        <w:rPr>
          <w:sz w:val="24"/>
        </w:rPr>
      </w:pPr>
    </w:p>
    <w:p w14:paraId="43579563" w14:textId="77777777" w:rsidR="009D0692" w:rsidRPr="009D0692" w:rsidRDefault="009D0692" w:rsidP="009D0692">
      <w:pPr>
        <w:rPr>
          <w:sz w:val="24"/>
        </w:rPr>
      </w:pPr>
    </w:p>
    <w:p w14:paraId="456EEFB2" w14:textId="77777777" w:rsidR="009D0692" w:rsidRDefault="009D0692" w:rsidP="009D0692">
      <w:pPr>
        <w:rPr>
          <w:sz w:val="24"/>
        </w:rPr>
      </w:pPr>
    </w:p>
    <w:p w14:paraId="120EF9FD" w14:textId="77777777" w:rsidR="009D0692" w:rsidRDefault="009D0692" w:rsidP="009D0692">
      <w:pPr>
        <w:rPr>
          <w:sz w:val="24"/>
        </w:rPr>
      </w:pPr>
    </w:p>
    <w:p w14:paraId="00A8858F" w14:textId="2E38B04F" w:rsidR="009D0692" w:rsidRDefault="009D0692" w:rsidP="009D0692">
      <w:pPr>
        <w:tabs>
          <w:tab w:val="left" w:pos="12105"/>
        </w:tabs>
        <w:rPr>
          <w:sz w:val="24"/>
        </w:rPr>
      </w:pPr>
      <w:r>
        <w:rPr>
          <w:sz w:val="24"/>
        </w:rPr>
        <w:tab/>
      </w:r>
    </w:p>
    <w:p w14:paraId="5BCA22C5" w14:textId="5C186071" w:rsidR="009D0692" w:rsidRPr="009D0692" w:rsidRDefault="009D0692" w:rsidP="009D0692">
      <w:pPr>
        <w:tabs>
          <w:tab w:val="left" w:pos="12105"/>
        </w:tabs>
        <w:rPr>
          <w:sz w:val="24"/>
        </w:rPr>
        <w:sectPr w:rsidR="009D0692" w:rsidRPr="009D0692">
          <w:pgSz w:w="16840" w:h="11910" w:orient="landscape"/>
          <w:pgMar w:top="1100" w:right="840" w:bottom="280" w:left="920" w:header="720" w:footer="720" w:gutter="0"/>
          <w:cols w:space="720"/>
        </w:sectPr>
      </w:pPr>
      <w:r>
        <w:rPr>
          <w:sz w:val="24"/>
        </w:rPr>
        <w:tab/>
      </w:r>
    </w:p>
    <w:p w14:paraId="74A4B7D4" w14:textId="77777777" w:rsidR="001F094A" w:rsidRDefault="001F094A">
      <w:pPr>
        <w:pStyle w:val="a3"/>
        <w:rPr>
          <w:b/>
          <w:sz w:val="20"/>
        </w:rPr>
      </w:pPr>
    </w:p>
    <w:p w14:paraId="6E2D3F2B" w14:textId="77777777" w:rsidR="001F094A" w:rsidRDefault="001F094A">
      <w:pPr>
        <w:pStyle w:val="a3"/>
        <w:spacing w:before="2"/>
        <w:rPr>
          <w:b/>
        </w:rPr>
      </w:pPr>
    </w:p>
    <w:p w14:paraId="58DD37E6" w14:textId="77777777" w:rsidR="001F094A" w:rsidRDefault="00585702">
      <w:pPr>
        <w:spacing w:before="85"/>
        <w:ind w:left="5718" w:right="5799"/>
        <w:jc w:val="center"/>
        <w:rPr>
          <w:b/>
          <w:sz w:val="36"/>
        </w:rPr>
      </w:pPr>
      <w:r>
        <w:rPr>
          <w:b/>
          <w:sz w:val="36"/>
        </w:rPr>
        <w:t>3</w:t>
      </w:r>
      <w:r>
        <w:rPr>
          <w:b/>
          <w:spacing w:val="-4"/>
          <w:sz w:val="36"/>
        </w:rPr>
        <w:t xml:space="preserve"> </w:t>
      </w:r>
      <w:r>
        <w:rPr>
          <w:b/>
          <w:sz w:val="36"/>
        </w:rPr>
        <w:t>четверть</w:t>
      </w:r>
      <w:r>
        <w:rPr>
          <w:b/>
          <w:spacing w:val="-3"/>
          <w:sz w:val="36"/>
        </w:rPr>
        <w:t xml:space="preserve"> </w:t>
      </w:r>
      <w:r>
        <w:rPr>
          <w:b/>
          <w:sz w:val="36"/>
        </w:rPr>
        <w:t>(февраль)</w:t>
      </w:r>
    </w:p>
    <w:p w14:paraId="39B66652" w14:textId="77777777" w:rsidR="001F094A" w:rsidRDefault="001F094A">
      <w:pPr>
        <w:pStyle w:val="a3"/>
        <w:rPr>
          <w:b/>
          <w:sz w:val="20"/>
        </w:rPr>
      </w:pPr>
    </w:p>
    <w:p w14:paraId="2580239E" w14:textId="77777777" w:rsidR="001F094A" w:rsidRDefault="001F094A">
      <w:pPr>
        <w:pStyle w:val="a3"/>
        <w:spacing w:before="2"/>
        <w:rPr>
          <w:b/>
          <w:sz w:val="16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62"/>
        <w:gridCol w:w="4659"/>
        <w:gridCol w:w="2556"/>
        <w:gridCol w:w="1709"/>
        <w:gridCol w:w="2962"/>
      </w:tblGrid>
      <w:tr w:rsidR="001F094A" w14:paraId="2A275416" w14:textId="77777777">
        <w:trPr>
          <w:trHeight w:val="633"/>
        </w:trPr>
        <w:tc>
          <w:tcPr>
            <w:tcW w:w="2962" w:type="dxa"/>
          </w:tcPr>
          <w:p w14:paraId="3FE33758" w14:textId="77777777" w:rsidR="001F094A" w:rsidRDefault="00585702">
            <w:pPr>
              <w:pStyle w:val="TableParagraph"/>
              <w:spacing w:line="316" w:lineRule="exact"/>
              <w:ind w:left="107" w:right="263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воспитательной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работы</w:t>
            </w:r>
          </w:p>
        </w:tc>
        <w:tc>
          <w:tcPr>
            <w:tcW w:w="4659" w:type="dxa"/>
          </w:tcPr>
          <w:p w14:paraId="0ACF07BC" w14:textId="77777777" w:rsidR="001F094A" w:rsidRDefault="00585702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556" w:type="dxa"/>
          </w:tcPr>
          <w:p w14:paraId="436865D4" w14:textId="77777777" w:rsidR="001F094A" w:rsidRDefault="00585702">
            <w:pPr>
              <w:pStyle w:val="TableParagraph"/>
              <w:spacing w:before="30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1709" w:type="dxa"/>
          </w:tcPr>
          <w:p w14:paraId="17174824" w14:textId="77777777" w:rsidR="001F094A" w:rsidRDefault="00585702">
            <w:pPr>
              <w:pStyle w:val="TableParagraph"/>
              <w:spacing w:line="316" w:lineRule="exact"/>
              <w:ind w:right="335"/>
              <w:rPr>
                <w:b/>
                <w:sz w:val="24"/>
              </w:rPr>
            </w:pPr>
            <w:r>
              <w:rPr>
                <w:b/>
                <w:sz w:val="24"/>
              </w:rPr>
              <w:t>Для кого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проводится</w:t>
            </w:r>
          </w:p>
        </w:tc>
        <w:tc>
          <w:tcPr>
            <w:tcW w:w="2962" w:type="dxa"/>
          </w:tcPr>
          <w:p w14:paraId="7337438C" w14:textId="77777777" w:rsidR="001F094A" w:rsidRDefault="00585702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1F094A" w14:paraId="6A4D95F3" w14:textId="77777777">
        <w:trPr>
          <w:trHeight w:val="828"/>
        </w:trPr>
        <w:tc>
          <w:tcPr>
            <w:tcW w:w="2962" w:type="dxa"/>
            <w:vMerge w:val="restart"/>
          </w:tcPr>
          <w:p w14:paraId="41D19E25" w14:textId="77777777" w:rsidR="001F094A" w:rsidRDefault="00585702">
            <w:pPr>
              <w:pStyle w:val="TableParagraph"/>
              <w:ind w:left="107" w:right="374"/>
              <w:rPr>
                <w:sz w:val="24"/>
              </w:rPr>
            </w:pPr>
            <w:r>
              <w:rPr>
                <w:sz w:val="24"/>
              </w:rPr>
              <w:t>Духовно-нравственное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</w:p>
        </w:tc>
        <w:tc>
          <w:tcPr>
            <w:tcW w:w="4659" w:type="dxa"/>
          </w:tcPr>
          <w:p w14:paraId="21ACB63A" w14:textId="77777777" w:rsidR="001F094A" w:rsidRDefault="00585702">
            <w:pPr>
              <w:pStyle w:val="TableParagraph"/>
              <w:ind w:left="107" w:right="672"/>
              <w:rPr>
                <w:sz w:val="24"/>
              </w:rPr>
            </w:pPr>
            <w:r>
              <w:rPr>
                <w:sz w:val="24"/>
              </w:rPr>
              <w:t>Международный День родного языка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[ЮНЕСКО]</w:t>
            </w:r>
          </w:p>
        </w:tc>
        <w:tc>
          <w:tcPr>
            <w:tcW w:w="2556" w:type="dxa"/>
          </w:tcPr>
          <w:p w14:paraId="79D79F2A" w14:textId="44841163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21.02.202</w:t>
            </w:r>
            <w:r w:rsidR="00577E65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60021521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4AF16B07" w14:textId="77777777" w:rsidR="001F094A" w:rsidRDefault="00585702">
            <w:pPr>
              <w:pStyle w:val="TableParagraph"/>
              <w:ind w:right="144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УВР,</w:t>
            </w:r>
          </w:p>
          <w:p w14:paraId="2AA3D5CB" w14:textId="77777777" w:rsidR="001F094A" w:rsidRDefault="0058570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</w:tr>
      <w:tr w:rsidR="001F094A" w14:paraId="421F2CC8" w14:textId="77777777">
        <w:trPr>
          <w:trHeight w:val="935"/>
        </w:trPr>
        <w:tc>
          <w:tcPr>
            <w:tcW w:w="2962" w:type="dxa"/>
            <w:vMerge/>
            <w:tcBorders>
              <w:top w:val="nil"/>
            </w:tcBorders>
          </w:tcPr>
          <w:p w14:paraId="3D7E76E0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</w:tcPr>
          <w:p w14:paraId="37A342EC" w14:textId="77777777" w:rsidR="001F094A" w:rsidRDefault="00585702">
            <w:pPr>
              <w:pStyle w:val="TableParagraph"/>
              <w:tabs>
                <w:tab w:val="left" w:pos="1263"/>
                <w:tab w:val="left" w:pos="1625"/>
                <w:tab w:val="left" w:pos="2570"/>
                <w:tab w:val="left" w:pos="2609"/>
                <w:tab w:val="left" w:pos="3496"/>
              </w:tabs>
              <w:spacing w:before="25" w:line="271" w:lineRule="auto"/>
              <w:ind w:left="107" w:right="800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z w:val="24"/>
              </w:rPr>
              <w:tab/>
              <w:t>святого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Валентина»;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почты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для</w:t>
            </w:r>
          </w:p>
          <w:p w14:paraId="0D4B1F85" w14:textId="77777777" w:rsidR="001F094A" w:rsidRDefault="00585702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влюбленных</w:t>
            </w:r>
          </w:p>
        </w:tc>
        <w:tc>
          <w:tcPr>
            <w:tcW w:w="2556" w:type="dxa"/>
          </w:tcPr>
          <w:p w14:paraId="1604E53F" w14:textId="166ED990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10.02.202</w:t>
            </w:r>
            <w:r w:rsidR="00577E65">
              <w:rPr>
                <w:sz w:val="24"/>
              </w:rPr>
              <w:t>3</w:t>
            </w:r>
            <w:r>
              <w:rPr>
                <w:sz w:val="24"/>
              </w:rPr>
              <w:t>-14.02.202</w:t>
            </w:r>
            <w:r w:rsidR="00577E65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54DB50A4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7CB18A9A" w14:textId="77777777" w:rsidR="001F094A" w:rsidRDefault="00585702">
            <w:pPr>
              <w:pStyle w:val="TableParagraph"/>
              <w:ind w:right="572"/>
              <w:jc w:val="both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представители Совета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</w:tr>
      <w:tr w:rsidR="001F094A" w14:paraId="5E46E476" w14:textId="77777777">
        <w:trPr>
          <w:trHeight w:val="834"/>
        </w:trPr>
        <w:tc>
          <w:tcPr>
            <w:tcW w:w="2962" w:type="dxa"/>
            <w:vMerge/>
            <w:tcBorders>
              <w:top w:val="nil"/>
            </w:tcBorders>
          </w:tcPr>
          <w:p w14:paraId="4105D1CB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</w:tcPr>
          <w:p w14:paraId="174E2A1F" w14:textId="77777777" w:rsidR="001F094A" w:rsidRDefault="0058570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Широкая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Масленица</w:t>
            </w:r>
          </w:p>
        </w:tc>
        <w:tc>
          <w:tcPr>
            <w:tcW w:w="2556" w:type="dxa"/>
          </w:tcPr>
          <w:p w14:paraId="2CB2A4C8" w14:textId="67B6BF6E" w:rsidR="001F094A" w:rsidRDefault="0058570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Февраль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577E65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5C684500" w14:textId="77777777" w:rsidR="001F094A" w:rsidRDefault="0058570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272C019E" w14:textId="77777777" w:rsidR="001F094A" w:rsidRDefault="0058570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музеем</w:t>
            </w:r>
          </w:p>
        </w:tc>
      </w:tr>
      <w:tr w:rsidR="001F094A" w14:paraId="3E2B1062" w14:textId="77777777">
        <w:trPr>
          <w:trHeight w:val="827"/>
        </w:trPr>
        <w:tc>
          <w:tcPr>
            <w:tcW w:w="2962" w:type="dxa"/>
            <w:vMerge w:val="restart"/>
          </w:tcPr>
          <w:p w14:paraId="60B76971" w14:textId="77777777" w:rsidR="001F094A" w:rsidRDefault="00585702">
            <w:pPr>
              <w:pStyle w:val="TableParagraph"/>
              <w:ind w:left="107" w:right="1234"/>
              <w:rPr>
                <w:sz w:val="24"/>
              </w:rPr>
            </w:pPr>
            <w:r>
              <w:rPr>
                <w:sz w:val="24"/>
              </w:rPr>
              <w:t>Гражданско-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патриотическое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</w:p>
        </w:tc>
        <w:tc>
          <w:tcPr>
            <w:tcW w:w="4659" w:type="dxa"/>
          </w:tcPr>
          <w:p w14:paraId="77550770" w14:textId="77777777" w:rsidR="001F094A" w:rsidRDefault="00585702">
            <w:pPr>
              <w:pStyle w:val="TableParagraph"/>
              <w:tabs>
                <w:tab w:val="left" w:pos="1451"/>
                <w:tab w:val="left" w:pos="2358"/>
                <w:tab w:val="left" w:pos="4090"/>
              </w:tabs>
              <w:ind w:left="107" w:right="9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часы,</w:t>
            </w:r>
            <w:r>
              <w:rPr>
                <w:sz w:val="24"/>
              </w:rPr>
              <w:tab/>
              <w:t>посвященные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2556" w:type="dxa"/>
          </w:tcPr>
          <w:p w14:paraId="140B4967" w14:textId="2F936139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18.02-22.02.202</w:t>
            </w:r>
            <w:r w:rsidR="00577E65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100BB5AF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2C45B612" w14:textId="77777777" w:rsidR="001F094A" w:rsidRDefault="00585702">
            <w:pPr>
              <w:pStyle w:val="TableParagraph"/>
              <w:tabs>
                <w:tab w:val="left" w:pos="1918"/>
              </w:tabs>
              <w:ind w:right="9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классные</w:t>
            </w:r>
          </w:p>
          <w:p w14:paraId="09668C8F" w14:textId="77777777" w:rsidR="001F094A" w:rsidRDefault="0058570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1-11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классов</w:t>
            </w:r>
          </w:p>
        </w:tc>
      </w:tr>
      <w:tr w:rsidR="001F094A" w14:paraId="4BEB9C59" w14:textId="77777777">
        <w:trPr>
          <w:trHeight w:val="832"/>
        </w:trPr>
        <w:tc>
          <w:tcPr>
            <w:tcW w:w="2962" w:type="dxa"/>
            <w:vMerge/>
            <w:tcBorders>
              <w:top w:val="nil"/>
            </w:tcBorders>
          </w:tcPr>
          <w:p w14:paraId="11A9800C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</w:tcPr>
          <w:p w14:paraId="2EA1F892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Российской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науки</w:t>
            </w:r>
          </w:p>
        </w:tc>
        <w:tc>
          <w:tcPr>
            <w:tcW w:w="2556" w:type="dxa"/>
          </w:tcPr>
          <w:p w14:paraId="16C9B2F6" w14:textId="306CC9D3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08.02.202</w:t>
            </w:r>
            <w:r w:rsidR="00577E65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52E34A81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74AE071C" w14:textId="77777777" w:rsidR="001F094A" w:rsidRDefault="00585702">
            <w:pPr>
              <w:pStyle w:val="TableParagraph"/>
              <w:tabs>
                <w:tab w:val="left" w:pos="1918"/>
              </w:tabs>
              <w:ind w:right="9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классные</w:t>
            </w:r>
          </w:p>
          <w:p w14:paraId="5353AB9E" w14:textId="77777777" w:rsidR="001F094A" w:rsidRDefault="00585702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1-11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классов</w:t>
            </w:r>
          </w:p>
        </w:tc>
      </w:tr>
      <w:tr w:rsidR="001F094A" w14:paraId="7BFC798F" w14:textId="77777777">
        <w:trPr>
          <w:trHeight w:val="835"/>
        </w:trPr>
        <w:tc>
          <w:tcPr>
            <w:tcW w:w="2962" w:type="dxa"/>
            <w:vMerge/>
            <w:tcBorders>
              <w:top w:val="nil"/>
            </w:tcBorders>
          </w:tcPr>
          <w:p w14:paraId="28D9D4E8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</w:tcPr>
          <w:p w14:paraId="47C98233" w14:textId="77777777" w:rsidR="001F094A" w:rsidRDefault="00585702">
            <w:pPr>
              <w:pStyle w:val="TableParagraph"/>
              <w:tabs>
                <w:tab w:val="left" w:pos="1646"/>
              </w:tabs>
              <w:ind w:left="107" w:right="21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россиянах,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исполнявших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долг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пределами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2556" w:type="dxa"/>
          </w:tcPr>
          <w:p w14:paraId="1894C807" w14:textId="5F25B09E" w:rsidR="001F094A" w:rsidRDefault="0058570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15.02.202</w:t>
            </w:r>
            <w:r w:rsidR="00577E65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1ECA84CB" w14:textId="77777777" w:rsidR="001F094A" w:rsidRDefault="0058570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5A5527D3" w14:textId="77777777" w:rsidR="001F094A" w:rsidRDefault="00585702">
            <w:pPr>
              <w:pStyle w:val="TableParagraph"/>
              <w:tabs>
                <w:tab w:val="left" w:pos="1918"/>
              </w:tabs>
              <w:ind w:right="9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классные</w:t>
            </w:r>
          </w:p>
          <w:p w14:paraId="0FE5BFD1" w14:textId="77777777" w:rsidR="001F094A" w:rsidRDefault="00585702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1F094A" w14:paraId="68FBEE91" w14:textId="77777777">
        <w:trPr>
          <w:trHeight w:val="827"/>
        </w:trPr>
        <w:tc>
          <w:tcPr>
            <w:tcW w:w="2962" w:type="dxa"/>
          </w:tcPr>
          <w:p w14:paraId="6ADCA50E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Правовое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</w:p>
        </w:tc>
        <w:tc>
          <w:tcPr>
            <w:tcW w:w="4659" w:type="dxa"/>
          </w:tcPr>
          <w:p w14:paraId="2DB50CC3" w14:textId="77777777" w:rsidR="001F094A" w:rsidRDefault="00585702">
            <w:pPr>
              <w:pStyle w:val="TableParagraph"/>
              <w:ind w:left="107" w:right="793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Проведение бесед «Нетрадиционные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религиозные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объединения.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</w:p>
          <w:p w14:paraId="15B7664A" w14:textId="77777777" w:rsidR="001F094A" w:rsidRDefault="00585702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опасны?»</w:t>
            </w:r>
          </w:p>
        </w:tc>
        <w:tc>
          <w:tcPr>
            <w:tcW w:w="2556" w:type="dxa"/>
          </w:tcPr>
          <w:p w14:paraId="37DBE95E" w14:textId="3F363F6E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Февраль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577E65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0A9495BE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7-11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3EFF736D" w14:textId="6A18754D" w:rsidR="001F094A" w:rsidRDefault="00585702" w:rsidP="00685F2F">
            <w:pPr>
              <w:pStyle w:val="TableParagraph"/>
              <w:ind w:right="8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7-</w:t>
            </w:r>
          </w:p>
        </w:tc>
      </w:tr>
    </w:tbl>
    <w:p w14:paraId="23FC3168" w14:textId="77777777" w:rsidR="001F094A" w:rsidRDefault="001F094A">
      <w:pPr>
        <w:spacing w:line="264" w:lineRule="exact"/>
        <w:rPr>
          <w:sz w:val="24"/>
        </w:rPr>
        <w:sectPr w:rsidR="001F094A">
          <w:pgSz w:w="16840" w:h="11910" w:orient="landscape"/>
          <w:pgMar w:top="1100" w:right="840" w:bottom="280" w:left="920" w:header="720" w:footer="720" w:gutter="0"/>
          <w:cols w:space="720"/>
        </w:sectPr>
      </w:pPr>
    </w:p>
    <w:p w14:paraId="1D001882" w14:textId="77777777" w:rsidR="001F094A" w:rsidRDefault="001F094A">
      <w:pPr>
        <w:pStyle w:val="a3"/>
        <w:rPr>
          <w:b/>
          <w:sz w:val="20"/>
        </w:rPr>
      </w:pPr>
    </w:p>
    <w:p w14:paraId="27B8EFC5" w14:textId="77777777" w:rsidR="001F094A" w:rsidRDefault="001F094A">
      <w:pPr>
        <w:pStyle w:val="a3"/>
        <w:rPr>
          <w:b/>
          <w:sz w:val="20"/>
        </w:rPr>
      </w:pPr>
    </w:p>
    <w:p w14:paraId="7CD32969" w14:textId="77777777" w:rsidR="001F094A" w:rsidRDefault="001F094A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62"/>
        <w:gridCol w:w="4659"/>
        <w:gridCol w:w="2556"/>
        <w:gridCol w:w="1709"/>
        <w:gridCol w:w="2962"/>
      </w:tblGrid>
      <w:tr w:rsidR="001F094A" w14:paraId="60F7109A" w14:textId="77777777">
        <w:trPr>
          <w:trHeight w:val="275"/>
        </w:trPr>
        <w:tc>
          <w:tcPr>
            <w:tcW w:w="2962" w:type="dxa"/>
            <w:vMerge w:val="restart"/>
          </w:tcPr>
          <w:p w14:paraId="4BE8A0F9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59" w:type="dxa"/>
          </w:tcPr>
          <w:p w14:paraId="367445CD" w14:textId="77777777" w:rsidR="001F094A" w:rsidRDefault="001F09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56" w:type="dxa"/>
          </w:tcPr>
          <w:p w14:paraId="25A69F0B" w14:textId="77777777" w:rsidR="001F094A" w:rsidRDefault="001F09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09" w:type="dxa"/>
          </w:tcPr>
          <w:p w14:paraId="04302D1C" w14:textId="77777777" w:rsidR="001F094A" w:rsidRDefault="001F09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962" w:type="dxa"/>
          </w:tcPr>
          <w:p w14:paraId="473F42EB" w14:textId="77777777" w:rsidR="001F094A" w:rsidRDefault="0058570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F094A" w14:paraId="60AE5452" w14:textId="77777777">
        <w:trPr>
          <w:trHeight w:val="1655"/>
        </w:trPr>
        <w:tc>
          <w:tcPr>
            <w:tcW w:w="2962" w:type="dxa"/>
            <w:vMerge/>
            <w:tcBorders>
              <w:top w:val="nil"/>
            </w:tcBorders>
          </w:tcPr>
          <w:p w14:paraId="0144DEFB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</w:tcPr>
          <w:p w14:paraId="4A2B0066" w14:textId="77777777" w:rsidR="001F094A" w:rsidRDefault="00585702">
            <w:pPr>
              <w:pStyle w:val="TableParagraph"/>
              <w:tabs>
                <w:tab w:val="left" w:pos="1552"/>
                <w:tab w:val="left" w:pos="3514"/>
              </w:tabs>
              <w:spacing w:line="268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z w:val="24"/>
              </w:rPr>
              <w:tab/>
              <w:t>безопасного</w:t>
            </w:r>
            <w:r>
              <w:rPr>
                <w:sz w:val="24"/>
              </w:rPr>
              <w:tab/>
              <w:t>интернета</w:t>
            </w:r>
          </w:p>
          <w:p w14:paraId="6EBB3241" w14:textId="77777777" w:rsidR="001F094A" w:rsidRDefault="00585702">
            <w:pPr>
              <w:pStyle w:val="TableParagraph"/>
              <w:spacing w:line="270" w:lineRule="atLeast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«Безопасность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глобальной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сети»-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 классных часов, посвященных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подростков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</w:tc>
        <w:tc>
          <w:tcPr>
            <w:tcW w:w="2556" w:type="dxa"/>
          </w:tcPr>
          <w:p w14:paraId="1E83CDD1" w14:textId="1C39FAD1" w:rsidR="001F094A" w:rsidRDefault="00585702">
            <w:pPr>
              <w:pStyle w:val="TableParagraph"/>
              <w:spacing w:line="268" w:lineRule="exact"/>
              <w:ind w:left="158"/>
              <w:rPr>
                <w:sz w:val="24"/>
              </w:rPr>
            </w:pPr>
            <w:r>
              <w:rPr>
                <w:sz w:val="24"/>
              </w:rPr>
              <w:t>04.02.202</w:t>
            </w:r>
            <w:r w:rsidR="00577E65">
              <w:rPr>
                <w:sz w:val="24"/>
              </w:rPr>
              <w:t>3</w:t>
            </w:r>
            <w:r>
              <w:rPr>
                <w:sz w:val="24"/>
              </w:rPr>
              <w:t>-09.02.202</w:t>
            </w:r>
            <w:r w:rsidR="00577E65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417B9B79" w14:textId="77777777" w:rsidR="001F094A" w:rsidRDefault="00585702">
            <w:pPr>
              <w:pStyle w:val="TableParagraph"/>
              <w:spacing w:line="268" w:lineRule="exact"/>
              <w:ind w:left="0" w:right="236"/>
              <w:jc w:val="righ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3E0854E9" w14:textId="6BDF739D" w:rsidR="001F094A" w:rsidRDefault="00585702">
            <w:pPr>
              <w:pStyle w:val="TableParagraph"/>
              <w:ind w:right="144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proofErr w:type="gramStart"/>
            <w:r>
              <w:rPr>
                <w:sz w:val="24"/>
              </w:rPr>
              <w:t>, ,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учитель информатики,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F094A" w14:paraId="732627B9" w14:textId="77777777">
        <w:trPr>
          <w:trHeight w:val="1380"/>
        </w:trPr>
        <w:tc>
          <w:tcPr>
            <w:tcW w:w="2962" w:type="dxa"/>
            <w:vMerge/>
            <w:tcBorders>
              <w:top w:val="nil"/>
            </w:tcBorders>
          </w:tcPr>
          <w:p w14:paraId="1AE5BA4A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</w:tcPr>
          <w:p w14:paraId="7A285CF4" w14:textId="77777777" w:rsidR="001F094A" w:rsidRDefault="00585702">
            <w:pPr>
              <w:pStyle w:val="TableParagraph"/>
              <w:ind w:left="107" w:right="93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недопустимости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подростков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несанкционированных</w:t>
            </w:r>
          </w:p>
          <w:p w14:paraId="7983060E" w14:textId="77777777" w:rsidR="001F094A" w:rsidRDefault="00585702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акциях</w:t>
            </w:r>
          </w:p>
        </w:tc>
        <w:tc>
          <w:tcPr>
            <w:tcW w:w="2556" w:type="dxa"/>
          </w:tcPr>
          <w:p w14:paraId="328C4C62" w14:textId="0009466E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Февраль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577E65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4B5B2AD6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7-11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0387286A" w14:textId="060F0740" w:rsidR="001F094A" w:rsidRDefault="00585702">
            <w:pPr>
              <w:pStyle w:val="TableParagraph"/>
              <w:ind w:right="144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 w:rsidR="00685F2F">
              <w:rPr>
                <w:sz w:val="24"/>
              </w:rPr>
              <w:t>.</w:t>
            </w:r>
          </w:p>
        </w:tc>
      </w:tr>
      <w:tr w:rsidR="001F094A" w14:paraId="21FA6E87" w14:textId="77777777">
        <w:trPr>
          <w:trHeight w:val="633"/>
        </w:trPr>
        <w:tc>
          <w:tcPr>
            <w:tcW w:w="2962" w:type="dxa"/>
            <w:vMerge w:val="restart"/>
          </w:tcPr>
          <w:p w14:paraId="19CECD69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</w:p>
          <w:p w14:paraId="2DAAE985" w14:textId="77777777" w:rsidR="001F094A" w:rsidRDefault="00585702">
            <w:pPr>
              <w:pStyle w:val="TableParagraph"/>
              <w:ind w:left="201" w:right="192"/>
              <w:jc w:val="center"/>
              <w:rPr>
                <w:sz w:val="24"/>
              </w:rPr>
            </w:pPr>
            <w:r>
              <w:rPr>
                <w:sz w:val="24"/>
              </w:rPr>
              <w:t>ЗОЖ</w:t>
            </w:r>
          </w:p>
        </w:tc>
        <w:tc>
          <w:tcPr>
            <w:tcW w:w="4659" w:type="dxa"/>
          </w:tcPr>
          <w:p w14:paraId="10CD6BE3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3"/>
                <w:sz w:val="24"/>
              </w:rPr>
              <w:t>Веселые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Старты,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посвященные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23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2556" w:type="dxa"/>
          </w:tcPr>
          <w:p w14:paraId="33B08B67" w14:textId="65FD8875" w:rsidR="001F094A" w:rsidRDefault="00585702">
            <w:pPr>
              <w:pStyle w:val="TableParagraph"/>
              <w:spacing w:before="30"/>
              <w:ind w:left="161"/>
              <w:rPr>
                <w:sz w:val="24"/>
              </w:rPr>
            </w:pPr>
            <w:r>
              <w:rPr>
                <w:sz w:val="24"/>
              </w:rPr>
              <w:t>15.02.202</w:t>
            </w:r>
            <w:r w:rsidR="00577E65">
              <w:rPr>
                <w:sz w:val="24"/>
              </w:rPr>
              <w:t>3</w:t>
            </w:r>
            <w:r>
              <w:rPr>
                <w:sz w:val="24"/>
              </w:rPr>
              <w:t>-</w:t>
            </w:r>
          </w:p>
          <w:p w14:paraId="16E0C124" w14:textId="36ECE12B" w:rsidR="001F094A" w:rsidRDefault="00585702">
            <w:pPr>
              <w:pStyle w:val="TableParagraph"/>
              <w:spacing w:before="41" w:line="266" w:lineRule="exact"/>
              <w:ind w:left="161"/>
              <w:rPr>
                <w:sz w:val="24"/>
              </w:rPr>
            </w:pPr>
            <w:r>
              <w:rPr>
                <w:sz w:val="24"/>
              </w:rPr>
              <w:t>22.02.202</w:t>
            </w:r>
            <w:r w:rsidR="00577E65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475E49EF" w14:textId="77777777" w:rsidR="001F094A" w:rsidRDefault="00585702">
            <w:pPr>
              <w:pStyle w:val="TableParagraph"/>
              <w:spacing w:before="30"/>
              <w:rPr>
                <w:sz w:val="24"/>
              </w:rPr>
            </w:pPr>
            <w:r>
              <w:rPr>
                <w:sz w:val="24"/>
              </w:rPr>
              <w:t>1-11</w:t>
            </w:r>
          </w:p>
          <w:p w14:paraId="07473716" w14:textId="77777777" w:rsidR="001F094A" w:rsidRDefault="00585702">
            <w:pPr>
              <w:pStyle w:val="TableParagraph"/>
              <w:spacing w:before="41" w:line="266" w:lineRule="exact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5218F1A0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физкультуры</w:t>
            </w:r>
          </w:p>
        </w:tc>
      </w:tr>
      <w:tr w:rsidR="001F094A" w14:paraId="4697B9A2" w14:textId="77777777">
        <w:trPr>
          <w:trHeight w:val="633"/>
        </w:trPr>
        <w:tc>
          <w:tcPr>
            <w:tcW w:w="2962" w:type="dxa"/>
            <w:vMerge/>
            <w:tcBorders>
              <w:top w:val="nil"/>
            </w:tcBorders>
          </w:tcPr>
          <w:p w14:paraId="1F6EFDFF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  <w:tcBorders>
              <w:bottom w:val="single" w:sz="6" w:space="0" w:color="000000"/>
            </w:tcBorders>
          </w:tcPr>
          <w:p w14:paraId="0012E806" w14:textId="77777777" w:rsidR="001F094A" w:rsidRDefault="0058570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Лыжня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2556" w:type="dxa"/>
            <w:tcBorders>
              <w:bottom w:val="single" w:sz="6" w:space="0" w:color="000000"/>
            </w:tcBorders>
          </w:tcPr>
          <w:p w14:paraId="705BCD1F" w14:textId="2E0EF78B" w:rsidR="001F094A" w:rsidRDefault="00585702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Февраль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577E65">
              <w:rPr>
                <w:sz w:val="24"/>
              </w:rPr>
              <w:t>3</w:t>
            </w:r>
          </w:p>
        </w:tc>
        <w:tc>
          <w:tcPr>
            <w:tcW w:w="1709" w:type="dxa"/>
            <w:tcBorders>
              <w:bottom w:val="single" w:sz="6" w:space="0" w:color="000000"/>
            </w:tcBorders>
          </w:tcPr>
          <w:p w14:paraId="0CD91F25" w14:textId="77777777" w:rsidR="001F094A" w:rsidRDefault="00585702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1-11</w:t>
            </w:r>
          </w:p>
          <w:p w14:paraId="008C7988" w14:textId="77777777" w:rsidR="001F094A" w:rsidRDefault="00585702">
            <w:pPr>
              <w:pStyle w:val="TableParagraph"/>
              <w:spacing w:before="41" w:line="264" w:lineRule="exact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  <w:tcBorders>
              <w:bottom w:val="single" w:sz="6" w:space="0" w:color="000000"/>
            </w:tcBorders>
          </w:tcPr>
          <w:p w14:paraId="281EF487" w14:textId="77777777" w:rsidR="001F094A" w:rsidRDefault="0058570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физкультуры</w:t>
            </w:r>
          </w:p>
        </w:tc>
      </w:tr>
      <w:tr w:rsidR="001F094A" w14:paraId="225DA787" w14:textId="77777777">
        <w:trPr>
          <w:trHeight w:val="830"/>
        </w:trPr>
        <w:tc>
          <w:tcPr>
            <w:tcW w:w="2962" w:type="dxa"/>
            <w:vMerge/>
            <w:tcBorders>
              <w:top w:val="nil"/>
            </w:tcBorders>
          </w:tcPr>
          <w:p w14:paraId="45B951FB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  <w:tcBorders>
              <w:top w:val="single" w:sz="6" w:space="0" w:color="000000"/>
            </w:tcBorders>
          </w:tcPr>
          <w:p w14:paraId="718AEF56" w14:textId="77777777" w:rsidR="001F094A" w:rsidRDefault="00585702">
            <w:pPr>
              <w:pStyle w:val="TableParagraph"/>
              <w:spacing w:before="28" w:line="276" w:lineRule="auto"/>
              <w:ind w:left="107" w:right="800"/>
              <w:rPr>
                <w:sz w:val="24"/>
              </w:rPr>
            </w:pPr>
            <w:r>
              <w:rPr>
                <w:sz w:val="24"/>
              </w:rPr>
              <w:t>«Цветные дни» - последняя пятница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(голубой)</w:t>
            </w:r>
          </w:p>
        </w:tc>
        <w:tc>
          <w:tcPr>
            <w:tcW w:w="2556" w:type="dxa"/>
            <w:tcBorders>
              <w:top w:val="single" w:sz="6" w:space="0" w:color="000000"/>
            </w:tcBorders>
          </w:tcPr>
          <w:p w14:paraId="7A0C9852" w14:textId="721A3E62" w:rsidR="001F094A" w:rsidRDefault="00585702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25.02. 202</w:t>
            </w:r>
            <w:r w:rsidR="00577E65">
              <w:rPr>
                <w:sz w:val="24"/>
              </w:rPr>
              <w:t>3</w:t>
            </w:r>
          </w:p>
        </w:tc>
        <w:tc>
          <w:tcPr>
            <w:tcW w:w="1709" w:type="dxa"/>
            <w:tcBorders>
              <w:top w:val="single" w:sz="6" w:space="0" w:color="000000"/>
            </w:tcBorders>
          </w:tcPr>
          <w:p w14:paraId="503C7926" w14:textId="77777777" w:rsidR="001F094A" w:rsidRDefault="00585702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  <w:tcBorders>
              <w:top w:val="single" w:sz="6" w:space="0" w:color="000000"/>
            </w:tcBorders>
          </w:tcPr>
          <w:p w14:paraId="3B008E48" w14:textId="77777777" w:rsidR="001F094A" w:rsidRDefault="00585702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</w:p>
          <w:p w14:paraId="1F5F3414" w14:textId="77777777" w:rsidR="001F094A" w:rsidRDefault="00585702">
            <w:pPr>
              <w:pStyle w:val="TableParagraph"/>
              <w:spacing w:line="280" w:lineRule="atLeast"/>
              <w:ind w:right="4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F094A" w14:paraId="05D4379E" w14:textId="77777777">
        <w:trPr>
          <w:trHeight w:val="551"/>
        </w:trPr>
        <w:tc>
          <w:tcPr>
            <w:tcW w:w="2962" w:type="dxa"/>
            <w:vMerge w:val="restart"/>
          </w:tcPr>
          <w:p w14:paraId="7DF0ABB9" w14:textId="77777777" w:rsidR="001F094A" w:rsidRDefault="00585702">
            <w:pPr>
              <w:pStyle w:val="TableParagraph"/>
              <w:ind w:left="107" w:right="471"/>
              <w:rPr>
                <w:sz w:val="24"/>
              </w:rPr>
            </w:pPr>
            <w:r>
              <w:rPr>
                <w:spacing w:val="-2"/>
                <w:sz w:val="24"/>
              </w:rPr>
              <w:t>Социальное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трудовое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</w:p>
        </w:tc>
        <w:tc>
          <w:tcPr>
            <w:tcW w:w="4659" w:type="dxa"/>
          </w:tcPr>
          <w:p w14:paraId="14F8D591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профориентационные</w:t>
            </w:r>
          </w:p>
          <w:p w14:paraId="2925CACF" w14:textId="77777777" w:rsidR="001F094A" w:rsidRDefault="00585702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</w:p>
        </w:tc>
        <w:tc>
          <w:tcPr>
            <w:tcW w:w="2556" w:type="dxa"/>
          </w:tcPr>
          <w:p w14:paraId="29E22458" w14:textId="4473212D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Февраль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577E65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6398FFD6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9,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0E7A5324" w14:textId="17966355" w:rsidR="001F094A" w:rsidRDefault="00585702" w:rsidP="00C03BF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4"/>
                <w:sz w:val="24"/>
              </w:rPr>
              <w:t xml:space="preserve"> </w:t>
            </w:r>
            <w:r w:rsidR="00C03BF0">
              <w:rPr>
                <w:spacing w:val="-4"/>
                <w:sz w:val="24"/>
              </w:rPr>
              <w:t>организатор</w:t>
            </w:r>
          </w:p>
        </w:tc>
      </w:tr>
      <w:tr w:rsidR="001F094A" w14:paraId="32BF0619" w14:textId="77777777">
        <w:trPr>
          <w:trHeight w:val="827"/>
        </w:trPr>
        <w:tc>
          <w:tcPr>
            <w:tcW w:w="2962" w:type="dxa"/>
            <w:vMerge/>
            <w:tcBorders>
              <w:top w:val="nil"/>
            </w:tcBorders>
          </w:tcPr>
          <w:p w14:paraId="396649F8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</w:tcPr>
          <w:p w14:paraId="243070F5" w14:textId="77777777" w:rsidR="001F094A" w:rsidRDefault="00585702">
            <w:pPr>
              <w:pStyle w:val="TableParagraph"/>
              <w:ind w:left="107" w:right="237"/>
              <w:rPr>
                <w:sz w:val="24"/>
              </w:rPr>
            </w:pPr>
            <w:r>
              <w:rPr>
                <w:spacing w:val="-2"/>
                <w:sz w:val="24"/>
              </w:rPr>
              <w:t>Минутка безопасности» с использованием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ГИБДД</w:t>
            </w:r>
          </w:p>
        </w:tc>
        <w:tc>
          <w:tcPr>
            <w:tcW w:w="2556" w:type="dxa"/>
          </w:tcPr>
          <w:p w14:paraId="716A33E1" w14:textId="34CF37C5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Февраль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577E65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12552684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67B35F75" w14:textId="4896623B" w:rsidR="001F094A" w:rsidRDefault="00585702">
            <w:pPr>
              <w:pStyle w:val="TableParagraph"/>
              <w:ind w:right="88"/>
              <w:rPr>
                <w:sz w:val="24"/>
              </w:rPr>
            </w:pPr>
            <w:r>
              <w:rPr>
                <w:sz w:val="24"/>
              </w:rPr>
              <w:t>ЮИД</w:t>
            </w:r>
            <w:proofErr w:type="gramStart"/>
            <w:r>
              <w:rPr>
                <w:sz w:val="24"/>
              </w:rPr>
              <w:t>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14:paraId="6761EC9C" w14:textId="77777777" w:rsidR="001F094A" w:rsidRDefault="00585702">
            <w:pPr>
              <w:pStyle w:val="TableParagraph"/>
              <w:spacing w:line="264" w:lineRule="exact"/>
              <w:ind w:left="166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F094A" w14:paraId="54280AC2" w14:textId="77777777">
        <w:trPr>
          <w:trHeight w:val="828"/>
        </w:trPr>
        <w:tc>
          <w:tcPr>
            <w:tcW w:w="2962" w:type="dxa"/>
            <w:vMerge/>
            <w:tcBorders>
              <w:top w:val="nil"/>
            </w:tcBorders>
          </w:tcPr>
          <w:p w14:paraId="6559B65C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</w:tcPr>
          <w:p w14:paraId="3DB5D9FD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Подготовка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районному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конкурсу</w:t>
            </w:r>
          </w:p>
          <w:p w14:paraId="04788E57" w14:textId="77777777" w:rsidR="001F094A" w:rsidRDefault="0058570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«Безопасное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колесо»</w:t>
            </w:r>
          </w:p>
        </w:tc>
        <w:tc>
          <w:tcPr>
            <w:tcW w:w="2556" w:type="dxa"/>
          </w:tcPr>
          <w:p w14:paraId="1FF94167" w14:textId="3AFA06B8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Февраль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577E65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384EBCD3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3FAEAB2A" w14:textId="72544731" w:rsidR="001F094A" w:rsidRDefault="00585702">
            <w:pPr>
              <w:pStyle w:val="TableParagraph"/>
              <w:ind w:right="88"/>
              <w:rPr>
                <w:sz w:val="24"/>
              </w:rPr>
            </w:pPr>
            <w:r>
              <w:rPr>
                <w:sz w:val="24"/>
              </w:rPr>
              <w:t>ЮИД,</w:t>
            </w:r>
            <w:r>
              <w:rPr>
                <w:spacing w:val="55"/>
                <w:sz w:val="24"/>
              </w:rPr>
              <w:t xml:space="preserve"> </w:t>
            </w:r>
            <w:r w:rsidR="00685F2F">
              <w:rPr>
                <w:spacing w:val="55"/>
                <w:sz w:val="24"/>
              </w:rPr>
              <w:t>учитель ОБЖ</w:t>
            </w:r>
            <w:r>
              <w:rPr>
                <w:sz w:val="24"/>
              </w:rPr>
              <w:t>.,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14:paraId="2AE95329" w14:textId="77777777" w:rsidR="001F094A" w:rsidRDefault="0058570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F094A" w14:paraId="10D51D84" w14:textId="77777777">
        <w:trPr>
          <w:trHeight w:val="551"/>
        </w:trPr>
        <w:tc>
          <w:tcPr>
            <w:tcW w:w="2962" w:type="dxa"/>
            <w:vMerge/>
            <w:tcBorders>
              <w:top w:val="nil"/>
            </w:tcBorders>
          </w:tcPr>
          <w:p w14:paraId="1F319D87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</w:tcPr>
          <w:p w14:paraId="4D7510D8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Выступление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агитбригады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улице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1F140F47" w14:textId="77777777" w:rsidR="001F094A" w:rsidRDefault="00585702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комнате,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ребята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помните!»</w:t>
            </w:r>
          </w:p>
        </w:tc>
        <w:tc>
          <w:tcPr>
            <w:tcW w:w="2556" w:type="dxa"/>
          </w:tcPr>
          <w:p w14:paraId="5F9AE458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уточняется</w:t>
            </w:r>
          </w:p>
        </w:tc>
        <w:tc>
          <w:tcPr>
            <w:tcW w:w="1709" w:type="dxa"/>
          </w:tcPr>
          <w:p w14:paraId="5436DDBB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62" w:type="dxa"/>
          </w:tcPr>
          <w:p w14:paraId="57E54000" w14:textId="6CA7364F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ЮИД.</w:t>
            </w:r>
          </w:p>
        </w:tc>
      </w:tr>
      <w:tr w:rsidR="001F094A" w14:paraId="3A310E8E" w14:textId="77777777">
        <w:trPr>
          <w:trHeight w:val="827"/>
        </w:trPr>
        <w:tc>
          <w:tcPr>
            <w:tcW w:w="2962" w:type="dxa"/>
          </w:tcPr>
          <w:p w14:paraId="5AD9F870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59" w:type="dxa"/>
          </w:tcPr>
          <w:p w14:paraId="771CD652" w14:textId="77777777" w:rsidR="001F094A" w:rsidRDefault="00585702">
            <w:pPr>
              <w:pStyle w:val="TableParagraph"/>
              <w:ind w:left="107" w:right="942"/>
              <w:rPr>
                <w:sz w:val="24"/>
              </w:rPr>
            </w:pPr>
            <w:r>
              <w:rPr>
                <w:spacing w:val="-1"/>
                <w:sz w:val="24"/>
              </w:rPr>
              <w:t>Заседание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асоциальных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явлений</w:t>
            </w:r>
          </w:p>
        </w:tc>
        <w:tc>
          <w:tcPr>
            <w:tcW w:w="2556" w:type="dxa"/>
          </w:tcPr>
          <w:p w14:paraId="28570EBD" w14:textId="6CD78E5D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17.02.202</w:t>
            </w:r>
            <w:r w:rsidR="007D58A4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2EDD2162" w14:textId="77777777" w:rsidR="001F094A" w:rsidRDefault="00585702">
            <w:pPr>
              <w:pStyle w:val="TableParagraph"/>
              <w:spacing w:line="268" w:lineRule="exact"/>
              <w:ind w:left="0" w:right="236"/>
              <w:jc w:val="righ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74567355" w14:textId="77777777" w:rsidR="001F094A" w:rsidRDefault="00585702">
            <w:pPr>
              <w:pStyle w:val="TableParagraph"/>
              <w:tabs>
                <w:tab w:val="left" w:pos="1339"/>
                <w:tab w:val="left" w:pos="2610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z w:val="24"/>
              </w:rPr>
              <w:tab/>
              <w:t>Совета</w:t>
            </w:r>
            <w:r>
              <w:rPr>
                <w:sz w:val="24"/>
              </w:rPr>
              <w:tab/>
              <w:t>по</w:t>
            </w:r>
          </w:p>
          <w:p w14:paraId="33936FB4" w14:textId="77777777" w:rsidR="001F094A" w:rsidRDefault="00585702">
            <w:pPr>
              <w:pStyle w:val="TableParagraph"/>
              <w:spacing w:line="270" w:lineRule="atLeast"/>
              <w:ind w:right="638"/>
              <w:rPr>
                <w:sz w:val="24"/>
              </w:rPr>
            </w:pPr>
            <w:r>
              <w:rPr>
                <w:sz w:val="24"/>
              </w:rPr>
              <w:t>профилактике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асоциальных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явлений</w:t>
            </w:r>
          </w:p>
        </w:tc>
      </w:tr>
    </w:tbl>
    <w:p w14:paraId="07081FFA" w14:textId="77777777" w:rsidR="001F094A" w:rsidRDefault="001F094A">
      <w:pPr>
        <w:spacing w:line="270" w:lineRule="atLeast"/>
        <w:rPr>
          <w:sz w:val="24"/>
        </w:rPr>
        <w:sectPr w:rsidR="001F094A">
          <w:pgSz w:w="16840" w:h="11910" w:orient="landscape"/>
          <w:pgMar w:top="1100" w:right="840" w:bottom="280" w:left="920" w:header="720" w:footer="720" w:gutter="0"/>
          <w:cols w:space="720"/>
        </w:sectPr>
      </w:pPr>
    </w:p>
    <w:p w14:paraId="5DBF6ABF" w14:textId="77777777" w:rsidR="001F094A" w:rsidRDefault="001F094A">
      <w:pPr>
        <w:pStyle w:val="a3"/>
        <w:rPr>
          <w:b/>
          <w:sz w:val="20"/>
        </w:rPr>
      </w:pPr>
    </w:p>
    <w:p w14:paraId="136F12AE" w14:textId="77777777" w:rsidR="001F094A" w:rsidRDefault="001F094A">
      <w:pPr>
        <w:pStyle w:val="a3"/>
        <w:rPr>
          <w:b/>
          <w:sz w:val="20"/>
        </w:rPr>
      </w:pPr>
    </w:p>
    <w:p w14:paraId="272C6944" w14:textId="77777777" w:rsidR="001F094A" w:rsidRDefault="001F094A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62"/>
        <w:gridCol w:w="4659"/>
        <w:gridCol w:w="2556"/>
        <w:gridCol w:w="1709"/>
        <w:gridCol w:w="2962"/>
      </w:tblGrid>
      <w:tr w:rsidR="001F094A" w14:paraId="782F81FD" w14:textId="77777777">
        <w:trPr>
          <w:trHeight w:val="1103"/>
        </w:trPr>
        <w:tc>
          <w:tcPr>
            <w:tcW w:w="2962" w:type="dxa"/>
          </w:tcPr>
          <w:p w14:paraId="6DCF1730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59" w:type="dxa"/>
          </w:tcPr>
          <w:p w14:paraId="3CB98333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Собрание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2556" w:type="dxa"/>
          </w:tcPr>
          <w:p w14:paraId="33EB119F" w14:textId="7F2B0569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18.02.202</w:t>
            </w:r>
            <w:r w:rsidR="007D58A4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5C0FCF49" w14:textId="77777777" w:rsidR="001F094A" w:rsidRDefault="00585702">
            <w:pPr>
              <w:pStyle w:val="TableParagraph"/>
              <w:spacing w:line="268" w:lineRule="exact"/>
              <w:ind w:left="245"/>
              <w:rPr>
                <w:sz w:val="24"/>
              </w:rPr>
            </w:pPr>
            <w:r>
              <w:rPr>
                <w:sz w:val="24"/>
              </w:rPr>
              <w:t>5-11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65900B25" w14:textId="40142F7E" w:rsidR="001F094A" w:rsidRDefault="00585702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</w:p>
          <w:p w14:paraId="62086C4C" w14:textId="77777777" w:rsidR="001F094A" w:rsidRDefault="0058570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</w:tr>
      <w:tr w:rsidR="001F094A" w14:paraId="6DCAA225" w14:textId="77777777">
        <w:trPr>
          <w:trHeight w:val="1104"/>
        </w:trPr>
        <w:tc>
          <w:tcPr>
            <w:tcW w:w="2962" w:type="dxa"/>
            <w:vMerge w:val="restart"/>
          </w:tcPr>
          <w:p w14:paraId="519AB3B5" w14:textId="77777777" w:rsidR="001F094A" w:rsidRDefault="00585702">
            <w:pPr>
              <w:pStyle w:val="TableParagraph"/>
              <w:ind w:left="107" w:right="316"/>
              <w:rPr>
                <w:sz w:val="24"/>
              </w:rPr>
            </w:pPr>
            <w:r>
              <w:rPr>
                <w:sz w:val="24"/>
              </w:rPr>
              <w:t>Художественно-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эстетическое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воспитание</w:t>
            </w:r>
          </w:p>
        </w:tc>
        <w:tc>
          <w:tcPr>
            <w:tcW w:w="4659" w:type="dxa"/>
          </w:tcPr>
          <w:p w14:paraId="36ECF6B4" w14:textId="77777777" w:rsidR="001F094A" w:rsidRDefault="00585702">
            <w:pPr>
              <w:pStyle w:val="TableParagraph"/>
              <w:ind w:left="107" w:right="939"/>
              <w:rPr>
                <w:sz w:val="24"/>
              </w:rPr>
            </w:pPr>
            <w:r>
              <w:rPr>
                <w:spacing w:val="-1"/>
                <w:sz w:val="24"/>
              </w:rPr>
              <w:t>Выставка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творческих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работ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2556" w:type="dxa"/>
          </w:tcPr>
          <w:p w14:paraId="3BC129F6" w14:textId="5C791A23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14.02.202</w:t>
            </w:r>
            <w:r w:rsidR="007D58A4">
              <w:rPr>
                <w:sz w:val="24"/>
              </w:rPr>
              <w:t>3</w:t>
            </w:r>
            <w:r>
              <w:rPr>
                <w:sz w:val="24"/>
              </w:rPr>
              <w:t>-22.02.202</w:t>
            </w:r>
            <w:r w:rsidR="007D58A4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7C73A2A6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7B33A3CD" w14:textId="77777777" w:rsidR="001F094A" w:rsidRDefault="00585702">
            <w:pPr>
              <w:pStyle w:val="TableParagraph"/>
              <w:ind w:right="139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</w:p>
          <w:p w14:paraId="071FE617" w14:textId="77777777" w:rsidR="001F094A" w:rsidRDefault="0058570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F094A" w14:paraId="525E1D15" w14:textId="77777777">
        <w:trPr>
          <w:trHeight w:val="1103"/>
        </w:trPr>
        <w:tc>
          <w:tcPr>
            <w:tcW w:w="2962" w:type="dxa"/>
            <w:vMerge/>
            <w:tcBorders>
              <w:top w:val="nil"/>
            </w:tcBorders>
          </w:tcPr>
          <w:p w14:paraId="11BB6293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</w:tcPr>
          <w:p w14:paraId="5CC16210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Конкурс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ну-ка,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мальчики»</w:t>
            </w:r>
          </w:p>
        </w:tc>
        <w:tc>
          <w:tcPr>
            <w:tcW w:w="2556" w:type="dxa"/>
          </w:tcPr>
          <w:p w14:paraId="01DBF6A7" w14:textId="0BD980C0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21.02.202</w:t>
            </w:r>
            <w:r w:rsidR="007D58A4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6E921B4A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762DCFAE" w14:textId="77777777" w:rsidR="001F094A" w:rsidRDefault="00585702">
            <w:pPr>
              <w:pStyle w:val="TableParagraph"/>
              <w:tabs>
                <w:tab w:val="left" w:pos="1645"/>
              </w:tabs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физической</w:t>
            </w:r>
          </w:p>
          <w:p w14:paraId="56854969" w14:textId="77777777" w:rsidR="001F094A" w:rsidRDefault="0058570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культуры</w:t>
            </w:r>
          </w:p>
        </w:tc>
      </w:tr>
    </w:tbl>
    <w:p w14:paraId="7F8E8398" w14:textId="77777777" w:rsidR="001F094A" w:rsidRDefault="001F094A">
      <w:pPr>
        <w:spacing w:line="264" w:lineRule="exact"/>
        <w:rPr>
          <w:sz w:val="24"/>
        </w:rPr>
        <w:sectPr w:rsidR="001F094A">
          <w:pgSz w:w="16840" w:h="11910" w:orient="landscape"/>
          <w:pgMar w:top="1100" w:right="840" w:bottom="280" w:left="920" w:header="720" w:footer="720" w:gutter="0"/>
          <w:cols w:space="720"/>
        </w:sectPr>
      </w:pPr>
    </w:p>
    <w:p w14:paraId="195B5DAD" w14:textId="77777777" w:rsidR="001F094A" w:rsidRDefault="001F094A">
      <w:pPr>
        <w:pStyle w:val="a3"/>
        <w:rPr>
          <w:b/>
          <w:sz w:val="20"/>
        </w:rPr>
      </w:pPr>
    </w:p>
    <w:p w14:paraId="61256846" w14:textId="77777777" w:rsidR="001F094A" w:rsidRDefault="001F094A">
      <w:pPr>
        <w:pStyle w:val="a3"/>
        <w:spacing w:before="2"/>
        <w:rPr>
          <w:b/>
        </w:rPr>
      </w:pPr>
    </w:p>
    <w:p w14:paraId="731E28A2" w14:textId="77777777" w:rsidR="001F094A" w:rsidRDefault="00585702">
      <w:pPr>
        <w:spacing w:before="85"/>
        <w:ind w:left="5719" w:right="5799"/>
        <w:jc w:val="center"/>
        <w:rPr>
          <w:b/>
          <w:sz w:val="36"/>
        </w:rPr>
      </w:pPr>
      <w:r>
        <w:rPr>
          <w:b/>
          <w:sz w:val="36"/>
        </w:rPr>
        <w:t>3</w:t>
      </w:r>
      <w:r>
        <w:rPr>
          <w:b/>
          <w:spacing w:val="-4"/>
          <w:sz w:val="36"/>
        </w:rPr>
        <w:t xml:space="preserve"> </w:t>
      </w:r>
      <w:r>
        <w:rPr>
          <w:b/>
          <w:sz w:val="36"/>
        </w:rPr>
        <w:t>четверть</w:t>
      </w:r>
      <w:r>
        <w:rPr>
          <w:b/>
          <w:spacing w:val="-3"/>
          <w:sz w:val="36"/>
        </w:rPr>
        <w:t xml:space="preserve"> </w:t>
      </w:r>
      <w:r>
        <w:rPr>
          <w:b/>
          <w:sz w:val="36"/>
        </w:rPr>
        <w:t>(март)</w:t>
      </w:r>
    </w:p>
    <w:p w14:paraId="6709BB92" w14:textId="77777777" w:rsidR="001F094A" w:rsidRDefault="001F094A">
      <w:pPr>
        <w:pStyle w:val="a3"/>
        <w:rPr>
          <w:b/>
          <w:sz w:val="20"/>
        </w:rPr>
      </w:pPr>
    </w:p>
    <w:p w14:paraId="7B6DBF74" w14:textId="77777777" w:rsidR="001F094A" w:rsidRDefault="001F094A">
      <w:pPr>
        <w:pStyle w:val="a3"/>
        <w:spacing w:before="2"/>
        <w:rPr>
          <w:b/>
          <w:sz w:val="16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60"/>
        <w:gridCol w:w="4660"/>
        <w:gridCol w:w="2554"/>
        <w:gridCol w:w="1715"/>
        <w:gridCol w:w="2963"/>
      </w:tblGrid>
      <w:tr w:rsidR="001F094A" w14:paraId="660E4A70" w14:textId="77777777">
        <w:trPr>
          <w:trHeight w:val="633"/>
        </w:trPr>
        <w:tc>
          <w:tcPr>
            <w:tcW w:w="2960" w:type="dxa"/>
          </w:tcPr>
          <w:p w14:paraId="3C56C92A" w14:textId="77777777" w:rsidR="001F094A" w:rsidRDefault="00585702">
            <w:pPr>
              <w:pStyle w:val="TableParagraph"/>
              <w:spacing w:line="316" w:lineRule="exact"/>
              <w:ind w:left="107" w:right="261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воспитательной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работы</w:t>
            </w:r>
          </w:p>
        </w:tc>
        <w:tc>
          <w:tcPr>
            <w:tcW w:w="4660" w:type="dxa"/>
          </w:tcPr>
          <w:p w14:paraId="68702C31" w14:textId="77777777" w:rsidR="001F094A" w:rsidRDefault="00585702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554" w:type="dxa"/>
          </w:tcPr>
          <w:p w14:paraId="325C4F22" w14:textId="77777777" w:rsidR="001F094A" w:rsidRDefault="00585702">
            <w:pPr>
              <w:pStyle w:val="TableParagraph"/>
              <w:spacing w:before="30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1715" w:type="dxa"/>
          </w:tcPr>
          <w:p w14:paraId="1A54A472" w14:textId="77777777" w:rsidR="001F094A" w:rsidRDefault="00585702">
            <w:pPr>
              <w:pStyle w:val="TableParagraph"/>
              <w:spacing w:line="316" w:lineRule="exact"/>
              <w:ind w:right="341"/>
              <w:rPr>
                <w:b/>
                <w:sz w:val="24"/>
              </w:rPr>
            </w:pPr>
            <w:r>
              <w:rPr>
                <w:b/>
                <w:sz w:val="24"/>
              </w:rPr>
              <w:t>Для кого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проводится</w:t>
            </w:r>
          </w:p>
        </w:tc>
        <w:tc>
          <w:tcPr>
            <w:tcW w:w="2963" w:type="dxa"/>
          </w:tcPr>
          <w:p w14:paraId="3C355BC4" w14:textId="77777777" w:rsidR="001F094A" w:rsidRDefault="00585702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1F094A" w14:paraId="163F14E0" w14:textId="77777777">
        <w:trPr>
          <w:trHeight w:val="835"/>
        </w:trPr>
        <w:tc>
          <w:tcPr>
            <w:tcW w:w="2960" w:type="dxa"/>
            <w:vMerge w:val="restart"/>
          </w:tcPr>
          <w:p w14:paraId="4D4A9B87" w14:textId="77777777" w:rsidR="001F094A" w:rsidRDefault="00585702">
            <w:pPr>
              <w:pStyle w:val="TableParagraph"/>
              <w:ind w:left="107" w:right="372"/>
              <w:rPr>
                <w:sz w:val="24"/>
              </w:rPr>
            </w:pPr>
            <w:r>
              <w:rPr>
                <w:sz w:val="24"/>
              </w:rPr>
              <w:t>Духовно-нравственное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</w:p>
        </w:tc>
        <w:tc>
          <w:tcPr>
            <w:tcW w:w="4660" w:type="dxa"/>
          </w:tcPr>
          <w:p w14:paraId="423D7903" w14:textId="77777777" w:rsidR="001F094A" w:rsidRDefault="00585702">
            <w:pPr>
              <w:pStyle w:val="TableParagraph"/>
              <w:tabs>
                <w:tab w:val="left" w:pos="2181"/>
                <w:tab w:val="left" w:pos="2349"/>
                <w:tab w:val="left" w:pos="3222"/>
                <w:tab w:val="left" w:pos="3423"/>
                <w:tab w:val="left" w:pos="4089"/>
                <w:tab w:val="left" w:pos="4399"/>
              </w:tabs>
              <w:spacing w:line="237" w:lineRule="auto"/>
              <w:ind w:left="109" w:right="121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час,</w:t>
            </w:r>
            <w:r>
              <w:rPr>
                <w:sz w:val="24"/>
              </w:rPr>
              <w:tab/>
            </w:r>
            <w:r>
              <w:rPr>
                <w:spacing w:val="-11"/>
                <w:sz w:val="24"/>
              </w:rPr>
              <w:t>посвященный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z w:val="24"/>
              </w:rPr>
              <w:tab/>
              <w:t>женскому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дню</w:t>
            </w:r>
            <w:r>
              <w:rPr>
                <w:sz w:val="24"/>
              </w:rPr>
              <w:tab/>
              <w:t>-</w:t>
            </w:r>
            <w:r>
              <w:rPr>
                <w:sz w:val="24"/>
              </w:rPr>
              <w:tab/>
              <w:t>8</w:t>
            </w:r>
          </w:p>
          <w:p w14:paraId="4B58424E" w14:textId="77777777" w:rsidR="001F094A" w:rsidRDefault="00585702"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Марта «Мама-первое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слово»</w:t>
            </w:r>
          </w:p>
        </w:tc>
        <w:tc>
          <w:tcPr>
            <w:tcW w:w="2554" w:type="dxa"/>
          </w:tcPr>
          <w:p w14:paraId="13F4787D" w14:textId="023119F2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01.03-07.03.202</w:t>
            </w:r>
            <w:r w:rsidR="007D58A4">
              <w:rPr>
                <w:sz w:val="24"/>
              </w:rPr>
              <w:t>3</w:t>
            </w:r>
          </w:p>
        </w:tc>
        <w:tc>
          <w:tcPr>
            <w:tcW w:w="1715" w:type="dxa"/>
          </w:tcPr>
          <w:p w14:paraId="24BF1832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3" w:type="dxa"/>
          </w:tcPr>
          <w:p w14:paraId="52100643" w14:textId="77777777" w:rsidR="001F094A" w:rsidRDefault="00585702">
            <w:pPr>
              <w:pStyle w:val="TableParagraph"/>
              <w:tabs>
                <w:tab w:val="left" w:pos="1915"/>
              </w:tabs>
              <w:ind w:left="107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классные</w:t>
            </w:r>
          </w:p>
          <w:p w14:paraId="4BCD18D9" w14:textId="77777777" w:rsidR="001F094A" w:rsidRDefault="00585702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1-11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классов</w:t>
            </w:r>
          </w:p>
        </w:tc>
      </w:tr>
      <w:tr w:rsidR="001F094A" w14:paraId="6BEA5140" w14:textId="77777777">
        <w:trPr>
          <w:trHeight w:val="1103"/>
        </w:trPr>
        <w:tc>
          <w:tcPr>
            <w:tcW w:w="2960" w:type="dxa"/>
            <w:vMerge/>
            <w:tcBorders>
              <w:top w:val="nil"/>
            </w:tcBorders>
          </w:tcPr>
          <w:p w14:paraId="0D109943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60" w:type="dxa"/>
          </w:tcPr>
          <w:p w14:paraId="50D4688B" w14:textId="77777777" w:rsidR="001F094A" w:rsidRDefault="00585702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Конкурс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рисунков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«Моя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мама»</w:t>
            </w:r>
          </w:p>
        </w:tc>
        <w:tc>
          <w:tcPr>
            <w:tcW w:w="2554" w:type="dxa"/>
          </w:tcPr>
          <w:p w14:paraId="7FBB8817" w14:textId="2C194E97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01.03.202</w:t>
            </w:r>
            <w:r w:rsidR="007D58A4">
              <w:rPr>
                <w:sz w:val="24"/>
              </w:rPr>
              <w:t>3</w:t>
            </w:r>
            <w:r>
              <w:rPr>
                <w:sz w:val="24"/>
              </w:rPr>
              <w:t>-06.03.202</w:t>
            </w:r>
            <w:r w:rsidR="007D58A4">
              <w:rPr>
                <w:sz w:val="24"/>
              </w:rPr>
              <w:t>3</w:t>
            </w:r>
          </w:p>
        </w:tc>
        <w:tc>
          <w:tcPr>
            <w:tcW w:w="1715" w:type="dxa"/>
          </w:tcPr>
          <w:p w14:paraId="5860D443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3" w:type="dxa"/>
          </w:tcPr>
          <w:p w14:paraId="15BBFC90" w14:textId="77777777" w:rsidR="001F094A" w:rsidRDefault="00585702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 педагог- 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</w:p>
          <w:p w14:paraId="67D4DB34" w14:textId="77777777" w:rsidR="001F094A" w:rsidRDefault="00585702">
            <w:pPr>
              <w:pStyle w:val="TableParagraph"/>
              <w:spacing w:line="264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F094A" w14:paraId="5755E4DA" w14:textId="77777777">
        <w:trPr>
          <w:trHeight w:val="1103"/>
        </w:trPr>
        <w:tc>
          <w:tcPr>
            <w:tcW w:w="2960" w:type="dxa"/>
            <w:vMerge/>
            <w:tcBorders>
              <w:top w:val="nil"/>
            </w:tcBorders>
          </w:tcPr>
          <w:p w14:paraId="173BEBA7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60" w:type="dxa"/>
          </w:tcPr>
          <w:p w14:paraId="70CC329E" w14:textId="77777777" w:rsidR="001F094A" w:rsidRDefault="00585702">
            <w:pPr>
              <w:pStyle w:val="TableParagraph"/>
              <w:spacing w:line="237" w:lineRule="auto"/>
              <w:ind w:left="109" w:right="110"/>
              <w:rPr>
                <w:sz w:val="24"/>
              </w:rPr>
            </w:pPr>
            <w:r>
              <w:rPr>
                <w:spacing w:val="-5"/>
                <w:sz w:val="24"/>
              </w:rPr>
              <w:t>Конкурс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видеороликов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«Мама,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милая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мама,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как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тебя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я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люблю!»</w:t>
            </w:r>
          </w:p>
        </w:tc>
        <w:tc>
          <w:tcPr>
            <w:tcW w:w="2554" w:type="dxa"/>
          </w:tcPr>
          <w:p w14:paraId="64BEC624" w14:textId="5E161E31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01.03.202</w:t>
            </w:r>
            <w:r w:rsidR="007D58A4">
              <w:rPr>
                <w:sz w:val="24"/>
              </w:rPr>
              <w:t>3</w:t>
            </w:r>
            <w:r>
              <w:rPr>
                <w:sz w:val="24"/>
              </w:rPr>
              <w:t>-06.03.202</w:t>
            </w:r>
            <w:r w:rsidR="007D58A4">
              <w:rPr>
                <w:sz w:val="24"/>
              </w:rPr>
              <w:t>3</w:t>
            </w:r>
          </w:p>
        </w:tc>
        <w:tc>
          <w:tcPr>
            <w:tcW w:w="1715" w:type="dxa"/>
          </w:tcPr>
          <w:p w14:paraId="05C43EE7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3" w:type="dxa"/>
          </w:tcPr>
          <w:p w14:paraId="54ADE601" w14:textId="65399D24" w:rsidR="001F094A" w:rsidRDefault="00585702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 w:rsidR="00986394"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5-</w:t>
            </w:r>
          </w:p>
          <w:p w14:paraId="2E5D9625" w14:textId="77777777" w:rsidR="001F094A" w:rsidRDefault="00585702">
            <w:pPr>
              <w:pStyle w:val="TableParagraph"/>
              <w:spacing w:line="264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F094A" w14:paraId="596839D9" w14:textId="77777777">
        <w:trPr>
          <w:trHeight w:val="835"/>
        </w:trPr>
        <w:tc>
          <w:tcPr>
            <w:tcW w:w="2960" w:type="dxa"/>
            <w:vMerge/>
            <w:tcBorders>
              <w:top w:val="nil"/>
            </w:tcBorders>
          </w:tcPr>
          <w:p w14:paraId="1539701D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60" w:type="dxa"/>
          </w:tcPr>
          <w:p w14:paraId="578ED81C" w14:textId="77777777" w:rsidR="001F094A" w:rsidRDefault="00585702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pacing w:val="-1"/>
                <w:sz w:val="24"/>
              </w:rPr>
              <w:t>Проведение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классных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празднику</w:t>
            </w:r>
          </w:p>
          <w:p w14:paraId="1E058044" w14:textId="77777777" w:rsidR="001F094A" w:rsidRDefault="00585702">
            <w:pPr>
              <w:pStyle w:val="TableParagraph"/>
              <w:tabs>
                <w:tab w:val="left" w:pos="1878"/>
                <w:tab w:val="left" w:pos="3123"/>
              </w:tabs>
              <w:spacing w:line="274" w:lineRule="exact"/>
              <w:ind w:left="109" w:right="120"/>
              <w:rPr>
                <w:sz w:val="24"/>
              </w:rPr>
            </w:pPr>
            <w:r>
              <w:rPr>
                <w:spacing w:val="-4"/>
                <w:sz w:val="24"/>
              </w:rPr>
              <w:t>«Масленица».</w:t>
            </w:r>
            <w:r>
              <w:rPr>
                <w:spacing w:val="-4"/>
                <w:sz w:val="24"/>
              </w:rPr>
              <w:tab/>
            </w:r>
            <w:r>
              <w:rPr>
                <w:sz w:val="24"/>
              </w:rPr>
              <w:t>История</w:t>
            </w:r>
            <w:r>
              <w:rPr>
                <w:sz w:val="24"/>
              </w:rPr>
              <w:tab/>
            </w:r>
            <w:r>
              <w:rPr>
                <w:spacing w:val="-11"/>
                <w:sz w:val="24"/>
              </w:rPr>
              <w:t>возникновения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праздника</w:t>
            </w:r>
          </w:p>
        </w:tc>
        <w:tc>
          <w:tcPr>
            <w:tcW w:w="2554" w:type="dxa"/>
          </w:tcPr>
          <w:p w14:paraId="54167F3A" w14:textId="41D8129D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01.03.202</w:t>
            </w:r>
            <w:r w:rsidR="007D58A4">
              <w:rPr>
                <w:sz w:val="24"/>
              </w:rPr>
              <w:t>3</w:t>
            </w:r>
            <w:r>
              <w:rPr>
                <w:sz w:val="24"/>
              </w:rPr>
              <w:t>-06.03.202</w:t>
            </w:r>
            <w:r w:rsidR="007D58A4">
              <w:rPr>
                <w:sz w:val="24"/>
              </w:rPr>
              <w:t>3</w:t>
            </w:r>
          </w:p>
        </w:tc>
        <w:tc>
          <w:tcPr>
            <w:tcW w:w="1715" w:type="dxa"/>
          </w:tcPr>
          <w:p w14:paraId="7E1BBBB1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3" w:type="dxa"/>
          </w:tcPr>
          <w:p w14:paraId="08FC7D86" w14:textId="77777777" w:rsidR="001F094A" w:rsidRDefault="00585702">
            <w:pPr>
              <w:pStyle w:val="TableParagraph"/>
              <w:ind w:left="107" w:right="411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1-11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F094A" w14:paraId="55C1E8C4" w14:textId="77777777">
        <w:trPr>
          <w:trHeight w:val="832"/>
        </w:trPr>
        <w:tc>
          <w:tcPr>
            <w:tcW w:w="2960" w:type="dxa"/>
          </w:tcPr>
          <w:p w14:paraId="0E800E34" w14:textId="77777777" w:rsidR="001F094A" w:rsidRDefault="00585702">
            <w:pPr>
              <w:pStyle w:val="TableParagraph"/>
              <w:ind w:left="107" w:right="1232"/>
              <w:rPr>
                <w:sz w:val="24"/>
              </w:rPr>
            </w:pPr>
            <w:r>
              <w:rPr>
                <w:sz w:val="24"/>
              </w:rPr>
              <w:t>Гражданско-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патриотическое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</w:p>
        </w:tc>
        <w:tc>
          <w:tcPr>
            <w:tcW w:w="4660" w:type="dxa"/>
          </w:tcPr>
          <w:p w14:paraId="61ADA898" w14:textId="77777777" w:rsidR="001F094A" w:rsidRDefault="00585702">
            <w:pPr>
              <w:pStyle w:val="TableParagraph"/>
              <w:spacing w:line="237" w:lineRule="auto"/>
              <w:ind w:left="109" w:right="611"/>
              <w:rPr>
                <w:sz w:val="24"/>
              </w:rPr>
            </w:pPr>
            <w:r>
              <w:rPr>
                <w:sz w:val="24"/>
              </w:rPr>
              <w:t>День воссоединения Крыма с Россией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(тематический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урок)</w:t>
            </w:r>
          </w:p>
        </w:tc>
        <w:tc>
          <w:tcPr>
            <w:tcW w:w="2554" w:type="dxa"/>
          </w:tcPr>
          <w:p w14:paraId="5E29C8E7" w14:textId="051C5376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18.03.202</w:t>
            </w:r>
            <w:r w:rsidR="007D58A4">
              <w:rPr>
                <w:sz w:val="24"/>
              </w:rPr>
              <w:t>3</w:t>
            </w:r>
          </w:p>
        </w:tc>
        <w:tc>
          <w:tcPr>
            <w:tcW w:w="1715" w:type="dxa"/>
          </w:tcPr>
          <w:p w14:paraId="040D1F29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3" w:type="dxa"/>
          </w:tcPr>
          <w:p w14:paraId="06712830" w14:textId="77777777" w:rsidR="001F094A" w:rsidRDefault="00585702">
            <w:pPr>
              <w:pStyle w:val="TableParagraph"/>
              <w:tabs>
                <w:tab w:val="left" w:pos="1915"/>
              </w:tabs>
              <w:ind w:left="107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классные</w:t>
            </w:r>
          </w:p>
          <w:p w14:paraId="3E1F6712" w14:textId="77777777" w:rsidR="001F094A" w:rsidRDefault="00585702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1-11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классов</w:t>
            </w:r>
          </w:p>
        </w:tc>
      </w:tr>
      <w:tr w:rsidR="001F094A" w14:paraId="06CD5FBF" w14:textId="77777777">
        <w:trPr>
          <w:trHeight w:val="1919"/>
        </w:trPr>
        <w:tc>
          <w:tcPr>
            <w:tcW w:w="2960" w:type="dxa"/>
          </w:tcPr>
          <w:p w14:paraId="36B725DA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Правовое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</w:p>
        </w:tc>
        <w:tc>
          <w:tcPr>
            <w:tcW w:w="4660" w:type="dxa"/>
          </w:tcPr>
          <w:p w14:paraId="2B33F656" w14:textId="77777777" w:rsidR="001F094A" w:rsidRDefault="00585702">
            <w:pPr>
              <w:pStyle w:val="TableParagraph"/>
              <w:tabs>
                <w:tab w:val="left" w:pos="2448"/>
              </w:tabs>
              <w:spacing w:line="237" w:lineRule="auto"/>
              <w:ind w:left="109" w:right="267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Декады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Международного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борьбы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наркоманией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наркобизнесом-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профилактических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пропаганде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</w:p>
          <w:p w14:paraId="037E086E" w14:textId="77777777" w:rsidR="001F094A" w:rsidRDefault="00585702">
            <w:pPr>
              <w:pStyle w:val="TableParagraph"/>
              <w:spacing w:before="1" w:line="259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тематических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видеороликов</w:t>
            </w:r>
          </w:p>
        </w:tc>
        <w:tc>
          <w:tcPr>
            <w:tcW w:w="2554" w:type="dxa"/>
          </w:tcPr>
          <w:p w14:paraId="15160681" w14:textId="53616D8D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25.03.202</w:t>
            </w:r>
            <w:r w:rsidR="007D58A4">
              <w:rPr>
                <w:sz w:val="24"/>
              </w:rPr>
              <w:t>3</w:t>
            </w:r>
          </w:p>
        </w:tc>
        <w:tc>
          <w:tcPr>
            <w:tcW w:w="1715" w:type="dxa"/>
          </w:tcPr>
          <w:p w14:paraId="09045297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3" w:type="dxa"/>
          </w:tcPr>
          <w:p w14:paraId="05E12886" w14:textId="77777777" w:rsidR="001F094A" w:rsidRDefault="00585702">
            <w:pPr>
              <w:pStyle w:val="TableParagraph"/>
              <w:tabs>
                <w:tab w:val="left" w:pos="1915"/>
              </w:tabs>
              <w:ind w:left="107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классные</w:t>
            </w:r>
          </w:p>
          <w:p w14:paraId="29DC62F7" w14:textId="77777777" w:rsidR="001F094A" w:rsidRDefault="00585702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5-11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классов</w:t>
            </w:r>
          </w:p>
        </w:tc>
      </w:tr>
    </w:tbl>
    <w:p w14:paraId="0FDED6D7" w14:textId="77777777" w:rsidR="001F094A" w:rsidRDefault="001F094A">
      <w:pPr>
        <w:rPr>
          <w:sz w:val="24"/>
        </w:rPr>
        <w:sectPr w:rsidR="001F094A">
          <w:pgSz w:w="16840" w:h="11910" w:orient="landscape"/>
          <w:pgMar w:top="1100" w:right="840" w:bottom="280" w:left="920" w:header="720" w:footer="720" w:gutter="0"/>
          <w:cols w:space="720"/>
        </w:sectPr>
      </w:pPr>
    </w:p>
    <w:p w14:paraId="72E4AF46" w14:textId="77777777" w:rsidR="001F094A" w:rsidRDefault="001F094A">
      <w:pPr>
        <w:pStyle w:val="a3"/>
        <w:rPr>
          <w:b/>
          <w:sz w:val="20"/>
        </w:rPr>
      </w:pPr>
    </w:p>
    <w:p w14:paraId="4A2500F9" w14:textId="77777777" w:rsidR="001F094A" w:rsidRDefault="001F094A">
      <w:pPr>
        <w:pStyle w:val="a3"/>
        <w:rPr>
          <w:b/>
          <w:sz w:val="20"/>
        </w:rPr>
      </w:pPr>
    </w:p>
    <w:p w14:paraId="08A323B5" w14:textId="77777777" w:rsidR="001F094A" w:rsidRDefault="001F094A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60"/>
        <w:gridCol w:w="4660"/>
        <w:gridCol w:w="2554"/>
        <w:gridCol w:w="1715"/>
        <w:gridCol w:w="2963"/>
      </w:tblGrid>
      <w:tr w:rsidR="001F094A" w14:paraId="749D7FC6" w14:textId="77777777">
        <w:trPr>
          <w:trHeight w:val="827"/>
        </w:trPr>
        <w:tc>
          <w:tcPr>
            <w:tcW w:w="2960" w:type="dxa"/>
          </w:tcPr>
          <w:p w14:paraId="759D82A9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60" w:type="dxa"/>
          </w:tcPr>
          <w:p w14:paraId="36AA782B" w14:textId="77777777" w:rsidR="001F094A" w:rsidRDefault="00585702">
            <w:pPr>
              <w:pStyle w:val="TableParagraph"/>
              <w:tabs>
                <w:tab w:val="left" w:pos="1812"/>
                <w:tab w:val="left" w:pos="2791"/>
                <w:tab w:val="left" w:pos="4087"/>
              </w:tabs>
              <w:spacing w:before="30" w:line="276" w:lineRule="auto"/>
              <w:ind w:left="109" w:right="94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z w:val="24"/>
              </w:rPr>
              <w:tab/>
              <w:t>день</w:t>
            </w:r>
            <w:r>
              <w:rPr>
                <w:sz w:val="24"/>
              </w:rPr>
              <w:tab/>
              <w:t>защиты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потребителей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(тематический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урок)</w:t>
            </w:r>
          </w:p>
        </w:tc>
        <w:tc>
          <w:tcPr>
            <w:tcW w:w="2554" w:type="dxa"/>
          </w:tcPr>
          <w:p w14:paraId="44D0DD51" w14:textId="3A7B71A8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15.03.202</w:t>
            </w:r>
            <w:r w:rsidR="007D58A4">
              <w:rPr>
                <w:sz w:val="24"/>
              </w:rPr>
              <w:t>3</w:t>
            </w:r>
          </w:p>
        </w:tc>
        <w:tc>
          <w:tcPr>
            <w:tcW w:w="1715" w:type="dxa"/>
          </w:tcPr>
          <w:p w14:paraId="1BC74225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3" w:type="dxa"/>
          </w:tcPr>
          <w:p w14:paraId="4641577D" w14:textId="77777777" w:rsidR="001F094A" w:rsidRDefault="00585702">
            <w:pPr>
              <w:pStyle w:val="TableParagraph"/>
              <w:tabs>
                <w:tab w:val="left" w:pos="1915"/>
              </w:tabs>
              <w:ind w:left="107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классные</w:t>
            </w:r>
          </w:p>
          <w:p w14:paraId="53C62C47" w14:textId="77777777" w:rsidR="001F094A" w:rsidRDefault="00585702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1-11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классов</w:t>
            </w:r>
          </w:p>
        </w:tc>
      </w:tr>
      <w:tr w:rsidR="001F094A" w14:paraId="58CB6E99" w14:textId="77777777">
        <w:trPr>
          <w:trHeight w:val="827"/>
        </w:trPr>
        <w:tc>
          <w:tcPr>
            <w:tcW w:w="2960" w:type="dxa"/>
            <w:vMerge w:val="restart"/>
          </w:tcPr>
          <w:p w14:paraId="593BC2EB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</w:p>
          <w:p w14:paraId="64B1921A" w14:textId="77777777" w:rsidR="001F094A" w:rsidRDefault="00585702">
            <w:pPr>
              <w:pStyle w:val="TableParagraph"/>
              <w:ind w:left="1203" w:right="1197"/>
              <w:jc w:val="center"/>
              <w:rPr>
                <w:sz w:val="24"/>
              </w:rPr>
            </w:pPr>
            <w:r>
              <w:rPr>
                <w:sz w:val="24"/>
              </w:rPr>
              <w:t>ЗОЖ</w:t>
            </w:r>
          </w:p>
        </w:tc>
        <w:tc>
          <w:tcPr>
            <w:tcW w:w="4660" w:type="dxa"/>
          </w:tcPr>
          <w:p w14:paraId="0B3EDC65" w14:textId="77777777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Школьные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соревнования</w:t>
            </w:r>
          </w:p>
          <w:p w14:paraId="0599C638" w14:textId="77777777" w:rsidR="001F094A" w:rsidRDefault="0058570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«К стартам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готов»</w:t>
            </w:r>
          </w:p>
        </w:tc>
        <w:tc>
          <w:tcPr>
            <w:tcW w:w="2554" w:type="dxa"/>
          </w:tcPr>
          <w:p w14:paraId="7755F64E" w14:textId="78386F52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март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7D58A4">
              <w:rPr>
                <w:sz w:val="24"/>
              </w:rPr>
              <w:t>3</w:t>
            </w:r>
          </w:p>
        </w:tc>
        <w:tc>
          <w:tcPr>
            <w:tcW w:w="1715" w:type="dxa"/>
          </w:tcPr>
          <w:p w14:paraId="37D715BB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3" w:type="dxa"/>
          </w:tcPr>
          <w:p w14:paraId="51698977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1F094A" w14:paraId="326F32BB" w14:textId="77777777">
        <w:trPr>
          <w:trHeight w:val="561"/>
        </w:trPr>
        <w:tc>
          <w:tcPr>
            <w:tcW w:w="2960" w:type="dxa"/>
            <w:vMerge/>
            <w:tcBorders>
              <w:top w:val="nil"/>
            </w:tcBorders>
          </w:tcPr>
          <w:p w14:paraId="0F5ED1A8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60" w:type="dxa"/>
          </w:tcPr>
          <w:p w14:paraId="439DC6FD" w14:textId="77777777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Соревнования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баскетболу</w:t>
            </w:r>
          </w:p>
        </w:tc>
        <w:tc>
          <w:tcPr>
            <w:tcW w:w="2554" w:type="dxa"/>
          </w:tcPr>
          <w:p w14:paraId="16E7B127" w14:textId="1180A4C9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март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7D58A4">
              <w:rPr>
                <w:sz w:val="24"/>
              </w:rPr>
              <w:t>3</w:t>
            </w:r>
          </w:p>
        </w:tc>
        <w:tc>
          <w:tcPr>
            <w:tcW w:w="1715" w:type="dxa"/>
          </w:tcPr>
          <w:p w14:paraId="5183E575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3" w:type="dxa"/>
          </w:tcPr>
          <w:p w14:paraId="4C068D80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1F094A" w14:paraId="09C45C09" w14:textId="77777777">
        <w:trPr>
          <w:trHeight w:val="633"/>
        </w:trPr>
        <w:tc>
          <w:tcPr>
            <w:tcW w:w="2960" w:type="dxa"/>
            <w:vMerge/>
            <w:tcBorders>
              <w:top w:val="nil"/>
            </w:tcBorders>
          </w:tcPr>
          <w:p w14:paraId="6EF9F17E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60" w:type="dxa"/>
          </w:tcPr>
          <w:p w14:paraId="05B26C82" w14:textId="77777777" w:rsidR="001F094A" w:rsidRDefault="00585702">
            <w:pPr>
              <w:pStyle w:val="TableParagraph"/>
              <w:spacing w:line="316" w:lineRule="exact"/>
              <w:ind w:left="109" w:right="799"/>
              <w:rPr>
                <w:sz w:val="24"/>
              </w:rPr>
            </w:pPr>
            <w:r>
              <w:rPr>
                <w:sz w:val="24"/>
              </w:rPr>
              <w:t>«Цветные дни» - последняя пятница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(синий)</w:t>
            </w:r>
          </w:p>
        </w:tc>
        <w:tc>
          <w:tcPr>
            <w:tcW w:w="2554" w:type="dxa"/>
          </w:tcPr>
          <w:p w14:paraId="28F962E9" w14:textId="685F02C3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25.03.202</w:t>
            </w:r>
            <w:r w:rsidR="007D58A4">
              <w:rPr>
                <w:sz w:val="24"/>
              </w:rPr>
              <w:t>3</w:t>
            </w:r>
          </w:p>
        </w:tc>
        <w:tc>
          <w:tcPr>
            <w:tcW w:w="1715" w:type="dxa"/>
          </w:tcPr>
          <w:p w14:paraId="02545A84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3" w:type="dxa"/>
          </w:tcPr>
          <w:p w14:paraId="79213392" w14:textId="77777777" w:rsidR="001F094A" w:rsidRDefault="00585702">
            <w:pPr>
              <w:pStyle w:val="TableParagraph"/>
              <w:spacing w:line="244" w:lineRule="auto"/>
              <w:ind w:left="107" w:right="531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</w:t>
            </w:r>
            <w:proofErr w:type="spellEnd"/>
          </w:p>
        </w:tc>
      </w:tr>
      <w:tr w:rsidR="001F094A" w14:paraId="1A33F19A" w14:textId="77777777">
        <w:trPr>
          <w:trHeight w:val="827"/>
        </w:trPr>
        <w:tc>
          <w:tcPr>
            <w:tcW w:w="2960" w:type="dxa"/>
            <w:vMerge w:val="restart"/>
          </w:tcPr>
          <w:p w14:paraId="4D0B705A" w14:textId="77777777" w:rsidR="001F094A" w:rsidRDefault="00585702">
            <w:pPr>
              <w:pStyle w:val="TableParagraph"/>
              <w:ind w:left="107" w:right="469"/>
              <w:rPr>
                <w:sz w:val="24"/>
              </w:rPr>
            </w:pPr>
            <w:r>
              <w:rPr>
                <w:spacing w:val="-2"/>
                <w:sz w:val="24"/>
              </w:rPr>
              <w:t>Социальное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трудовое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</w:p>
        </w:tc>
        <w:tc>
          <w:tcPr>
            <w:tcW w:w="4660" w:type="dxa"/>
          </w:tcPr>
          <w:p w14:paraId="4AE2178B" w14:textId="77777777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9"/>
                <w:sz w:val="24"/>
              </w:rPr>
              <w:t>Всемирный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день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дикой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природы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ООН</w:t>
            </w:r>
          </w:p>
        </w:tc>
        <w:tc>
          <w:tcPr>
            <w:tcW w:w="2554" w:type="dxa"/>
          </w:tcPr>
          <w:p w14:paraId="5EAE0A15" w14:textId="51C5ABFD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03.03.202</w:t>
            </w:r>
            <w:r w:rsidR="007D58A4">
              <w:rPr>
                <w:sz w:val="24"/>
              </w:rPr>
              <w:t>3</w:t>
            </w:r>
          </w:p>
        </w:tc>
        <w:tc>
          <w:tcPr>
            <w:tcW w:w="1715" w:type="dxa"/>
          </w:tcPr>
          <w:p w14:paraId="55C5B89F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3" w:type="dxa"/>
          </w:tcPr>
          <w:p w14:paraId="1D48824E" w14:textId="77777777" w:rsidR="001F094A" w:rsidRDefault="00585702">
            <w:pPr>
              <w:pStyle w:val="TableParagraph"/>
              <w:tabs>
                <w:tab w:val="left" w:pos="1915"/>
              </w:tabs>
              <w:ind w:left="107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классные</w:t>
            </w:r>
          </w:p>
          <w:p w14:paraId="01BBBC50" w14:textId="77777777" w:rsidR="001F094A" w:rsidRDefault="00585702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1-11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классов</w:t>
            </w:r>
          </w:p>
        </w:tc>
      </w:tr>
      <w:tr w:rsidR="001F094A" w14:paraId="2C4514AA" w14:textId="77777777">
        <w:trPr>
          <w:trHeight w:val="1106"/>
        </w:trPr>
        <w:tc>
          <w:tcPr>
            <w:tcW w:w="2960" w:type="dxa"/>
            <w:vMerge/>
            <w:tcBorders>
              <w:top w:val="nil"/>
            </w:tcBorders>
          </w:tcPr>
          <w:p w14:paraId="55C85EB0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60" w:type="dxa"/>
          </w:tcPr>
          <w:p w14:paraId="02E56A32" w14:textId="77777777" w:rsidR="001F094A" w:rsidRDefault="00585702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9"/>
                <w:sz w:val="24"/>
              </w:rPr>
              <w:t xml:space="preserve">Проведение классного часа </w:t>
            </w:r>
            <w:r>
              <w:rPr>
                <w:spacing w:val="-8"/>
                <w:sz w:val="24"/>
              </w:rPr>
              <w:t>в рамках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Международного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дня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борьбы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за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ликвидацию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расовой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дискриминации»</w:t>
            </w:r>
          </w:p>
        </w:tc>
        <w:tc>
          <w:tcPr>
            <w:tcW w:w="2554" w:type="dxa"/>
          </w:tcPr>
          <w:p w14:paraId="3627B4FD" w14:textId="3E4C4DEE" w:rsidR="001F094A" w:rsidRDefault="00585702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10.03.202</w:t>
            </w:r>
            <w:r w:rsidR="007D58A4">
              <w:rPr>
                <w:sz w:val="24"/>
              </w:rPr>
              <w:t>3</w:t>
            </w:r>
          </w:p>
        </w:tc>
        <w:tc>
          <w:tcPr>
            <w:tcW w:w="1715" w:type="dxa"/>
          </w:tcPr>
          <w:p w14:paraId="2C5729ED" w14:textId="77777777" w:rsidR="001F094A" w:rsidRDefault="0058570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3" w:type="dxa"/>
          </w:tcPr>
          <w:p w14:paraId="26F035AD" w14:textId="14F7B500" w:rsidR="001F094A" w:rsidRDefault="00585702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</w:p>
          <w:p w14:paraId="6847F9BF" w14:textId="3777314A" w:rsidR="001F094A" w:rsidRDefault="00585702">
            <w:pPr>
              <w:pStyle w:val="TableParagraph"/>
              <w:spacing w:line="264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</w:tr>
      <w:tr w:rsidR="001F094A" w14:paraId="1FC6D275" w14:textId="77777777">
        <w:trPr>
          <w:trHeight w:val="551"/>
        </w:trPr>
        <w:tc>
          <w:tcPr>
            <w:tcW w:w="2960" w:type="dxa"/>
            <w:vMerge/>
            <w:tcBorders>
              <w:top w:val="nil"/>
            </w:tcBorders>
          </w:tcPr>
          <w:p w14:paraId="71369665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60" w:type="dxa"/>
          </w:tcPr>
          <w:p w14:paraId="56349C52" w14:textId="77777777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Подготовка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плана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весенних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каникул</w:t>
            </w:r>
          </w:p>
        </w:tc>
        <w:tc>
          <w:tcPr>
            <w:tcW w:w="2554" w:type="dxa"/>
          </w:tcPr>
          <w:p w14:paraId="3B5DEAE7" w14:textId="61931ED3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До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16.03.202</w:t>
            </w:r>
            <w:r w:rsidR="007D58A4">
              <w:rPr>
                <w:spacing w:val="-10"/>
                <w:sz w:val="24"/>
              </w:rPr>
              <w:t>3</w:t>
            </w:r>
          </w:p>
        </w:tc>
        <w:tc>
          <w:tcPr>
            <w:tcW w:w="1715" w:type="dxa"/>
          </w:tcPr>
          <w:p w14:paraId="1D097617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3" w:type="dxa"/>
          </w:tcPr>
          <w:p w14:paraId="0F03FF7D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276D1B8E" w14:textId="77777777" w:rsidR="001F094A" w:rsidRDefault="00585702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ВР</w:t>
            </w:r>
          </w:p>
        </w:tc>
      </w:tr>
      <w:tr w:rsidR="001F094A" w14:paraId="2ABBC200" w14:textId="77777777">
        <w:trPr>
          <w:trHeight w:val="827"/>
        </w:trPr>
        <w:tc>
          <w:tcPr>
            <w:tcW w:w="2960" w:type="dxa"/>
            <w:vMerge/>
            <w:tcBorders>
              <w:top w:val="nil"/>
            </w:tcBorders>
          </w:tcPr>
          <w:p w14:paraId="29848B00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60" w:type="dxa"/>
          </w:tcPr>
          <w:p w14:paraId="5CD55730" w14:textId="77777777" w:rsidR="001F094A" w:rsidRDefault="00585702">
            <w:pPr>
              <w:pStyle w:val="TableParagraph"/>
              <w:tabs>
                <w:tab w:val="left" w:pos="1482"/>
                <w:tab w:val="left" w:pos="2562"/>
                <w:tab w:val="left" w:pos="3221"/>
              </w:tabs>
              <w:ind w:left="109" w:right="83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z w:val="24"/>
              </w:rPr>
              <w:tab/>
              <w:t>Совета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профилактике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асоциальных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явлений</w:t>
            </w:r>
          </w:p>
        </w:tc>
        <w:tc>
          <w:tcPr>
            <w:tcW w:w="2554" w:type="dxa"/>
          </w:tcPr>
          <w:p w14:paraId="7F7EC49E" w14:textId="30A2EF3B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17.03.202</w:t>
            </w:r>
            <w:r w:rsidR="007D58A4">
              <w:rPr>
                <w:sz w:val="24"/>
              </w:rPr>
              <w:t>3</w:t>
            </w:r>
          </w:p>
        </w:tc>
        <w:tc>
          <w:tcPr>
            <w:tcW w:w="1715" w:type="dxa"/>
          </w:tcPr>
          <w:p w14:paraId="3D49EF17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3" w:type="dxa"/>
          </w:tcPr>
          <w:p w14:paraId="58660B6A" w14:textId="77777777" w:rsidR="001F094A" w:rsidRDefault="00585702">
            <w:pPr>
              <w:pStyle w:val="TableParagraph"/>
              <w:tabs>
                <w:tab w:val="left" w:pos="1336"/>
                <w:tab w:val="left" w:pos="2608"/>
              </w:tabs>
              <w:ind w:left="107" w:right="95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z w:val="24"/>
              </w:rPr>
              <w:tab/>
              <w:t>Совета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</w:p>
          <w:p w14:paraId="5DD0B4FA" w14:textId="77777777" w:rsidR="001F094A" w:rsidRDefault="00585702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асоциальных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явлений</w:t>
            </w:r>
          </w:p>
        </w:tc>
      </w:tr>
      <w:tr w:rsidR="001F094A" w14:paraId="2503D161" w14:textId="77777777">
        <w:trPr>
          <w:trHeight w:val="1104"/>
        </w:trPr>
        <w:tc>
          <w:tcPr>
            <w:tcW w:w="2960" w:type="dxa"/>
            <w:vMerge/>
            <w:tcBorders>
              <w:top w:val="nil"/>
            </w:tcBorders>
          </w:tcPr>
          <w:p w14:paraId="000E320D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60" w:type="dxa"/>
          </w:tcPr>
          <w:p w14:paraId="3BA2CB1B" w14:textId="77777777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9"/>
                <w:sz w:val="24"/>
              </w:rPr>
              <w:t>Собрание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Совета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обучающихся</w:t>
            </w:r>
          </w:p>
        </w:tc>
        <w:tc>
          <w:tcPr>
            <w:tcW w:w="2554" w:type="dxa"/>
          </w:tcPr>
          <w:p w14:paraId="6F568EFE" w14:textId="72C24414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18.03.202</w:t>
            </w:r>
            <w:r w:rsidR="007D58A4">
              <w:rPr>
                <w:sz w:val="24"/>
              </w:rPr>
              <w:t>3</w:t>
            </w:r>
          </w:p>
        </w:tc>
        <w:tc>
          <w:tcPr>
            <w:tcW w:w="1715" w:type="dxa"/>
          </w:tcPr>
          <w:p w14:paraId="66B898FD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3" w:type="dxa"/>
          </w:tcPr>
          <w:p w14:paraId="52D1FF58" w14:textId="51EAA5DA" w:rsidR="001F094A" w:rsidRDefault="00585702">
            <w:pPr>
              <w:pStyle w:val="TableParagraph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</w:p>
          <w:p w14:paraId="5D3DC036" w14:textId="77777777" w:rsidR="001F094A" w:rsidRDefault="00585702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</w:tr>
      <w:tr w:rsidR="001F094A" w14:paraId="3A5B7CE2" w14:textId="77777777">
        <w:trPr>
          <w:trHeight w:val="1931"/>
        </w:trPr>
        <w:tc>
          <w:tcPr>
            <w:tcW w:w="2960" w:type="dxa"/>
            <w:vMerge/>
            <w:tcBorders>
              <w:top w:val="nil"/>
            </w:tcBorders>
          </w:tcPr>
          <w:p w14:paraId="1E843016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60" w:type="dxa"/>
          </w:tcPr>
          <w:p w14:paraId="50357829" w14:textId="77777777" w:rsidR="001F094A" w:rsidRDefault="00585702">
            <w:pPr>
              <w:pStyle w:val="TableParagraph"/>
              <w:ind w:left="109" w:right="82"/>
              <w:jc w:val="both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Проведение родительского собрания, </w:t>
            </w:r>
            <w:r>
              <w:rPr>
                <w:spacing w:val="-5"/>
                <w:sz w:val="24"/>
              </w:rPr>
              <w:t>один 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вопросов-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«Информационная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безопасность</w:t>
            </w:r>
            <w:r>
              <w:rPr>
                <w:spacing w:val="-4"/>
                <w:sz w:val="24"/>
              </w:rPr>
              <w:t xml:space="preserve"> школьников в сети «Интернет», повышение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цифровой грамотности родителей «Угрозы </w:t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Интернет»,</w:t>
            </w:r>
            <w:r>
              <w:rPr>
                <w:spacing w:val="-1"/>
                <w:sz w:val="24"/>
              </w:rPr>
              <w:t xml:space="preserve"> «Безопасный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интернет»</w:t>
            </w:r>
            <w:r>
              <w:rPr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(контентная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фильтрация,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ограничение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доступа</w:t>
            </w:r>
          </w:p>
          <w:p w14:paraId="2E4F9144" w14:textId="77777777" w:rsidR="001F094A" w:rsidRDefault="00585702">
            <w:pPr>
              <w:pStyle w:val="TableParagraph"/>
              <w:spacing w:line="264" w:lineRule="exact"/>
              <w:ind w:left="109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>детей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информации,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причиняющей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вред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их</w:t>
            </w:r>
          </w:p>
        </w:tc>
        <w:tc>
          <w:tcPr>
            <w:tcW w:w="2554" w:type="dxa"/>
          </w:tcPr>
          <w:p w14:paraId="3D84A569" w14:textId="0EF77D36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20.03.202</w:t>
            </w:r>
            <w:r w:rsidR="007D58A4">
              <w:rPr>
                <w:sz w:val="24"/>
              </w:rPr>
              <w:t>3</w:t>
            </w:r>
          </w:p>
        </w:tc>
        <w:tc>
          <w:tcPr>
            <w:tcW w:w="1715" w:type="dxa"/>
          </w:tcPr>
          <w:p w14:paraId="24CA8077" w14:textId="77777777" w:rsidR="001F094A" w:rsidRDefault="00585702">
            <w:pPr>
              <w:pStyle w:val="TableParagraph"/>
              <w:ind w:right="100"/>
              <w:rPr>
                <w:sz w:val="24"/>
              </w:rPr>
            </w:pPr>
            <w:r>
              <w:rPr>
                <w:sz w:val="24"/>
              </w:rPr>
              <w:t>Родители,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представители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1-11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2963" w:type="dxa"/>
          </w:tcPr>
          <w:p w14:paraId="07AF2E79" w14:textId="77777777" w:rsidR="001F094A" w:rsidRDefault="00585702">
            <w:pPr>
              <w:pStyle w:val="TableParagraph"/>
              <w:tabs>
                <w:tab w:val="left" w:pos="2092"/>
              </w:tabs>
              <w:ind w:left="107" w:right="96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школы,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</w:p>
          <w:p w14:paraId="6696983E" w14:textId="77777777" w:rsidR="001F094A" w:rsidRDefault="0058570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</w:tbl>
    <w:p w14:paraId="62D2B554" w14:textId="77777777" w:rsidR="001F094A" w:rsidRDefault="001F094A">
      <w:pPr>
        <w:rPr>
          <w:sz w:val="24"/>
        </w:rPr>
        <w:sectPr w:rsidR="001F094A">
          <w:pgSz w:w="16840" w:h="11910" w:orient="landscape"/>
          <w:pgMar w:top="1100" w:right="840" w:bottom="280" w:left="920" w:header="720" w:footer="720" w:gutter="0"/>
          <w:cols w:space="720"/>
        </w:sectPr>
      </w:pPr>
    </w:p>
    <w:p w14:paraId="48833F71" w14:textId="77777777" w:rsidR="001F094A" w:rsidRDefault="001F094A">
      <w:pPr>
        <w:pStyle w:val="a3"/>
        <w:rPr>
          <w:b/>
          <w:sz w:val="20"/>
        </w:rPr>
      </w:pPr>
    </w:p>
    <w:p w14:paraId="6E25A96A" w14:textId="77777777" w:rsidR="001F094A" w:rsidRDefault="001F094A">
      <w:pPr>
        <w:pStyle w:val="a3"/>
        <w:rPr>
          <w:b/>
          <w:sz w:val="20"/>
        </w:rPr>
      </w:pPr>
    </w:p>
    <w:p w14:paraId="35E13FC5" w14:textId="77777777" w:rsidR="001F094A" w:rsidRDefault="001F094A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60"/>
        <w:gridCol w:w="4660"/>
        <w:gridCol w:w="2554"/>
        <w:gridCol w:w="1715"/>
        <w:gridCol w:w="2963"/>
      </w:tblGrid>
      <w:tr w:rsidR="001F094A" w14:paraId="32235FA4" w14:textId="77777777">
        <w:trPr>
          <w:trHeight w:val="551"/>
        </w:trPr>
        <w:tc>
          <w:tcPr>
            <w:tcW w:w="2960" w:type="dxa"/>
            <w:vMerge w:val="restart"/>
          </w:tcPr>
          <w:p w14:paraId="1D583093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60" w:type="dxa"/>
          </w:tcPr>
          <w:p w14:paraId="5B4C403B" w14:textId="77777777" w:rsidR="001F094A" w:rsidRDefault="00585702">
            <w:pPr>
              <w:pStyle w:val="TableParagraph"/>
              <w:tabs>
                <w:tab w:val="left" w:pos="1369"/>
                <w:tab w:val="left" w:pos="3094"/>
                <w:tab w:val="left" w:pos="3524"/>
              </w:tabs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здоровью,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нравственному</w:t>
            </w:r>
            <w:r>
              <w:rPr>
                <w:spacing w:val="-3"/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духовному</w:t>
            </w:r>
          </w:p>
          <w:p w14:paraId="1749068E" w14:textId="77777777" w:rsidR="001F094A" w:rsidRDefault="00585702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развитию)</w:t>
            </w:r>
          </w:p>
        </w:tc>
        <w:tc>
          <w:tcPr>
            <w:tcW w:w="2554" w:type="dxa"/>
          </w:tcPr>
          <w:p w14:paraId="678D375F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15" w:type="dxa"/>
          </w:tcPr>
          <w:p w14:paraId="2F9223C9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63" w:type="dxa"/>
          </w:tcPr>
          <w:p w14:paraId="14739B8E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</w:tr>
      <w:tr w:rsidR="001F094A" w14:paraId="6452C612" w14:textId="77777777">
        <w:trPr>
          <w:trHeight w:val="827"/>
        </w:trPr>
        <w:tc>
          <w:tcPr>
            <w:tcW w:w="2960" w:type="dxa"/>
            <w:vMerge/>
            <w:tcBorders>
              <w:top w:val="nil"/>
            </w:tcBorders>
          </w:tcPr>
          <w:p w14:paraId="1218F43E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60" w:type="dxa"/>
          </w:tcPr>
          <w:p w14:paraId="625EA3F2" w14:textId="77777777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9"/>
                <w:sz w:val="24"/>
              </w:rPr>
              <w:t>Всемирный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день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водных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ресурсов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ООН</w:t>
            </w:r>
          </w:p>
        </w:tc>
        <w:tc>
          <w:tcPr>
            <w:tcW w:w="2554" w:type="dxa"/>
          </w:tcPr>
          <w:p w14:paraId="63C4684F" w14:textId="4303E6C3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22.03.202</w:t>
            </w:r>
            <w:r w:rsidR="007D58A4">
              <w:rPr>
                <w:sz w:val="24"/>
              </w:rPr>
              <w:t>3</w:t>
            </w:r>
          </w:p>
        </w:tc>
        <w:tc>
          <w:tcPr>
            <w:tcW w:w="1715" w:type="dxa"/>
          </w:tcPr>
          <w:p w14:paraId="00E28009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3" w:type="dxa"/>
          </w:tcPr>
          <w:p w14:paraId="0C568AE0" w14:textId="77777777" w:rsidR="001F094A" w:rsidRDefault="00585702">
            <w:pPr>
              <w:pStyle w:val="TableParagraph"/>
              <w:tabs>
                <w:tab w:val="left" w:pos="1915"/>
              </w:tabs>
              <w:ind w:left="107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классные</w:t>
            </w:r>
          </w:p>
          <w:p w14:paraId="6F1A704A" w14:textId="77777777" w:rsidR="001F094A" w:rsidRDefault="00585702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1-11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классов</w:t>
            </w:r>
          </w:p>
        </w:tc>
      </w:tr>
      <w:tr w:rsidR="001F094A" w14:paraId="39610DD4" w14:textId="77777777">
        <w:trPr>
          <w:trHeight w:val="828"/>
        </w:trPr>
        <w:tc>
          <w:tcPr>
            <w:tcW w:w="2960" w:type="dxa"/>
            <w:vMerge/>
            <w:tcBorders>
              <w:top w:val="nil"/>
            </w:tcBorders>
          </w:tcPr>
          <w:p w14:paraId="56859A72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60" w:type="dxa"/>
          </w:tcPr>
          <w:p w14:paraId="5E82F58F" w14:textId="77777777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Единый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профориентации</w:t>
            </w:r>
          </w:p>
        </w:tc>
        <w:tc>
          <w:tcPr>
            <w:tcW w:w="2554" w:type="dxa"/>
          </w:tcPr>
          <w:p w14:paraId="6113493C" w14:textId="77777777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1715" w:type="dxa"/>
          </w:tcPr>
          <w:p w14:paraId="3BED7E47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3" w:type="dxa"/>
          </w:tcPr>
          <w:p w14:paraId="211250D2" w14:textId="3A14F59E" w:rsidR="001F094A" w:rsidRDefault="00585702">
            <w:pPr>
              <w:pStyle w:val="TableParagraph"/>
              <w:ind w:left="107" w:right="146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14:paraId="56B358C3" w14:textId="34302176" w:rsidR="001F094A" w:rsidRDefault="00585702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педагог-</w:t>
            </w:r>
            <w:r w:rsidR="00986394">
              <w:rPr>
                <w:sz w:val="24"/>
              </w:rPr>
              <w:t>организатор</w:t>
            </w:r>
          </w:p>
        </w:tc>
      </w:tr>
      <w:tr w:rsidR="001F094A" w14:paraId="407472A5" w14:textId="77777777">
        <w:trPr>
          <w:trHeight w:val="3993"/>
        </w:trPr>
        <w:tc>
          <w:tcPr>
            <w:tcW w:w="2960" w:type="dxa"/>
          </w:tcPr>
          <w:p w14:paraId="5B5C4173" w14:textId="77777777" w:rsidR="001F094A" w:rsidRDefault="00585702">
            <w:pPr>
              <w:pStyle w:val="TableParagraph"/>
              <w:ind w:left="220" w:right="201" w:firstLine="410"/>
              <w:rPr>
                <w:sz w:val="24"/>
              </w:rPr>
            </w:pPr>
            <w:r>
              <w:rPr>
                <w:sz w:val="24"/>
              </w:rPr>
              <w:t>Художественно-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эстетическое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воспитание</w:t>
            </w:r>
          </w:p>
        </w:tc>
        <w:tc>
          <w:tcPr>
            <w:tcW w:w="4660" w:type="dxa"/>
          </w:tcPr>
          <w:p w14:paraId="7D47C4E5" w14:textId="77777777" w:rsidR="001F094A" w:rsidRDefault="00585702">
            <w:pPr>
              <w:pStyle w:val="TableParagraph"/>
              <w:tabs>
                <w:tab w:val="left" w:pos="1568"/>
                <w:tab w:val="left" w:pos="2078"/>
                <w:tab w:val="left" w:pos="2872"/>
                <w:tab w:val="left" w:pos="2910"/>
                <w:tab w:val="left" w:pos="3373"/>
                <w:tab w:val="left" w:pos="4006"/>
              </w:tabs>
              <w:ind w:left="109" w:right="85"/>
              <w:rPr>
                <w:sz w:val="24"/>
              </w:rPr>
            </w:pPr>
            <w:r>
              <w:rPr>
                <w:spacing w:val="-4"/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ab/>
            </w: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детской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книги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(посещение</w:t>
            </w:r>
            <w:r>
              <w:rPr>
                <w:spacing w:val="-2"/>
                <w:sz w:val="24"/>
              </w:rPr>
              <w:tab/>
            </w:r>
            <w:r>
              <w:rPr>
                <w:sz w:val="24"/>
              </w:rPr>
              <w:t>районных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городских</w:t>
            </w:r>
          </w:p>
          <w:p w14:paraId="45598984" w14:textId="77777777" w:rsidR="001F094A" w:rsidRDefault="00585702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библиотек)</w:t>
            </w:r>
          </w:p>
          <w:p w14:paraId="1538BA8C" w14:textId="77777777" w:rsidR="007D58A4" w:rsidRPr="007D58A4" w:rsidRDefault="007D58A4" w:rsidP="007D58A4">
            <w:pPr>
              <w:pStyle w:val="TableParagraph"/>
              <w:spacing w:before="6" w:line="310" w:lineRule="atLeast"/>
              <w:ind w:left="109" w:right="2096"/>
              <w:rPr>
                <w:sz w:val="24"/>
              </w:rPr>
            </w:pPr>
            <w:r w:rsidRPr="007D58A4">
              <w:rPr>
                <w:sz w:val="24"/>
              </w:rPr>
              <w:t>Максим Горький 150 лет</w:t>
            </w:r>
          </w:p>
          <w:p w14:paraId="3C594D39" w14:textId="77777777" w:rsidR="007D58A4" w:rsidRPr="007D58A4" w:rsidRDefault="007D58A4" w:rsidP="007D58A4">
            <w:pPr>
              <w:pStyle w:val="TableParagraph"/>
              <w:spacing w:before="6" w:line="310" w:lineRule="atLeast"/>
              <w:ind w:left="109" w:right="2096"/>
              <w:rPr>
                <w:sz w:val="24"/>
              </w:rPr>
            </w:pPr>
            <w:r w:rsidRPr="007D58A4">
              <w:rPr>
                <w:sz w:val="24"/>
              </w:rPr>
              <w:t xml:space="preserve">Виталий </w:t>
            </w:r>
            <w:proofErr w:type="spellStart"/>
            <w:r w:rsidRPr="007D58A4">
              <w:rPr>
                <w:sz w:val="24"/>
              </w:rPr>
              <w:t>Закруткин</w:t>
            </w:r>
            <w:proofErr w:type="spellEnd"/>
            <w:r w:rsidRPr="007D58A4">
              <w:rPr>
                <w:sz w:val="24"/>
              </w:rPr>
              <w:t xml:space="preserve"> 115</w:t>
            </w:r>
          </w:p>
          <w:p w14:paraId="48F45EAB" w14:textId="77777777" w:rsidR="007D58A4" w:rsidRPr="007D58A4" w:rsidRDefault="007D58A4" w:rsidP="007D58A4">
            <w:pPr>
              <w:pStyle w:val="TableParagraph"/>
              <w:spacing w:before="6" w:line="310" w:lineRule="atLeast"/>
              <w:ind w:left="109" w:right="2096"/>
              <w:rPr>
                <w:sz w:val="24"/>
              </w:rPr>
            </w:pPr>
            <w:r w:rsidRPr="007D58A4">
              <w:rPr>
                <w:sz w:val="24"/>
              </w:rPr>
              <w:t>А.Н. Островский 200 лет</w:t>
            </w:r>
          </w:p>
          <w:p w14:paraId="61E0B397" w14:textId="77777777" w:rsidR="007D58A4" w:rsidRPr="007D58A4" w:rsidRDefault="007D58A4" w:rsidP="007D58A4">
            <w:pPr>
              <w:pStyle w:val="TableParagraph"/>
              <w:spacing w:before="6" w:line="310" w:lineRule="atLeast"/>
              <w:ind w:left="109" w:right="2096"/>
              <w:rPr>
                <w:sz w:val="24"/>
              </w:rPr>
            </w:pPr>
            <w:r w:rsidRPr="007D58A4">
              <w:rPr>
                <w:sz w:val="24"/>
              </w:rPr>
              <w:t>Б.Н. Полевой 115 лет</w:t>
            </w:r>
          </w:p>
          <w:p w14:paraId="011699C0" w14:textId="04569029" w:rsidR="001F094A" w:rsidRDefault="007D58A4" w:rsidP="007D58A4">
            <w:pPr>
              <w:pStyle w:val="TableParagraph"/>
              <w:spacing w:before="6" w:line="310" w:lineRule="atLeast"/>
              <w:ind w:left="109" w:right="2096"/>
              <w:rPr>
                <w:sz w:val="24"/>
              </w:rPr>
            </w:pPr>
            <w:r w:rsidRPr="007D58A4">
              <w:rPr>
                <w:sz w:val="24"/>
              </w:rPr>
              <w:t>С.В. Михалков 115 лет</w:t>
            </w:r>
          </w:p>
        </w:tc>
        <w:tc>
          <w:tcPr>
            <w:tcW w:w="2554" w:type="dxa"/>
          </w:tcPr>
          <w:p w14:paraId="5B15089B" w14:textId="4EF67C08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25.03.-30.03.202</w:t>
            </w:r>
            <w:r w:rsidR="007D58A4">
              <w:rPr>
                <w:sz w:val="24"/>
              </w:rPr>
              <w:t>3</w:t>
            </w:r>
          </w:p>
        </w:tc>
        <w:tc>
          <w:tcPr>
            <w:tcW w:w="1715" w:type="dxa"/>
          </w:tcPr>
          <w:p w14:paraId="50F80271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3" w:type="dxa"/>
          </w:tcPr>
          <w:p w14:paraId="55829014" w14:textId="77777777" w:rsidR="001F094A" w:rsidRDefault="00585702">
            <w:pPr>
              <w:pStyle w:val="TableParagraph"/>
              <w:tabs>
                <w:tab w:val="left" w:pos="1401"/>
                <w:tab w:val="left" w:pos="1965"/>
              </w:tabs>
              <w:spacing w:before="30" w:line="276" w:lineRule="auto"/>
              <w:ind w:left="146" w:right="14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1-11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классов,</w:t>
            </w:r>
          </w:p>
          <w:p w14:paraId="0CDE1FBE" w14:textId="77777777" w:rsidR="001F094A" w:rsidRDefault="00585702">
            <w:pPr>
              <w:pStyle w:val="TableParagraph"/>
              <w:spacing w:before="1" w:line="276" w:lineRule="auto"/>
              <w:ind w:left="146" w:right="1469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библиотекой</w:t>
            </w:r>
          </w:p>
        </w:tc>
      </w:tr>
    </w:tbl>
    <w:p w14:paraId="4E5F0DBD" w14:textId="77777777" w:rsidR="001F094A" w:rsidRDefault="001F094A">
      <w:pPr>
        <w:spacing w:line="276" w:lineRule="auto"/>
        <w:rPr>
          <w:sz w:val="24"/>
        </w:rPr>
        <w:sectPr w:rsidR="001F094A">
          <w:pgSz w:w="16840" w:h="11910" w:orient="landscape"/>
          <w:pgMar w:top="1100" w:right="840" w:bottom="280" w:left="920" w:header="720" w:footer="720" w:gutter="0"/>
          <w:cols w:space="720"/>
        </w:sectPr>
      </w:pPr>
    </w:p>
    <w:p w14:paraId="2F9EF7C8" w14:textId="77777777" w:rsidR="001F094A" w:rsidRDefault="001F094A">
      <w:pPr>
        <w:pStyle w:val="a3"/>
        <w:rPr>
          <w:b/>
          <w:sz w:val="20"/>
        </w:rPr>
      </w:pPr>
    </w:p>
    <w:p w14:paraId="0094919F" w14:textId="77777777" w:rsidR="001F094A" w:rsidRDefault="001F094A">
      <w:pPr>
        <w:pStyle w:val="a3"/>
        <w:spacing w:before="2"/>
        <w:rPr>
          <w:b/>
        </w:rPr>
      </w:pPr>
    </w:p>
    <w:p w14:paraId="5EA32BB2" w14:textId="77777777" w:rsidR="001F094A" w:rsidRDefault="00585702">
      <w:pPr>
        <w:spacing w:before="85"/>
        <w:ind w:left="5719" w:right="5795"/>
        <w:jc w:val="center"/>
        <w:rPr>
          <w:b/>
          <w:sz w:val="36"/>
        </w:rPr>
      </w:pPr>
      <w:r>
        <w:rPr>
          <w:b/>
          <w:sz w:val="36"/>
        </w:rPr>
        <w:t>4</w:t>
      </w:r>
      <w:r>
        <w:rPr>
          <w:b/>
          <w:spacing w:val="-4"/>
          <w:sz w:val="36"/>
        </w:rPr>
        <w:t xml:space="preserve"> </w:t>
      </w:r>
      <w:r>
        <w:rPr>
          <w:b/>
          <w:sz w:val="36"/>
        </w:rPr>
        <w:t>четверть</w:t>
      </w:r>
      <w:r>
        <w:rPr>
          <w:b/>
          <w:spacing w:val="-2"/>
          <w:sz w:val="36"/>
        </w:rPr>
        <w:t xml:space="preserve"> </w:t>
      </w:r>
      <w:r>
        <w:rPr>
          <w:b/>
          <w:sz w:val="36"/>
        </w:rPr>
        <w:t>(апрель)</w:t>
      </w:r>
    </w:p>
    <w:p w14:paraId="34D02894" w14:textId="77777777" w:rsidR="001F094A" w:rsidRDefault="001F094A">
      <w:pPr>
        <w:pStyle w:val="a3"/>
        <w:rPr>
          <w:b/>
          <w:sz w:val="20"/>
        </w:rPr>
      </w:pPr>
    </w:p>
    <w:p w14:paraId="30B17DB3" w14:textId="77777777" w:rsidR="001F094A" w:rsidRDefault="001F094A">
      <w:pPr>
        <w:pStyle w:val="a3"/>
        <w:spacing w:before="2"/>
        <w:rPr>
          <w:b/>
          <w:sz w:val="16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62"/>
        <w:gridCol w:w="4659"/>
        <w:gridCol w:w="2556"/>
        <w:gridCol w:w="1709"/>
        <w:gridCol w:w="2962"/>
      </w:tblGrid>
      <w:tr w:rsidR="001F094A" w14:paraId="68FF998A" w14:textId="77777777">
        <w:trPr>
          <w:trHeight w:val="633"/>
        </w:trPr>
        <w:tc>
          <w:tcPr>
            <w:tcW w:w="2962" w:type="dxa"/>
          </w:tcPr>
          <w:p w14:paraId="242FFDE4" w14:textId="77777777" w:rsidR="001F094A" w:rsidRDefault="00585702">
            <w:pPr>
              <w:pStyle w:val="TableParagraph"/>
              <w:spacing w:line="316" w:lineRule="exact"/>
              <w:ind w:left="107" w:right="263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воспитательной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работы</w:t>
            </w:r>
          </w:p>
        </w:tc>
        <w:tc>
          <w:tcPr>
            <w:tcW w:w="4659" w:type="dxa"/>
          </w:tcPr>
          <w:p w14:paraId="602BE0B4" w14:textId="77777777" w:rsidR="001F094A" w:rsidRDefault="00585702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556" w:type="dxa"/>
          </w:tcPr>
          <w:p w14:paraId="0E58412B" w14:textId="77777777" w:rsidR="001F094A" w:rsidRDefault="00585702">
            <w:pPr>
              <w:pStyle w:val="TableParagraph"/>
              <w:spacing w:before="30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1709" w:type="dxa"/>
          </w:tcPr>
          <w:p w14:paraId="6AC8D80C" w14:textId="77777777" w:rsidR="001F094A" w:rsidRDefault="00585702">
            <w:pPr>
              <w:pStyle w:val="TableParagraph"/>
              <w:spacing w:line="316" w:lineRule="exact"/>
              <w:ind w:right="335"/>
              <w:rPr>
                <w:b/>
                <w:sz w:val="24"/>
              </w:rPr>
            </w:pPr>
            <w:r>
              <w:rPr>
                <w:b/>
                <w:sz w:val="24"/>
              </w:rPr>
              <w:t>Для кого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проводится</w:t>
            </w:r>
          </w:p>
        </w:tc>
        <w:tc>
          <w:tcPr>
            <w:tcW w:w="2962" w:type="dxa"/>
          </w:tcPr>
          <w:p w14:paraId="361544DD" w14:textId="77777777" w:rsidR="001F094A" w:rsidRDefault="00585702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1F094A" w14:paraId="0E876B15" w14:textId="77777777">
        <w:trPr>
          <w:trHeight w:val="834"/>
        </w:trPr>
        <w:tc>
          <w:tcPr>
            <w:tcW w:w="2962" w:type="dxa"/>
            <w:vMerge w:val="restart"/>
            <w:tcBorders>
              <w:top w:val="nil"/>
            </w:tcBorders>
          </w:tcPr>
          <w:p w14:paraId="55D7A71A" w14:textId="78B6AB96" w:rsidR="001F094A" w:rsidRDefault="00C03BF0">
            <w:pPr>
              <w:rPr>
                <w:sz w:val="2"/>
                <w:szCs w:val="2"/>
              </w:rPr>
            </w:pPr>
            <w:r>
              <w:rPr>
                <w:sz w:val="24"/>
              </w:rPr>
              <w:t>Духовно-нравственное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</w:p>
        </w:tc>
        <w:tc>
          <w:tcPr>
            <w:tcW w:w="4659" w:type="dxa"/>
          </w:tcPr>
          <w:p w14:paraId="4D3266B0" w14:textId="77777777" w:rsidR="001F094A" w:rsidRDefault="00585702">
            <w:pPr>
              <w:pStyle w:val="TableParagraph"/>
              <w:spacing w:before="25"/>
              <w:ind w:left="107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космос»</w:t>
            </w:r>
          </w:p>
        </w:tc>
        <w:tc>
          <w:tcPr>
            <w:tcW w:w="2556" w:type="dxa"/>
          </w:tcPr>
          <w:p w14:paraId="219A4A67" w14:textId="37A52D4F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04.04.202</w:t>
            </w:r>
            <w:r w:rsidR="007D58A4">
              <w:rPr>
                <w:sz w:val="24"/>
              </w:rPr>
              <w:t>3</w:t>
            </w:r>
            <w:r>
              <w:rPr>
                <w:sz w:val="24"/>
              </w:rPr>
              <w:t>-08.04.202</w:t>
            </w:r>
            <w:r w:rsidR="007D58A4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37250A70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230E4D4C" w14:textId="77777777" w:rsidR="001F094A" w:rsidRDefault="00585702">
            <w:pPr>
              <w:pStyle w:val="TableParagraph"/>
              <w:ind w:right="139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</w:p>
          <w:p w14:paraId="76B81195" w14:textId="77777777" w:rsidR="001F094A" w:rsidRDefault="00585702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F094A" w14:paraId="30EB1372" w14:textId="77777777">
        <w:trPr>
          <w:trHeight w:val="834"/>
        </w:trPr>
        <w:tc>
          <w:tcPr>
            <w:tcW w:w="2962" w:type="dxa"/>
            <w:vMerge/>
            <w:tcBorders>
              <w:top w:val="nil"/>
            </w:tcBorders>
          </w:tcPr>
          <w:p w14:paraId="7C23B21B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</w:tcPr>
          <w:p w14:paraId="0074BFD5" w14:textId="77777777" w:rsidR="001F094A" w:rsidRDefault="00585702">
            <w:pPr>
              <w:pStyle w:val="TableParagraph"/>
              <w:spacing w:before="25"/>
              <w:ind w:left="107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Земли</w:t>
            </w:r>
          </w:p>
        </w:tc>
        <w:tc>
          <w:tcPr>
            <w:tcW w:w="2556" w:type="dxa"/>
          </w:tcPr>
          <w:p w14:paraId="19EFF1F9" w14:textId="540B9A54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22.04.202</w:t>
            </w:r>
            <w:r w:rsidR="007D58A4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25229BA7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3BBA0B81" w14:textId="77777777" w:rsidR="001F094A" w:rsidRDefault="00585702">
            <w:pPr>
              <w:pStyle w:val="TableParagraph"/>
              <w:ind w:right="144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14:paraId="6B582E0A" w14:textId="77777777" w:rsidR="001F094A" w:rsidRDefault="00585702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1-11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классов</w:t>
            </w:r>
          </w:p>
        </w:tc>
      </w:tr>
      <w:tr w:rsidR="001F094A" w14:paraId="0EBD9643" w14:textId="77777777">
        <w:trPr>
          <w:trHeight w:val="832"/>
        </w:trPr>
        <w:tc>
          <w:tcPr>
            <w:tcW w:w="2962" w:type="dxa"/>
            <w:vMerge/>
            <w:tcBorders>
              <w:top w:val="nil"/>
            </w:tcBorders>
          </w:tcPr>
          <w:p w14:paraId="4555BFC6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</w:tcPr>
          <w:p w14:paraId="05AAF416" w14:textId="77777777" w:rsidR="001F094A" w:rsidRDefault="00585702">
            <w:pPr>
              <w:pStyle w:val="TableParagraph"/>
              <w:spacing w:before="25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Изготовление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открытки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ветерану</w:t>
            </w:r>
          </w:p>
        </w:tc>
        <w:tc>
          <w:tcPr>
            <w:tcW w:w="2556" w:type="dxa"/>
          </w:tcPr>
          <w:p w14:paraId="0A62ABB7" w14:textId="09B54D30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18.04.202</w:t>
            </w:r>
            <w:r w:rsidR="007D58A4">
              <w:rPr>
                <w:sz w:val="24"/>
              </w:rPr>
              <w:t>3</w:t>
            </w:r>
            <w:r>
              <w:rPr>
                <w:sz w:val="24"/>
              </w:rPr>
              <w:t>-29.04.202</w:t>
            </w:r>
            <w:r w:rsidR="007D58A4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0662360B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00BFFE12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6082A33F" w14:textId="77777777" w:rsidR="001F094A" w:rsidRDefault="00585702">
            <w:pPr>
              <w:pStyle w:val="TableParagraph"/>
              <w:spacing w:line="270" w:lineRule="atLeast"/>
              <w:ind w:right="114"/>
              <w:rPr>
                <w:sz w:val="24"/>
              </w:rPr>
            </w:pPr>
            <w:r>
              <w:rPr>
                <w:sz w:val="24"/>
              </w:rPr>
              <w:t>ВР,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1-11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классов</w:t>
            </w:r>
          </w:p>
        </w:tc>
      </w:tr>
      <w:tr w:rsidR="001F094A" w14:paraId="17B50419" w14:textId="77777777">
        <w:trPr>
          <w:trHeight w:val="834"/>
        </w:trPr>
        <w:tc>
          <w:tcPr>
            <w:tcW w:w="2962" w:type="dxa"/>
            <w:vMerge/>
            <w:tcBorders>
              <w:top w:val="nil"/>
            </w:tcBorders>
          </w:tcPr>
          <w:p w14:paraId="1A3A3646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</w:tcPr>
          <w:p w14:paraId="4640DC2B" w14:textId="77777777" w:rsidR="001F094A" w:rsidRDefault="00585702">
            <w:pPr>
              <w:pStyle w:val="TableParagraph"/>
              <w:spacing w:before="25" w:line="271" w:lineRule="auto"/>
              <w:ind w:left="107" w:right="1346"/>
              <w:rPr>
                <w:sz w:val="24"/>
              </w:rPr>
            </w:pPr>
            <w:r>
              <w:rPr>
                <w:spacing w:val="-1"/>
                <w:sz w:val="24"/>
              </w:rPr>
              <w:t>Международный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день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памяти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чернобыльской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катастрофе</w:t>
            </w:r>
          </w:p>
        </w:tc>
        <w:tc>
          <w:tcPr>
            <w:tcW w:w="2556" w:type="dxa"/>
          </w:tcPr>
          <w:p w14:paraId="414B3510" w14:textId="5243225E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26.04.202</w:t>
            </w:r>
            <w:r w:rsidR="007D58A4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7D3F7FAD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0811FA06" w14:textId="77777777" w:rsidR="001F094A" w:rsidRDefault="00585702">
            <w:pPr>
              <w:pStyle w:val="TableParagraph"/>
              <w:ind w:right="144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14:paraId="34B17A7E" w14:textId="77777777" w:rsidR="001F094A" w:rsidRDefault="00585702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1-11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классов</w:t>
            </w:r>
          </w:p>
        </w:tc>
      </w:tr>
      <w:tr w:rsidR="001F094A" w14:paraId="61B6F533" w14:textId="77777777">
        <w:trPr>
          <w:trHeight w:val="834"/>
        </w:trPr>
        <w:tc>
          <w:tcPr>
            <w:tcW w:w="2962" w:type="dxa"/>
            <w:vMerge/>
            <w:tcBorders>
              <w:top w:val="nil"/>
            </w:tcBorders>
          </w:tcPr>
          <w:p w14:paraId="166B0222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</w:tcPr>
          <w:p w14:paraId="223D9E08" w14:textId="77777777" w:rsidR="001F094A" w:rsidRDefault="00585702">
            <w:pPr>
              <w:pStyle w:val="TableParagraph"/>
              <w:spacing w:before="25" w:line="271" w:lineRule="auto"/>
              <w:ind w:left="107" w:right="543"/>
              <w:rPr>
                <w:sz w:val="24"/>
              </w:rPr>
            </w:pPr>
            <w:r>
              <w:rPr>
                <w:spacing w:val="-2"/>
                <w:sz w:val="24"/>
              </w:rPr>
              <w:t>Пасхальные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встречи.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Праздник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светлой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Пасхи.</w:t>
            </w:r>
          </w:p>
        </w:tc>
        <w:tc>
          <w:tcPr>
            <w:tcW w:w="2556" w:type="dxa"/>
          </w:tcPr>
          <w:p w14:paraId="30E45DEB" w14:textId="2AF60FFA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18.04.202</w:t>
            </w:r>
            <w:r w:rsidR="007D58A4">
              <w:rPr>
                <w:sz w:val="24"/>
              </w:rPr>
              <w:t>3</w:t>
            </w:r>
            <w:r>
              <w:rPr>
                <w:sz w:val="24"/>
              </w:rPr>
              <w:t>-22.04.202</w:t>
            </w:r>
            <w:r w:rsidR="007D58A4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43F3BF03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78F3AA3B" w14:textId="77777777" w:rsidR="001F094A" w:rsidRDefault="00585702">
            <w:pPr>
              <w:pStyle w:val="TableParagraph"/>
              <w:ind w:right="144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14:paraId="36D698F6" w14:textId="77777777" w:rsidR="001F094A" w:rsidRDefault="00585702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1-11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классов</w:t>
            </w:r>
          </w:p>
        </w:tc>
      </w:tr>
      <w:tr w:rsidR="001F094A" w14:paraId="3FA94852" w14:textId="77777777">
        <w:trPr>
          <w:trHeight w:val="1266"/>
        </w:trPr>
        <w:tc>
          <w:tcPr>
            <w:tcW w:w="2962" w:type="dxa"/>
          </w:tcPr>
          <w:p w14:paraId="6D60BC95" w14:textId="77777777" w:rsidR="001F094A" w:rsidRDefault="00585702">
            <w:pPr>
              <w:pStyle w:val="TableParagraph"/>
              <w:ind w:left="107" w:right="1234"/>
              <w:rPr>
                <w:sz w:val="24"/>
              </w:rPr>
            </w:pPr>
            <w:r>
              <w:rPr>
                <w:sz w:val="24"/>
              </w:rPr>
              <w:t>Гражданско-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патриотическое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</w:p>
        </w:tc>
        <w:tc>
          <w:tcPr>
            <w:tcW w:w="4659" w:type="dxa"/>
          </w:tcPr>
          <w:p w14:paraId="332F7F97" w14:textId="77777777" w:rsidR="001F094A" w:rsidRDefault="00585702">
            <w:pPr>
              <w:pStyle w:val="TableParagraph"/>
              <w:spacing w:line="316" w:lineRule="exact"/>
              <w:ind w:left="107" w:right="265"/>
              <w:jc w:val="bot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викторин, экскурсий. Тематический урок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  <w:tc>
          <w:tcPr>
            <w:tcW w:w="2556" w:type="dxa"/>
          </w:tcPr>
          <w:p w14:paraId="403E8737" w14:textId="08E2A3F5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15.04.202</w:t>
            </w:r>
            <w:r w:rsidR="007D58A4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39D62E22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68B4B06E" w14:textId="77777777" w:rsidR="001F094A" w:rsidRDefault="00585702">
            <w:pPr>
              <w:pStyle w:val="TableParagraph"/>
              <w:tabs>
                <w:tab w:val="left" w:pos="1918"/>
              </w:tabs>
              <w:ind w:right="9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классные</w:t>
            </w:r>
          </w:p>
          <w:p w14:paraId="76E1633E" w14:textId="77777777" w:rsidR="001F094A" w:rsidRDefault="0058570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1-11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классы</w:t>
            </w:r>
          </w:p>
        </w:tc>
      </w:tr>
    </w:tbl>
    <w:p w14:paraId="5C4842EF" w14:textId="77777777" w:rsidR="001F094A" w:rsidRDefault="001F094A">
      <w:pPr>
        <w:rPr>
          <w:sz w:val="24"/>
        </w:rPr>
        <w:sectPr w:rsidR="001F094A">
          <w:pgSz w:w="16840" w:h="11910" w:orient="landscape"/>
          <w:pgMar w:top="1100" w:right="840" w:bottom="280" w:left="920" w:header="720" w:footer="720" w:gutter="0"/>
          <w:cols w:space="720"/>
        </w:sectPr>
      </w:pPr>
    </w:p>
    <w:p w14:paraId="5B3CC029" w14:textId="77777777" w:rsidR="001F094A" w:rsidRDefault="001F094A">
      <w:pPr>
        <w:pStyle w:val="a3"/>
        <w:rPr>
          <w:b/>
          <w:sz w:val="20"/>
        </w:rPr>
      </w:pPr>
    </w:p>
    <w:p w14:paraId="44A4CFF8" w14:textId="77777777" w:rsidR="001F094A" w:rsidRDefault="001F094A">
      <w:pPr>
        <w:pStyle w:val="a3"/>
        <w:rPr>
          <w:b/>
          <w:sz w:val="20"/>
        </w:rPr>
      </w:pPr>
    </w:p>
    <w:p w14:paraId="01CB263A" w14:textId="77777777" w:rsidR="001F094A" w:rsidRDefault="001F094A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62"/>
        <w:gridCol w:w="4659"/>
        <w:gridCol w:w="2556"/>
        <w:gridCol w:w="1709"/>
        <w:gridCol w:w="2962"/>
      </w:tblGrid>
      <w:tr w:rsidR="001F094A" w14:paraId="456DFC21" w14:textId="77777777">
        <w:trPr>
          <w:trHeight w:val="635"/>
        </w:trPr>
        <w:tc>
          <w:tcPr>
            <w:tcW w:w="2962" w:type="dxa"/>
          </w:tcPr>
          <w:p w14:paraId="044A1485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59" w:type="dxa"/>
          </w:tcPr>
          <w:p w14:paraId="2901E7F7" w14:textId="77777777" w:rsidR="001F094A" w:rsidRDefault="00585702">
            <w:pPr>
              <w:pStyle w:val="TableParagraph"/>
              <w:spacing w:line="316" w:lineRule="exact"/>
              <w:ind w:left="107" w:right="1022"/>
              <w:rPr>
                <w:sz w:val="24"/>
              </w:rPr>
            </w:pPr>
            <w:r>
              <w:rPr>
                <w:sz w:val="24"/>
              </w:rPr>
              <w:t>Внеклассные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9-х,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11-х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 «Экзамены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стрессов»</w:t>
            </w:r>
          </w:p>
        </w:tc>
        <w:tc>
          <w:tcPr>
            <w:tcW w:w="2556" w:type="dxa"/>
          </w:tcPr>
          <w:p w14:paraId="492CCAAB" w14:textId="3E33F988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7D58A4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5667D717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9,11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68B36671" w14:textId="2B11DAB8" w:rsidR="001F094A" w:rsidRDefault="004A3426" w:rsidP="004A3426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1F094A" w14:paraId="20B1E0E5" w14:textId="77777777">
        <w:trPr>
          <w:trHeight w:val="828"/>
        </w:trPr>
        <w:tc>
          <w:tcPr>
            <w:tcW w:w="2962" w:type="dxa"/>
          </w:tcPr>
          <w:p w14:paraId="276E5A3A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Правовое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</w:p>
        </w:tc>
        <w:tc>
          <w:tcPr>
            <w:tcW w:w="4659" w:type="dxa"/>
          </w:tcPr>
          <w:p w14:paraId="4F882D8C" w14:textId="77777777" w:rsidR="001F094A" w:rsidRDefault="00585702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Месячник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антинаркотической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  <w:tc>
          <w:tcPr>
            <w:tcW w:w="2556" w:type="dxa"/>
          </w:tcPr>
          <w:p w14:paraId="364842D4" w14:textId="62E7230A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7D58A4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0D38993C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4F5B3A95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79E35146" w14:textId="7FCD6DC4" w:rsidR="001F094A" w:rsidRDefault="00585702">
            <w:pPr>
              <w:pStyle w:val="TableParagraph"/>
              <w:spacing w:line="270" w:lineRule="atLeast"/>
              <w:ind w:right="386"/>
              <w:rPr>
                <w:sz w:val="24"/>
              </w:rPr>
            </w:pPr>
            <w:r>
              <w:rPr>
                <w:spacing w:val="-1"/>
                <w:sz w:val="24"/>
              </w:rPr>
              <w:t>ВР</w:t>
            </w:r>
            <w:r w:rsidR="004A3426">
              <w:rPr>
                <w:spacing w:val="-1"/>
                <w:sz w:val="24"/>
              </w:rPr>
              <w:t>.</w:t>
            </w:r>
          </w:p>
        </w:tc>
      </w:tr>
      <w:tr w:rsidR="001F094A" w14:paraId="100F5AD9" w14:textId="77777777">
        <w:trPr>
          <w:trHeight w:val="597"/>
        </w:trPr>
        <w:tc>
          <w:tcPr>
            <w:tcW w:w="2962" w:type="dxa"/>
            <w:vMerge w:val="restart"/>
          </w:tcPr>
          <w:p w14:paraId="630D6B69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</w:p>
          <w:p w14:paraId="14DE7A28" w14:textId="77777777" w:rsidR="001F094A" w:rsidRDefault="00585702">
            <w:pPr>
              <w:pStyle w:val="TableParagraph"/>
              <w:ind w:left="201" w:right="192"/>
              <w:jc w:val="center"/>
              <w:rPr>
                <w:sz w:val="24"/>
              </w:rPr>
            </w:pPr>
            <w:r>
              <w:rPr>
                <w:sz w:val="24"/>
              </w:rPr>
              <w:t>ЗОЖ</w:t>
            </w:r>
          </w:p>
        </w:tc>
        <w:tc>
          <w:tcPr>
            <w:tcW w:w="4659" w:type="dxa"/>
          </w:tcPr>
          <w:p w14:paraId="3601104C" w14:textId="77777777" w:rsidR="001F094A" w:rsidRDefault="00585702">
            <w:pPr>
              <w:pStyle w:val="TableParagraph"/>
              <w:spacing w:before="35"/>
              <w:ind w:left="107"/>
              <w:rPr>
                <w:sz w:val="24"/>
              </w:rPr>
            </w:pPr>
            <w:r>
              <w:rPr>
                <w:sz w:val="24"/>
              </w:rPr>
              <w:t>Турнир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Мини-футболу</w:t>
            </w:r>
          </w:p>
        </w:tc>
        <w:tc>
          <w:tcPr>
            <w:tcW w:w="2556" w:type="dxa"/>
          </w:tcPr>
          <w:p w14:paraId="61DAFD30" w14:textId="7A723CE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7D58A4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29300284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31DD40E5" w14:textId="77777777" w:rsidR="001F094A" w:rsidRDefault="00585702">
            <w:pPr>
              <w:pStyle w:val="TableParagraph"/>
              <w:ind w:right="697"/>
              <w:rPr>
                <w:sz w:val="24"/>
              </w:rPr>
            </w:pPr>
            <w:r>
              <w:rPr>
                <w:sz w:val="24"/>
              </w:rPr>
              <w:t>Учителя физической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</w:tr>
      <w:tr w:rsidR="001F094A" w14:paraId="65F0E633" w14:textId="77777777">
        <w:trPr>
          <w:trHeight w:val="642"/>
        </w:trPr>
        <w:tc>
          <w:tcPr>
            <w:tcW w:w="2962" w:type="dxa"/>
            <w:vMerge/>
            <w:tcBorders>
              <w:top w:val="nil"/>
            </w:tcBorders>
          </w:tcPr>
          <w:p w14:paraId="381CFF83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</w:tcPr>
          <w:p w14:paraId="4B8325C5" w14:textId="77777777" w:rsidR="001F094A" w:rsidRDefault="00585702">
            <w:pPr>
              <w:pStyle w:val="TableParagraph"/>
              <w:spacing w:line="322" w:lineRule="exact"/>
              <w:ind w:left="107" w:right="1111"/>
              <w:rPr>
                <w:sz w:val="24"/>
              </w:rPr>
            </w:pPr>
            <w:r>
              <w:rPr>
                <w:sz w:val="24"/>
              </w:rPr>
              <w:t>Турнир по настольному теннису,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посвящённый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космонавтики</w:t>
            </w:r>
          </w:p>
        </w:tc>
        <w:tc>
          <w:tcPr>
            <w:tcW w:w="2556" w:type="dxa"/>
          </w:tcPr>
          <w:p w14:paraId="014CE6F7" w14:textId="475F6095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7D58A4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7E453086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3F63779F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1F094A" w14:paraId="46BC43BF" w14:textId="77777777">
        <w:trPr>
          <w:trHeight w:val="1287"/>
        </w:trPr>
        <w:tc>
          <w:tcPr>
            <w:tcW w:w="2962" w:type="dxa"/>
            <w:vMerge/>
            <w:tcBorders>
              <w:top w:val="nil"/>
            </w:tcBorders>
          </w:tcPr>
          <w:p w14:paraId="65BC31C1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</w:tcPr>
          <w:p w14:paraId="7FCDA348" w14:textId="77777777" w:rsidR="001F094A" w:rsidRDefault="00585702">
            <w:pPr>
              <w:pStyle w:val="TableParagraph"/>
              <w:spacing w:before="36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Проведение      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 xml:space="preserve">общешкольной       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</w:p>
          <w:p w14:paraId="0EFE101F" w14:textId="77777777" w:rsidR="001F094A" w:rsidRDefault="00585702">
            <w:pPr>
              <w:pStyle w:val="TableParagraph"/>
              <w:tabs>
                <w:tab w:val="left" w:pos="2977"/>
              </w:tabs>
              <w:spacing w:line="322" w:lineRule="exact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«Школа-территория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безопасности»-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обращений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привычек</w:t>
            </w:r>
          </w:p>
        </w:tc>
        <w:tc>
          <w:tcPr>
            <w:tcW w:w="2556" w:type="dxa"/>
          </w:tcPr>
          <w:p w14:paraId="43BD3E9E" w14:textId="46EED5B4" w:rsidR="001F094A" w:rsidRDefault="00585702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01.04.202</w:t>
            </w:r>
            <w:r w:rsidR="007D58A4">
              <w:rPr>
                <w:sz w:val="24"/>
              </w:rPr>
              <w:t>3</w:t>
            </w:r>
            <w:r>
              <w:rPr>
                <w:sz w:val="24"/>
              </w:rPr>
              <w:t>-06.04.202</w:t>
            </w:r>
            <w:r w:rsidR="007D58A4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4E180691" w14:textId="77777777" w:rsidR="001F094A" w:rsidRDefault="00585702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0AC0DA58" w14:textId="77777777" w:rsidR="001F094A" w:rsidRDefault="00585702">
            <w:pPr>
              <w:pStyle w:val="TableParagraph"/>
              <w:tabs>
                <w:tab w:val="left" w:pos="1918"/>
              </w:tabs>
              <w:ind w:right="9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классные</w:t>
            </w:r>
          </w:p>
          <w:p w14:paraId="23852A80" w14:textId="77777777" w:rsidR="001F094A" w:rsidRDefault="0058570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1-11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классов</w:t>
            </w:r>
          </w:p>
        </w:tc>
      </w:tr>
      <w:tr w:rsidR="001F094A" w14:paraId="0F756E0E" w14:textId="77777777">
        <w:trPr>
          <w:trHeight w:val="1610"/>
        </w:trPr>
        <w:tc>
          <w:tcPr>
            <w:tcW w:w="2962" w:type="dxa"/>
            <w:vMerge/>
            <w:tcBorders>
              <w:top w:val="nil"/>
            </w:tcBorders>
          </w:tcPr>
          <w:p w14:paraId="3F7FC8A9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</w:tcPr>
          <w:p w14:paraId="2441BFCE" w14:textId="77777777" w:rsidR="001F094A" w:rsidRDefault="00585702">
            <w:pPr>
              <w:pStyle w:val="TableParagraph"/>
              <w:tabs>
                <w:tab w:val="left" w:pos="2621"/>
              </w:tabs>
              <w:spacing w:before="35" w:line="280" w:lineRule="auto"/>
              <w:ind w:left="107" w:right="92"/>
              <w:jc w:val="both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ООН-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профилактических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пропаганде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  <w:tc>
          <w:tcPr>
            <w:tcW w:w="2556" w:type="dxa"/>
          </w:tcPr>
          <w:p w14:paraId="09681576" w14:textId="4FF380A2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06.04.202</w:t>
            </w:r>
            <w:r w:rsidR="007D58A4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790BF840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5B3FABC8" w14:textId="77777777" w:rsidR="001F094A" w:rsidRDefault="00585702">
            <w:pPr>
              <w:pStyle w:val="TableParagraph"/>
              <w:tabs>
                <w:tab w:val="left" w:pos="1918"/>
              </w:tabs>
              <w:ind w:right="9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классные</w:t>
            </w:r>
          </w:p>
          <w:p w14:paraId="34ADED4D" w14:textId="77777777" w:rsidR="001F094A" w:rsidRDefault="0058570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1-11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классов</w:t>
            </w:r>
          </w:p>
        </w:tc>
      </w:tr>
      <w:tr w:rsidR="001F094A" w14:paraId="587A00EA" w14:textId="77777777">
        <w:trPr>
          <w:trHeight w:val="1610"/>
        </w:trPr>
        <w:tc>
          <w:tcPr>
            <w:tcW w:w="2962" w:type="dxa"/>
            <w:vMerge/>
            <w:tcBorders>
              <w:top w:val="nil"/>
            </w:tcBorders>
          </w:tcPr>
          <w:p w14:paraId="270BC2B7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</w:tcPr>
          <w:p w14:paraId="09399FBB" w14:textId="77777777" w:rsidR="001F094A" w:rsidRDefault="00585702">
            <w:pPr>
              <w:pStyle w:val="TableParagraph"/>
              <w:tabs>
                <w:tab w:val="left" w:pos="2621"/>
                <w:tab w:val="left" w:pos="3950"/>
              </w:tabs>
              <w:spacing w:before="35" w:line="280" w:lineRule="auto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Всемирный  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 xml:space="preserve">день  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ООН-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профилактических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пропаганде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  <w:tc>
          <w:tcPr>
            <w:tcW w:w="2556" w:type="dxa"/>
          </w:tcPr>
          <w:p w14:paraId="02B173B9" w14:textId="07470A23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07.04.202</w:t>
            </w:r>
            <w:r w:rsidR="007D58A4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6CB128D1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6377C500" w14:textId="77777777" w:rsidR="001F094A" w:rsidRDefault="00585702">
            <w:pPr>
              <w:pStyle w:val="TableParagraph"/>
              <w:tabs>
                <w:tab w:val="left" w:pos="1918"/>
              </w:tabs>
              <w:ind w:right="9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классные</w:t>
            </w:r>
          </w:p>
          <w:p w14:paraId="04CD7123" w14:textId="77777777" w:rsidR="001F094A" w:rsidRDefault="0058570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1-11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классов</w:t>
            </w:r>
          </w:p>
        </w:tc>
      </w:tr>
      <w:tr w:rsidR="001F094A" w14:paraId="719AC4A7" w14:textId="77777777">
        <w:trPr>
          <w:trHeight w:val="832"/>
        </w:trPr>
        <w:tc>
          <w:tcPr>
            <w:tcW w:w="2962" w:type="dxa"/>
            <w:vMerge/>
            <w:tcBorders>
              <w:top w:val="nil"/>
            </w:tcBorders>
          </w:tcPr>
          <w:p w14:paraId="5B81E97F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</w:tcPr>
          <w:p w14:paraId="21E79AD5" w14:textId="77777777" w:rsidR="001F094A" w:rsidRDefault="00585702">
            <w:pPr>
              <w:pStyle w:val="TableParagraph"/>
              <w:spacing w:before="30" w:line="278" w:lineRule="auto"/>
              <w:ind w:left="107" w:right="800"/>
              <w:rPr>
                <w:sz w:val="24"/>
              </w:rPr>
            </w:pPr>
            <w:r>
              <w:rPr>
                <w:sz w:val="24"/>
              </w:rPr>
              <w:t>«Цветные дни» - последняя пятница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(фиолетовый)</w:t>
            </w:r>
          </w:p>
        </w:tc>
        <w:tc>
          <w:tcPr>
            <w:tcW w:w="2556" w:type="dxa"/>
          </w:tcPr>
          <w:p w14:paraId="4D2BB438" w14:textId="3C852CC1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29.04. 202</w:t>
            </w:r>
            <w:r w:rsidR="007D58A4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20ADB631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43333437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</w:p>
          <w:p w14:paraId="1E670796" w14:textId="77777777" w:rsidR="001F094A" w:rsidRDefault="00585702">
            <w:pPr>
              <w:pStyle w:val="TableParagraph"/>
              <w:spacing w:line="280" w:lineRule="atLeast"/>
              <w:ind w:right="4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</w:tbl>
    <w:p w14:paraId="59773F97" w14:textId="77777777" w:rsidR="001F094A" w:rsidRDefault="001F094A">
      <w:pPr>
        <w:spacing w:line="280" w:lineRule="atLeast"/>
        <w:rPr>
          <w:sz w:val="24"/>
        </w:rPr>
        <w:sectPr w:rsidR="001F094A">
          <w:pgSz w:w="16840" w:h="11910" w:orient="landscape"/>
          <w:pgMar w:top="1100" w:right="840" w:bottom="280" w:left="920" w:header="720" w:footer="720" w:gutter="0"/>
          <w:cols w:space="720"/>
        </w:sectPr>
      </w:pPr>
    </w:p>
    <w:p w14:paraId="4ECF66AF" w14:textId="77777777" w:rsidR="001F094A" w:rsidRDefault="001F094A">
      <w:pPr>
        <w:pStyle w:val="a3"/>
        <w:rPr>
          <w:b/>
          <w:sz w:val="20"/>
        </w:rPr>
      </w:pPr>
    </w:p>
    <w:p w14:paraId="05A337D2" w14:textId="77777777" w:rsidR="001F094A" w:rsidRDefault="001F094A">
      <w:pPr>
        <w:pStyle w:val="a3"/>
        <w:rPr>
          <w:b/>
          <w:sz w:val="20"/>
        </w:rPr>
      </w:pPr>
    </w:p>
    <w:p w14:paraId="61A12A82" w14:textId="77777777" w:rsidR="001F094A" w:rsidRDefault="001F094A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62"/>
        <w:gridCol w:w="4659"/>
        <w:gridCol w:w="2556"/>
        <w:gridCol w:w="1709"/>
        <w:gridCol w:w="2962"/>
      </w:tblGrid>
      <w:tr w:rsidR="001F094A" w14:paraId="33A7640E" w14:textId="77777777">
        <w:trPr>
          <w:trHeight w:val="1103"/>
        </w:trPr>
        <w:tc>
          <w:tcPr>
            <w:tcW w:w="2962" w:type="dxa"/>
            <w:vMerge w:val="restart"/>
            <w:tcBorders>
              <w:top w:val="nil"/>
            </w:tcBorders>
          </w:tcPr>
          <w:p w14:paraId="14614AE5" w14:textId="1A546A2E" w:rsidR="001F094A" w:rsidRDefault="004A3426">
            <w:pPr>
              <w:rPr>
                <w:sz w:val="2"/>
                <w:szCs w:val="2"/>
              </w:rPr>
            </w:pPr>
            <w:r>
              <w:rPr>
                <w:spacing w:val="-2"/>
                <w:sz w:val="24"/>
              </w:rPr>
              <w:t>Социальное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трудовое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</w:p>
        </w:tc>
        <w:tc>
          <w:tcPr>
            <w:tcW w:w="4659" w:type="dxa"/>
          </w:tcPr>
          <w:p w14:paraId="7383010A" w14:textId="77777777" w:rsidR="001F094A" w:rsidRDefault="00585702">
            <w:pPr>
              <w:pStyle w:val="TableParagraph"/>
              <w:ind w:left="107" w:right="196"/>
              <w:rPr>
                <w:sz w:val="24"/>
              </w:rPr>
            </w:pPr>
            <w:r>
              <w:rPr>
                <w:spacing w:val="-1"/>
                <w:sz w:val="24"/>
              </w:rPr>
              <w:t>Общешкольная акция «Школа-территория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безопасности», подготовка памяток,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обращений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вредных</w:t>
            </w:r>
          </w:p>
          <w:p w14:paraId="03CBD246" w14:textId="77777777" w:rsidR="001F094A" w:rsidRDefault="00585702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привычек</w:t>
            </w:r>
          </w:p>
        </w:tc>
        <w:tc>
          <w:tcPr>
            <w:tcW w:w="2556" w:type="dxa"/>
          </w:tcPr>
          <w:p w14:paraId="3D4E81CD" w14:textId="564341B2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11.04.202</w:t>
            </w:r>
            <w:r w:rsidR="007D58A4">
              <w:rPr>
                <w:sz w:val="24"/>
              </w:rPr>
              <w:t>3</w:t>
            </w:r>
            <w:r>
              <w:rPr>
                <w:sz w:val="24"/>
              </w:rPr>
              <w:t>-15.04.202</w:t>
            </w:r>
            <w:r w:rsidR="007D58A4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07D65C0F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459662F9" w14:textId="77777777" w:rsidR="001F094A" w:rsidRDefault="00585702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5-</w:t>
            </w:r>
          </w:p>
          <w:p w14:paraId="355FB4C9" w14:textId="77777777" w:rsidR="001F094A" w:rsidRDefault="00585702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F094A" w14:paraId="2FF7F760" w14:textId="77777777">
        <w:trPr>
          <w:trHeight w:val="2208"/>
        </w:trPr>
        <w:tc>
          <w:tcPr>
            <w:tcW w:w="2962" w:type="dxa"/>
            <w:vMerge/>
            <w:tcBorders>
              <w:top w:val="nil"/>
            </w:tcBorders>
          </w:tcPr>
          <w:p w14:paraId="37B6292E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</w:tcPr>
          <w:p w14:paraId="6256971C" w14:textId="77777777" w:rsidR="001F094A" w:rsidRDefault="00585702">
            <w:pPr>
              <w:pStyle w:val="TableParagraph"/>
              <w:tabs>
                <w:tab w:val="left" w:pos="2183"/>
                <w:tab w:val="left" w:pos="2431"/>
                <w:tab w:val="left" w:pos="3206"/>
                <w:tab w:val="left" w:pos="4318"/>
              </w:tabs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В рамках Месячника медиации проведение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z w:val="24"/>
              </w:rPr>
              <w:tab/>
              <w:t>направленных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популяризацию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подростков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возможности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разрешения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конфликтных</w:t>
            </w:r>
          </w:p>
          <w:p w14:paraId="2EEFFF5D" w14:textId="77777777" w:rsidR="001F094A" w:rsidRDefault="00585702">
            <w:pPr>
              <w:pStyle w:val="TableParagraph"/>
              <w:spacing w:line="270" w:lineRule="atLeast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ситуаций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медиативных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</w:p>
        </w:tc>
        <w:tc>
          <w:tcPr>
            <w:tcW w:w="2556" w:type="dxa"/>
          </w:tcPr>
          <w:p w14:paraId="482465BB" w14:textId="3A4159F9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7D58A4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375F93B2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68B1E88E" w14:textId="337A1E9C" w:rsidR="001F094A" w:rsidRDefault="00585702">
            <w:pPr>
              <w:pStyle w:val="TableParagraph"/>
              <w:ind w:right="9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5-</w:t>
            </w:r>
          </w:p>
          <w:p w14:paraId="0C338813" w14:textId="77777777" w:rsidR="001F094A" w:rsidRDefault="0058570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F094A" w14:paraId="00180998" w14:textId="77777777">
        <w:trPr>
          <w:trHeight w:val="827"/>
        </w:trPr>
        <w:tc>
          <w:tcPr>
            <w:tcW w:w="2962" w:type="dxa"/>
            <w:vMerge/>
            <w:tcBorders>
              <w:top w:val="nil"/>
            </w:tcBorders>
          </w:tcPr>
          <w:p w14:paraId="56D9F9BC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</w:tcPr>
          <w:p w14:paraId="034E95AA" w14:textId="77777777" w:rsidR="001F094A" w:rsidRDefault="00585702">
            <w:pPr>
              <w:pStyle w:val="TableParagraph"/>
              <w:tabs>
                <w:tab w:val="left" w:pos="1472"/>
                <w:tab w:val="left" w:pos="2520"/>
                <w:tab w:val="left" w:pos="3110"/>
              </w:tabs>
              <w:ind w:left="107" w:right="95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z w:val="24"/>
              </w:rPr>
              <w:tab/>
              <w:t>Совета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профилактике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асоциальных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явлений</w:t>
            </w:r>
          </w:p>
        </w:tc>
        <w:tc>
          <w:tcPr>
            <w:tcW w:w="2556" w:type="dxa"/>
          </w:tcPr>
          <w:p w14:paraId="78D0519A" w14:textId="4E66BCC0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21.04.202</w:t>
            </w:r>
            <w:r w:rsidR="007D58A4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6AD77FA6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6848FA10" w14:textId="77777777" w:rsidR="001F094A" w:rsidRDefault="00585702">
            <w:pPr>
              <w:pStyle w:val="TableParagraph"/>
              <w:tabs>
                <w:tab w:val="left" w:pos="1339"/>
                <w:tab w:val="left" w:pos="2610"/>
              </w:tabs>
              <w:ind w:right="91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z w:val="24"/>
              </w:rPr>
              <w:tab/>
              <w:t>Совета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</w:p>
          <w:p w14:paraId="52AE3444" w14:textId="77777777" w:rsidR="001F094A" w:rsidRDefault="0058570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асоциальных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явлений</w:t>
            </w:r>
          </w:p>
        </w:tc>
      </w:tr>
      <w:tr w:rsidR="001F094A" w14:paraId="56779A34" w14:textId="77777777">
        <w:trPr>
          <w:trHeight w:val="1103"/>
        </w:trPr>
        <w:tc>
          <w:tcPr>
            <w:tcW w:w="2962" w:type="dxa"/>
            <w:vMerge/>
            <w:tcBorders>
              <w:top w:val="nil"/>
            </w:tcBorders>
          </w:tcPr>
          <w:p w14:paraId="3534CD7B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</w:tcPr>
          <w:p w14:paraId="45BBC98B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Собрание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2556" w:type="dxa"/>
          </w:tcPr>
          <w:p w14:paraId="502FA326" w14:textId="53EFBEE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22.04.202</w:t>
            </w:r>
            <w:r w:rsidR="007D58A4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4E92D7D9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726F8103" w14:textId="3D4F1ED8" w:rsidR="001F094A" w:rsidRDefault="00585702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</w:p>
          <w:p w14:paraId="3AB5407C" w14:textId="1B82A5DD" w:rsidR="001F094A" w:rsidRDefault="0098639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</w:t>
            </w:r>
            <w:r w:rsidR="00585702">
              <w:rPr>
                <w:sz w:val="24"/>
              </w:rPr>
              <w:t>бучающихся</w:t>
            </w:r>
          </w:p>
        </w:tc>
      </w:tr>
      <w:tr w:rsidR="001F094A" w14:paraId="50A288FC" w14:textId="77777777">
        <w:trPr>
          <w:trHeight w:val="830"/>
        </w:trPr>
        <w:tc>
          <w:tcPr>
            <w:tcW w:w="2962" w:type="dxa"/>
            <w:vMerge w:val="restart"/>
          </w:tcPr>
          <w:p w14:paraId="4563AFD5" w14:textId="77777777" w:rsidR="001F094A" w:rsidRDefault="00585702">
            <w:pPr>
              <w:pStyle w:val="TableParagraph"/>
              <w:ind w:left="107" w:right="316"/>
              <w:rPr>
                <w:sz w:val="24"/>
              </w:rPr>
            </w:pPr>
            <w:r>
              <w:rPr>
                <w:sz w:val="24"/>
              </w:rPr>
              <w:t>Художественно-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эстетическое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воспитание</w:t>
            </w:r>
          </w:p>
        </w:tc>
        <w:tc>
          <w:tcPr>
            <w:tcW w:w="4659" w:type="dxa"/>
          </w:tcPr>
          <w:p w14:paraId="1C5D4A49" w14:textId="77777777" w:rsidR="001F094A" w:rsidRDefault="0058570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космонавтики.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Гагаринский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  <w:p w14:paraId="41F78612" w14:textId="77777777" w:rsidR="001F094A" w:rsidRDefault="0058570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«Космос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мы»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(тематический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урок)</w:t>
            </w:r>
          </w:p>
        </w:tc>
        <w:tc>
          <w:tcPr>
            <w:tcW w:w="2556" w:type="dxa"/>
          </w:tcPr>
          <w:p w14:paraId="4FDF392E" w14:textId="3290EAC0" w:rsidR="001F094A" w:rsidRDefault="0058570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12.04.202</w:t>
            </w:r>
            <w:r w:rsidR="007D58A4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41A16EFB" w14:textId="77777777" w:rsidR="001F094A" w:rsidRDefault="0058570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692B61C8" w14:textId="77777777" w:rsidR="001F094A" w:rsidRDefault="00585702">
            <w:pPr>
              <w:pStyle w:val="TableParagraph"/>
              <w:ind w:right="144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14:paraId="40532440" w14:textId="77777777" w:rsidR="001F094A" w:rsidRDefault="0058570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1-11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классов</w:t>
            </w:r>
          </w:p>
        </w:tc>
      </w:tr>
      <w:tr w:rsidR="001F094A" w14:paraId="45698D60" w14:textId="77777777">
        <w:trPr>
          <w:trHeight w:val="1380"/>
        </w:trPr>
        <w:tc>
          <w:tcPr>
            <w:tcW w:w="2962" w:type="dxa"/>
            <w:vMerge/>
            <w:tcBorders>
              <w:top w:val="nil"/>
            </w:tcBorders>
          </w:tcPr>
          <w:p w14:paraId="066E0E4E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</w:tcPr>
          <w:p w14:paraId="4727893F" w14:textId="77777777" w:rsidR="001F094A" w:rsidRDefault="00585702">
            <w:pPr>
              <w:pStyle w:val="TableParagraph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Районная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выставка-конкурс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прикладного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«Цветы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победы»,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</w:p>
          <w:p w14:paraId="52C91798" w14:textId="2E55A210" w:rsidR="001F094A" w:rsidRDefault="00585702">
            <w:pPr>
              <w:pStyle w:val="TableParagraph"/>
              <w:spacing w:line="270" w:lineRule="atLeast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7</w:t>
            </w:r>
            <w:r w:rsidR="00BA3406">
              <w:rPr>
                <w:sz w:val="24"/>
              </w:rPr>
              <w:t>8</w:t>
            </w:r>
            <w:r>
              <w:rPr>
                <w:sz w:val="24"/>
              </w:rPr>
              <w:t>-летию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войне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1941-1945гг</w:t>
            </w:r>
          </w:p>
        </w:tc>
        <w:tc>
          <w:tcPr>
            <w:tcW w:w="2556" w:type="dxa"/>
          </w:tcPr>
          <w:p w14:paraId="079AF6AB" w14:textId="6A079653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7D58A4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5EF5A66E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10FEBF87" w14:textId="77777777" w:rsidR="001F094A" w:rsidRDefault="00585702">
            <w:pPr>
              <w:pStyle w:val="TableParagraph"/>
              <w:tabs>
                <w:tab w:val="left" w:pos="1918"/>
              </w:tabs>
              <w:ind w:right="9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классные</w:t>
            </w:r>
          </w:p>
          <w:p w14:paraId="1806514C" w14:textId="77777777" w:rsidR="001F094A" w:rsidRDefault="0058570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1-11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классов</w:t>
            </w:r>
          </w:p>
        </w:tc>
      </w:tr>
    </w:tbl>
    <w:p w14:paraId="7D6181A0" w14:textId="77777777" w:rsidR="001F094A" w:rsidRDefault="001F094A">
      <w:pPr>
        <w:rPr>
          <w:sz w:val="24"/>
        </w:rPr>
        <w:sectPr w:rsidR="001F094A">
          <w:pgSz w:w="16840" w:h="11910" w:orient="landscape"/>
          <w:pgMar w:top="1100" w:right="840" w:bottom="280" w:left="920" w:header="720" w:footer="720" w:gutter="0"/>
          <w:cols w:space="720"/>
        </w:sectPr>
      </w:pPr>
    </w:p>
    <w:p w14:paraId="20B6CA97" w14:textId="77777777" w:rsidR="001F094A" w:rsidRDefault="001F094A">
      <w:pPr>
        <w:pStyle w:val="a3"/>
        <w:rPr>
          <w:b/>
          <w:sz w:val="20"/>
        </w:rPr>
      </w:pPr>
    </w:p>
    <w:p w14:paraId="1F86D940" w14:textId="77777777" w:rsidR="001F094A" w:rsidRDefault="001F094A">
      <w:pPr>
        <w:pStyle w:val="a3"/>
        <w:spacing w:before="2"/>
        <w:rPr>
          <w:b/>
        </w:rPr>
      </w:pPr>
    </w:p>
    <w:p w14:paraId="1349304A" w14:textId="77777777" w:rsidR="001F094A" w:rsidRDefault="00585702">
      <w:pPr>
        <w:spacing w:before="85"/>
        <w:ind w:left="5719" w:right="5798"/>
        <w:jc w:val="center"/>
        <w:rPr>
          <w:b/>
          <w:sz w:val="36"/>
        </w:rPr>
      </w:pPr>
      <w:r>
        <w:rPr>
          <w:b/>
          <w:sz w:val="36"/>
        </w:rPr>
        <w:t>4</w:t>
      </w:r>
      <w:r>
        <w:rPr>
          <w:b/>
          <w:spacing w:val="-3"/>
          <w:sz w:val="36"/>
        </w:rPr>
        <w:t xml:space="preserve"> </w:t>
      </w:r>
      <w:r>
        <w:rPr>
          <w:b/>
          <w:sz w:val="36"/>
        </w:rPr>
        <w:t>четверть</w:t>
      </w:r>
      <w:r>
        <w:rPr>
          <w:b/>
          <w:spacing w:val="-3"/>
          <w:sz w:val="36"/>
        </w:rPr>
        <w:t xml:space="preserve"> </w:t>
      </w:r>
      <w:r>
        <w:rPr>
          <w:b/>
          <w:sz w:val="36"/>
        </w:rPr>
        <w:t>(май)</w:t>
      </w:r>
    </w:p>
    <w:p w14:paraId="79CE37A8" w14:textId="77777777" w:rsidR="001F094A" w:rsidRDefault="001F094A">
      <w:pPr>
        <w:pStyle w:val="a3"/>
        <w:rPr>
          <w:b/>
          <w:sz w:val="20"/>
        </w:rPr>
      </w:pPr>
    </w:p>
    <w:p w14:paraId="773A31BF" w14:textId="77777777" w:rsidR="001F094A" w:rsidRDefault="001F094A">
      <w:pPr>
        <w:pStyle w:val="a3"/>
        <w:spacing w:before="2"/>
        <w:rPr>
          <w:b/>
          <w:sz w:val="16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62"/>
        <w:gridCol w:w="4659"/>
        <w:gridCol w:w="2556"/>
        <w:gridCol w:w="1709"/>
        <w:gridCol w:w="2962"/>
      </w:tblGrid>
      <w:tr w:rsidR="001F094A" w14:paraId="6F1666E6" w14:textId="77777777">
        <w:trPr>
          <w:trHeight w:val="633"/>
        </w:trPr>
        <w:tc>
          <w:tcPr>
            <w:tcW w:w="2962" w:type="dxa"/>
          </w:tcPr>
          <w:p w14:paraId="0E936733" w14:textId="77777777" w:rsidR="001F094A" w:rsidRDefault="00585702">
            <w:pPr>
              <w:pStyle w:val="TableParagraph"/>
              <w:spacing w:line="316" w:lineRule="exact"/>
              <w:ind w:left="107" w:right="263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воспитательной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работы</w:t>
            </w:r>
          </w:p>
        </w:tc>
        <w:tc>
          <w:tcPr>
            <w:tcW w:w="4659" w:type="dxa"/>
          </w:tcPr>
          <w:p w14:paraId="47EAB7EA" w14:textId="77777777" w:rsidR="001F094A" w:rsidRDefault="00585702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556" w:type="dxa"/>
          </w:tcPr>
          <w:p w14:paraId="129E622E" w14:textId="77777777" w:rsidR="001F094A" w:rsidRDefault="00585702">
            <w:pPr>
              <w:pStyle w:val="TableParagraph"/>
              <w:spacing w:before="30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1709" w:type="dxa"/>
          </w:tcPr>
          <w:p w14:paraId="61292DD7" w14:textId="77777777" w:rsidR="001F094A" w:rsidRDefault="00585702">
            <w:pPr>
              <w:pStyle w:val="TableParagraph"/>
              <w:spacing w:line="316" w:lineRule="exact"/>
              <w:ind w:right="335"/>
              <w:rPr>
                <w:b/>
                <w:sz w:val="24"/>
              </w:rPr>
            </w:pPr>
            <w:r>
              <w:rPr>
                <w:b/>
                <w:sz w:val="24"/>
              </w:rPr>
              <w:t>Для кого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проводится</w:t>
            </w:r>
          </w:p>
        </w:tc>
        <w:tc>
          <w:tcPr>
            <w:tcW w:w="2962" w:type="dxa"/>
          </w:tcPr>
          <w:p w14:paraId="03D0749D" w14:textId="77777777" w:rsidR="001F094A" w:rsidRDefault="00585702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1F094A" w14:paraId="7061D21C" w14:textId="77777777">
        <w:trPr>
          <w:trHeight w:val="1104"/>
        </w:trPr>
        <w:tc>
          <w:tcPr>
            <w:tcW w:w="2962" w:type="dxa"/>
            <w:vMerge w:val="restart"/>
          </w:tcPr>
          <w:p w14:paraId="49768AC7" w14:textId="77777777" w:rsidR="001F094A" w:rsidRDefault="00585702">
            <w:pPr>
              <w:pStyle w:val="TableParagraph"/>
              <w:tabs>
                <w:tab w:val="left" w:pos="1680"/>
              </w:tabs>
              <w:ind w:left="107" w:right="98"/>
              <w:rPr>
                <w:sz w:val="24"/>
              </w:rPr>
            </w:pPr>
            <w:r>
              <w:rPr>
                <w:sz w:val="24"/>
              </w:rPr>
              <w:t>Духовно-нравственное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воспитание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семейных ценностей</w:t>
            </w:r>
          </w:p>
        </w:tc>
        <w:tc>
          <w:tcPr>
            <w:tcW w:w="4659" w:type="dxa"/>
          </w:tcPr>
          <w:p w14:paraId="63B6CCA2" w14:textId="77777777" w:rsidR="001F094A" w:rsidRDefault="00585702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</w:p>
        </w:tc>
        <w:tc>
          <w:tcPr>
            <w:tcW w:w="2556" w:type="dxa"/>
          </w:tcPr>
          <w:p w14:paraId="76D5429B" w14:textId="2A89B139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15.05.202</w:t>
            </w:r>
            <w:r w:rsidR="00BA3406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6E6939C1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55D98E48" w14:textId="77777777" w:rsidR="001F094A" w:rsidRDefault="00585702">
            <w:pPr>
              <w:pStyle w:val="TableParagraph"/>
              <w:ind w:right="144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14:paraId="16345306" w14:textId="77777777" w:rsidR="001F094A" w:rsidRDefault="00585702">
            <w:pPr>
              <w:pStyle w:val="TableParagraph"/>
              <w:spacing w:line="270" w:lineRule="atLeast"/>
              <w:ind w:right="904"/>
              <w:rPr>
                <w:sz w:val="24"/>
              </w:rPr>
            </w:pPr>
            <w:r>
              <w:rPr>
                <w:sz w:val="24"/>
              </w:rPr>
              <w:t>руководители 1-11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F094A" w14:paraId="18B4508C" w14:textId="77777777">
        <w:trPr>
          <w:trHeight w:val="1103"/>
        </w:trPr>
        <w:tc>
          <w:tcPr>
            <w:tcW w:w="2962" w:type="dxa"/>
            <w:vMerge/>
            <w:tcBorders>
              <w:top w:val="nil"/>
            </w:tcBorders>
          </w:tcPr>
          <w:p w14:paraId="73C68091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</w:tcPr>
          <w:p w14:paraId="213F3962" w14:textId="77777777" w:rsidR="001F094A" w:rsidRDefault="00585702">
            <w:pPr>
              <w:pStyle w:val="TableParagraph"/>
              <w:spacing w:before="39" w:line="288" w:lineRule="auto"/>
              <w:ind w:left="107" w:right="206"/>
              <w:rPr>
                <w:sz w:val="24"/>
              </w:rPr>
            </w:pPr>
            <w:r>
              <w:rPr>
                <w:spacing w:val="-1"/>
                <w:sz w:val="24"/>
              </w:rPr>
              <w:t>Праздничный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концерт,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2556" w:type="dxa"/>
          </w:tcPr>
          <w:p w14:paraId="11891E13" w14:textId="36FECDC8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06.09.202</w:t>
            </w:r>
            <w:r w:rsidR="00BA3406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54537E97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222C4FD5" w14:textId="77777777" w:rsidR="001F094A" w:rsidRDefault="00585702">
            <w:pPr>
              <w:pStyle w:val="TableParagraph"/>
              <w:ind w:right="139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 педагог-организатор,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</w:p>
          <w:p w14:paraId="18FF6437" w14:textId="77777777" w:rsidR="001F094A" w:rsidRDefault="0058570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F094A" w14:paraId="07A4F789" w14:textId="77777777">
        <w:trPr>
          <w:trHeight w:val="834"/>
        </w:trPr>
        <w:tc>
          <w:tcPr>
            <w:tcW w:w="2962" w:type="dxa"/>
            <w:vMerge/>
            <w:tcBorders>
              <w:top w:val="nil"/>
            </w:tcBorders>
          </w:tcPr>
          <w:p w14:paraId="5882D809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</w:tcPr>
          <w:p w14:paraId="2EA6AE8E" w14:textId="77777777" w:rsidR="001F094A" w:rsidRDefault="00585702">
            <w:pPr>
              <w:pStyle w:val="TableParagraph"/>
              <w:spacing w:before="39"/>
              <w:ind w:left="10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детства</w:t>
            </w:r>
          </w:p>
        </w:tc>
        <w:tc>
          <w:tcPr>
            <w:tcW w:w="2556" w:type="dxa"/>
          </w:tcPr>
          <w:p w14:paraId="4B835CE5" w14:textId="0FC14129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20.05.202</w:t>
            </w:r>
            <w:r w:rsidR="00BA3406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098F98D5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64E6DC79" w14:textId="77777777" w:rsidR="001F094A" w:rsidRDefault="00585702">
            <w:pPr>
              <w:pStyle w:val="TableParagraph"/>
              <w:ind w:right="144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F094A" w14:paraId="09739F67" w14:textId="77777777">
        <w:trPr>
          <w:trHeight w:val="1104"/>
        </w:trPr>
        <w:tc>
          <w:tcPr>
            <w:tcW w:w="2962" w:type="dxa"/>
            <w:vMerge/>
            <w:tcBorders>
              <w:top w:val="nil"/>
            </w:tcBorders>
          </w:tcPr>
          <w:p w14:paraId="5EB8F39F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</w:tcPr>
          <w:p w14:paraId="78670515" w14:textId="77777777" w:rsidR="001F094A" w:rsidRDefault="00585702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«Последний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звонок»</w:t>
            </w:r>
          </w:p>
        </w:tc>
        <w:tc>
          <w:tcPr>
            <w:tcW w:w="2556" w:type="dxa"/>
          </w:tcPr>
          <w:p w14:paraId="233AED2B" w14:textId="4AA22DD1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23.05.202</w:t>
            </w:r>
            <w:r w:rsidR="00BA3406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26A94BE3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9,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47D0FEF5" w14:textId="77777777" w:rsidR="001F094A" w:rsidRDefault="00585702">
            <w:pPr>
              <w:pStyle w:val="TableParagraph"/>
              <w:ind w:right="139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 педагог-организатор,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</w:p>
          <w:p w14:paraId="37D1DF63" w14:textId="77777777" w:rsidR="001F094A" w:rsidRDefault="0058570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F094A" w14:paraId="206E765C" w14:textId="77777777">
        <w:trPr>
          <w:trHeight w:val="935"/>
        </w:trPr>
        <w:tc>
          <w:tcPr>
            <w:tcW w:w="2962" w:type="dxa"/>
            <w:vMerge w:val="restart"/>
          </w:tcPr>
          <w:p w14:paraId="33B6DC01" w14:textId="77777777" w:rsidR="001F094A" w:rsidRDefault="00585702">
            <w:pPr>
              <w:pStyle w:val="TableParagraph"/>
              <w:ind w:left="107" w:right="1234"/>
              <w:rPr>
                <w:sz w:val="24"/>
              </w:rPr>
            </w:pPr>
            <w:r>
              <w:rPr>
                <w:sz w:val="24"/>
              </w:rPr>
              <w:t>Гражданско-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патриотическое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</w:p>
        </w:tc>
        <w:tc>
          <w:tcPr>
            <w:tcW w:w="4659" w:type="dxa"/>
          </w:tcPr>
          <w:p w14:paraId="0922E4F0" w14:textId="77777777" w:rsidR="001F094A" w:rsidRDefault="00585702">
            <w:pPr>
              <w:pStyle w:val="TableParagraph"/>
              <w:spacing w:before="39" w:line="288" w:lineRule="auto"/>
              <w:ind w:left="107" w:right="885"/>
              <w:rPr>
                <w:sz w:val="24"/>
              </w:rPr>
            </w:pPr>
            <w:r>
              <w:rPr>
                <w:spacing w:val="-3"/>
                <w:sz w:val="24"/>
              </w:rPr>
              <w:t>Уроки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мужества,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посвященные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2556" w:type="dxa"/>
          </w:tcPr>
          <w:p w14:paraId="1AB5851C" w14:textId="71B892C4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05.0</w:t>
            </w:r>
            <w:r w:rsidR="00333E25">
              <w:rPr>
                <w:sz w:val="24"/>
              </w:rPr>
              <w:t>5</w:t>
            </w:r>
            <w:r>
              <w:rPr>
                <w:sz w:val="24"/>
              </w:rPr>
              <w:t>-08.0</w:t>
            </w:r>
            <w:r w:rsidR="00333E25">
              <w:rPr>
                <w:sz w:val="24"/>
              </w:rPr>
              <w:t>5</w:t>
            </w:r>
            <w:r>
              <w:rPr>
                <w:sz w:val="24"/>
              </w:rPr>
              <w:t>.202</w:t>
            </w:r>
            <w:r w:rsidR="00BA3406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40C0464F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2962" w:type="dxa"/>
          </w:tcPr>
          <w:p w14:paraId="2B5614F3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1F094A" w14:paraId="01CBD34C" w14:textId="77777777">
        <w:trPr>
          <w:trHeight w:val="835"/>
        </w:trPr>
        <w:tc>
          <w:tcPr>
            <w:tcW w:w="2962" w:type="dxa"/>
            <w:vMerge/>
            <w:tcBorders>
              <w:top w:val="nil"/>
            </w:tcBorders>
          </w:tcPr>
          <w:p w14:paraId="48BF7738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</w:tcPr>
          <w:p w14:paraId="744D8A57" w14:textId="77777777" w:rsidR="001F094A" w:rsidRDefault="00585702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</w:p>
          <w:p w14:paraId="5DC11421" w14:textId="77777777" w:rsidR="001F094A" w:rsidRDefault="0058570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«Георгиевская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ленточка»</w:t>
            </w:r>
          </w:p>
        </w:tc>
        <w:tc>
          <w:tcPr>
            <w:tcW w:w="2556" w:type="dxa"/>
          </w:tcPr>
          <w:p w14:paraId="532E1ED0" w14:textId="3F04CFE4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05.0</w:t>
            </w:r>
            <w:r w:rsidR="00333E25">
              <w:rPr>
                <w:sz w:val="24"/>
              </w:rPr>
              <w:t>5</w:t>
            </w:r>
            <w:r>
              <w:rPr>
                <w:sz w:val="24"/>
              </w:rPr>
              <w:t>-08.0</w:t>
            </w:r>
            <w:r w:rsidR="00333E25">
              <w:rPr>
                <w:sz w:val="24"/>
              </w:rPr>
              <w:t>5</w:t>
            </w:r>
            <w:r>
              <w:rPr>
                <w:sz w:val="24"/>
              </w:rPr>
              <w:t>.202</w:t>
            </w:r>
            <w:r w:rsidR="00BA3406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2B60EFD3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2962" w:type="dxa"/>
          </w:tcPr>
          <w:p w14:paraId="40DD3876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F094A" w14:paraId="6495EAC9" w14:textId="77777777">
        <w:trPr>
          <w:trHeight w:val="565"/>
        </w:trPr>
        <w:tc>
          <w:tcPr>
            <w:tcW w:w="2962" w:type="dxa"/>
            <w:vMerge/>
            <w:tcBorders>
              <w:top w:val="nil"/>
            </w:tcBorders>
          </w:tcPr>
          <w:p w14:paraId="0375C894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</w:tcPr>
          <w:p w14:paraId="589C918F" w14:textId="77777777" w:rsidR="001F094A" w:rsidRDefault="00585702">
            <w:pPr>
              <w:pStyle w:val="TableParagraph"/>
              <w:spacing w:before="35"/>
              <w:ind w:left="107"/>
              <w:rPr>
                <w:sz w:val="24"/>
              </w:rPr>
            </w:pPr>
            <w:r>
              <w:rPr>
                <w:spacing w:val="-3"/>
                <w:sz w:val="24"/>
              </w:rPr>
              <w:t>«Бессмертный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школе»,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аллея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славы</w:t>
            </w:r>
          </w:p>
        </w:tc>
        <w:tc>
          <w:tcPr>
            <w:tcW w:w="2556" w:type="dxa"/>
          </w:tcPr>
          <w:p w14:paraId="098909D6" w14:textId="6E35CF3F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05.0</w:t>
            </w:r>
            <w:r w:rsidR="00333E25">
              <w:rPr>
                <w:sz w:val="24"/>
              </w:rPr>
              <w:t>5</w:t>
            </w:r>
            <w:r>
              <w:rPr>
                <w:sz w:val="24"/>
              </w:rPr>
              <w:t>-08.0</w:t>
            </w:r>
            <w:r w:rsidR="00333E25">
              <w:rPr>
                <w:sz w:val="24"/>
              </w:rPr>
              <w:t>5</w:t>
            </w:r>
            <w:r>
              <w:rPr>
                <w:sz w:val="24"/>
              </w:rPr>
              <w:t>.202</w:t>
            </w:r>
            <w:r w:rsidR="00BA3406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694B1AB3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2962" w:type="dxa"/>
          </w:tcPr>
          <w:p w14:paraId="014C3B91" w14:textId="77777777" w:rsidR="001F094A" w:rsidRDefault="00585702">
            <w:pPr>
              <w:pStyle w:val="TableParagraph"/>
              <w:ind w:right="401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1F094A" w14:paraId="3249A49F" w14:textId="77777777">
        <w:trPr>
          <w:trHeight w:val="834"/>
        </w:trPr>
        <w:tc>
          <w:tcPr>
            <w:tcW w:w="2962" w:type="dxa"/>
            <w:vMerge/>
            <w:tcBorders>
              <w:top w:val="nil"/>
            </w:tcBorders>
          </w:tcPr>
          <w:p w14:paraId="665D1B4D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</w:tcPr>
          <w:p w14:paraId="1CED4F10" w14:textId="0275AA4C" w:rsidR="001F094A" w:rsidRDefault="00585702">
            <w:pPr>
              <w:pStyle w:val="TableParagraph"/>
              <w:spacing w:line="274" w:lineRule="exact"/>
              <w:ind w:left="107" w:right="1301"/>
              <w:jc w:val="both"/>
              <w:rPr>
                <w:sz w:val="24"/>
              </w:rPr>
            </w:pPr>
            <w:r>
              <w:rPr>
                <w:sz w:val="24"/>
              </w:rPr>
              <w:t>Вахта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памяти</w:t>
            </w:r>
            <w:r>
              <w:rPr>
                <w:spacing w:val="1"/>
                <w:sz w:val="24"/>
              </w:rPr>
              <w:t xml:space="preserve">  </w:t>
            </w:r>
            <w:r>
              <w:rPr>
                <w:sz w:val="24"/>
              </w:rPr>
              <w:t>у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памятника</w:t>
            </w:r>
          </w:p>
        </w:tc>
        <w:tc>
          <w:tcPr>
            <w:tcW w:w="2556" w:type="dxa"/>
          </w:tcPr>
          <w:p w14:paraId="56FED67A" w14:textId="7A3AF63C" w:rsidR="001F094A" w:rsidRDefault="0058570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05.0</w:t>
            </w:r>
            <w:r w:rsidR="00333E25">
              <w:rPr>
                <w:sz w:val="24"/>
              </w:rPr>
              <w:t>5</w:t>
            </w:r>
            <w:r>
              <w:rPr>
                <w:sz w:val="24"/>
              </w:rPr>
              <w:t>-08.0</w:t>
            </w:r>
            <w:r w:rsidR="00333E25">
              <w:rPr>
                <w:sz w:val="24"/>
              </w:rPr>
              <w:t>5</w:t>
            </w:r>
            <w:r>
              <w:rPr>
                <w:sz w:val="24"/>
              </w:rPr>
              <w:t>.202</w:t>
            </w:r>
            <w:r w:rsidR="00BA3406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0976F2F8" w14:textId="77777777" w:rsidR="001F094A" w:rsidRDefault="0058570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2962" w:type="dxa"/>
          </w:tcPr>
          <w:p w14:paraId="3353D61B" w14:textId="6DE940A6" w:rsidR="001F094A" w:rsidRDefault="004A342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</w:tbl>
    <w:p w14:paraId="4E3D474B" w14:textId="77777777" w:rsidR="001F094A" w:rsidRDefault="001F094A">
      <w:pPr>
        <w:spacing w:line="270" w:lineRule="exact"/>
        <w:rPr>
          <w:sz w:val="24"/>
        </w:rPr>
        <w:sectPr w:rsidR="001F094A">
          <w:pgSz w:w="16840" w:h="11910" w:orient="landscape"/>
          <w:pgMar w:top="1100" w:right="840" w:bottom="280" w:left="920" w:header="720" w:footer="720" w:gutter="0"/>
          <w:cols w:space="720"/>
        </w:sectPr>
      </w:pPr>
    </w:p>
    <w:p w14:paraId="1FE4F8CA" w14:textId="77777777" w:rsidR="001F094A" w:rsidRDefault="001F094A">
      <w:pPr>
        <w:pStyle w:val="a3"/>
        <w:rPr>
          <w:b/>
          <w:sz w:val="20"/>
        </w:rPr>
      </w:pPr>
    </w:p>
    <w:p w14:paraId="2E29307B" w14:textId="77777777" w:rsidR="001F094A" w:rsidRDefault="001F094A">
      <w:pPr>
        <w:pStyle w:val="a3"/>
        <w:rPr>
          <w:b/>
          <w:sz w:val="20"/>
        </w:rPr>
      </w:pPr>
    </w:p>
    <w:p w14:paraId="7D35A304" w14:textId="77777777" w:rsidR="001F094A" w:rsidRDefault="001F094A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62"/>
        <w:gridCol w:w="4659"/>
        <w:gridCol w:w="2556"/>
        <w:gridCol w:w="1709"/>
        <w:gridCol w:w="2962"/>
      </w:tblGrid>
      <w:tr w:rsidR="001F094A" w14:paraId="188A0C07" w14:textId="77777777">
        <w:trPr>
          <w:trHeight w:val="832"/>
        </w:trPr>
        <w:tc>
          <w:tcPr>
            <w:tcW w:w="2962" w:type="dxa"/>
          </w:tcPr>
          <w:p w14:paraId="0DBBC379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59" w:type="dxa"/>
          </w:tcPr>
          <w:p w14:paraId="7746A589" w14:textId="77777777" w:rsidR="001F094A" w:rsidRDefault="00585702">
            <w:pPr>
              <w:pStyle w:val="TableParagraph"/>
              <w:spacing w:line="237" w:lineRule="auto"/>
              <w:ind w:left="107" w:right="1487"/>
              <w:rPr>
                <w:sz w:val="24"/>
              </w:rPr>
            </w:pPr>
            <w:r>
              <w:rPr>
                <w:spacing w:val="-2"/>
                <w:sz w:val="24"/>
              </w:rPr>
              <w:t>Экспедиция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местам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боевой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славы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Волховского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фронта;</w:t>
            </w:r>
          </w:p>
        </w:tc>
        <w:tc>
          <w:tcPr>
            <w:tcW w:w="2556" w:type="dxa"/>
          </w:tcPr>
          <w:p w14:paraId="6C497BE4" w14:textId="3E28EF06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05.0</w:t>
            </w:r>
            <w:r w:rsidR="00333E25">
              <w:rPr>
                <w:sz w:val="24"/>
              </w:rPr>
              <w:t>5</w:t>
            </w:r>
            <w:r>
              <w:rPr>
                <w:sz w:val="24"/>
              </w:rPr>
              <w:t>-08.0</w:t>
            </w:r>
            <w:r w:rsidR="00333E25">
              <w:rPr>
                <w:sz w:val="24"/>
              </w:rPr>
              <w:t>5</w:t>
            </w:r>
            <w:r>
              <w:rPr>
                <w:sz w:val="24"/>
              </w:rPr>
              <w:t>.202</w:t>
            </w:r>
            <w:r w:rsidR="00BA3406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5A22D53C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7-11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2962" w:type="dxa"/>
          </w:tcPr>
          <w:p w14:paraId="055B3EEF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музеем</w:t>
            </w:r>
          </w:p>
        </w:tc>
      </w:tr>
      <w:tr w:rsidR="001F094A" w14:paraId="3CFBD9C0" w14:textId="77777777">
        <w:trPr>
          <w:trHeight w:val="549"/>
        </w:trPr>
        <w:tc>
          <w:tcPr>
            <w:tcW w:w="2962" w:type="dxa"/>
          </w:tcPr>
          <w:p w14:paraId="02FC1AAD" w14:textId="77777777" w:rsidR="001F094A" w:rsidRDefault="00585702">
            <w:pPr>
              <w:pStyle w:val="TableParagraph"/>
              <w:spacing w:line="270" w:lineRule="exact"/>
              <w:ind w:left="376"/>
              <w:rPr>
                <w:sz w:val="24"/>
              </w:rPr>
            </w:pPr>
            <w:r>
              <w:rPr>
                <w:sz w:val="24"/>
              </w:rPr>
              <w:t>Правовое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</w:p>
        </w:tc>
        <w:tc>
          <w:tcPr>
            <w:tcW w:w="4659" w:type="dxa"/>
          </w:tcPr>
          <w:p w14:paraId="1C97FFD2" w14:textId="77777777" w:rsidR="001F094A" w:rsidRDefault="00585702">
            <w:pPr>
              <w:pStyle w:val="TableParagraph"/>
              <w:spacing w:line="274" w:lineRule="exact"/>
              <w:ind w:left="107" w:right="58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Профилактическая </w:t>
            </w:r>
            <w:r>
              <w:rPr>
                <w:spacing w:val="-1"/>
                <w:sz w:val="24"/>
              </w:rPr>
              <w:t>акция «Внимание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дети!»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ГИБДД;</w:t>
            </w:r>
          </w:p>
        </w:tc>
        <w:tc>
          <w:tcPr>
            <w:tcW w:w="2556" w:type="dxa"/>
          </w:tcPr>
          <w:p w14:paraId="0E3DCBC6" w14:textId="51030D2F" w:rsidR="001F094A" w:rsidRDefault="0058570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20.05.202</w:t>
            </w:r>
            <w:r w:rsidR="00BA3406">
              <w:rPr>
                <w:sz w:val="24"/>
              </w:rPr>
              <w:t>3</w:t>
            </w:r>
            <w:r>
              <w:rPr>
                <w:sz w:val="24"/>
              </w:rPr>
              <w:t>-01.06.202</w:t>
            </w:r>
            <w:r w:rsidR="00BA3406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73BF230C" w14:textId="77777777" w:rsidR="001F094A" w:rsidRDefault="0058570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2962" w:type="dxa"/>
          </w:tcPr>
          <w:p w14:paraId="06B08570" w14:textId="77777777" w:rsidR="001F094A" w:rsidRDefault="0058570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1F094A" w14:paraId="275F5A14" w14:textId="77777777">
        <w:trPr>
          <w:trHeight w:val="1380"/>
        </w:trPr>
        <w:tc>
          <w:tcPr>
            <w:tcW w:w="2962" w:type="dxa"/>
            <w:vMerge w:val="restart"/>
          </w:tcPr>
          <w:p w14:paraId="24DD8034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</w:p>
          <w:p w14:paraId="608C227B" w14:textId="77777777" w:rsidR="001F094A" w:rsidRDefault="00585702">
            <w:pPr>
              <w:pStyle w:val="TableParagraph"/>
              <w:ind w:left="201" w:right="192"/>
              <w:jc w:val="center"/>
              <w:rPr>
                <w:sz w:val="24"/>
              </w:rPr>
            </w:pPr>
            <w:r>
              <w:rPr>
                <w:sz w:val="24"/>
              </w:rPr>
              <w:t>ЗОЖ</w:t>
            </w:r>
          </w:p>
        </w:tc>
        <w:tc>
          <w:tcPr>
            <w:tcW w:w="4659" w:type="dxa"/>
          </w:tcPr>
          <w:p w14:paraId="7B13AF7B" w14:textId="77777777" w:rsidR="001F094A" w:rsidRDefault="00585702">
            <w:pPr>
              <w:pStyle w:val="TableParagraph"/>
              <w:tabs>
                <w:tab w:val="left" w:pos="3291"/>
              </w:tabs>
              <w:ind w:left="107" w:right="92"/>
              <w:jc w:val="both"/>
              <w:rPr>
                <w:sz w:val="24"/>
              </w:rPr>
            </w:pPr>
            <w:r>
              <w:rPr>
                <w:sz w:val="24"/>
              </w:rPr>
              <w:t>Глобальная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дорожного    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(проведение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дорожно-</w:t>
            </w:r>
          </w:p>
          <w:p w14:paraId="3D4009FB" w14:textId="77777777" w:rsidR="001F094A" w:rsidRDefault="00585702">
            <w:pPr>
              <w:pStyle w:val="TableParagraph"/>
              <w:spacing w:line="264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транспортного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травматизма)</w:t>
            </w:r>
          </w:p>
        </w:tc>
        <w:tc>
          <w:tcPr>
            <w:tcW w:w="2556" w:type="dxa"/>
          </w:tcPr>
          <w:p w14:paraId="5CCBA53E" w14:textId="77C962F0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06.05.202</w:t>
            </w:r>
            <w:r w:rsidR="00BA3406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0B8F2B2C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0E77DCD4" w14:textId="77777777" w:rsidR="001F094A" w:rsidRDefault="00585702">
            <w:pPr>
              <w:pStyle w:val="TableParagraph"/>
              <w:ind w:right="144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ВР,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 1-11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F094A" w14:paraId="4EFBE315" w14:textId="77777777">
        <w:trPr>
          <w:trHeight w:val="561"/>
        </w:trPr>
        <w:tc>
          <w:tcPr>
            <w:tcW w:w="2962" w:type="dxa"/>
            <w:vMerge/>
            <w:tcBorders>
              <w:top w:val="nil"/>
            </w:tcBorders>
          </w:tcPr>
          <w:p w14:paraId="100F796D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</w:tcPr>
          <w:p w14:paraId="3CB1FB00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Районная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игра «Зарница»</w:t>
            </w:r>
          </w:p>
        </w:tc>
        <w:tc>
          <w:tcPr>
            <w:tcW w:w="2556" w:type="dxa"/>
          </w:tcPr>
          <w:p w14:paraId="12F715E1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района</w:t>
            </w:r>
          </w:p>
        </w:tc>
        <w:tc>
          <w:tcPr>
            <w:tcW w:w="1709" w:type="dxa"/>
          </w:tcPr>
          <w:p w14:paraId="2C0F1B47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5A9631A8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1F094A" w14:paraId="36E8962B" w14:textId="77777777">
        <w:trPr>
          <w:trHeight w:val="561"/>
        </w:trPr>
        <w:tc>
          <w:tcPr>
            <w:tcW w:w="2962" w:type="dxa"/>
            <w:vMerge/>
            <w:tcBorders>
              <w:top w:val="nil"/>
            </w:tcBorders>
          </w:tcPr>
          <w:p w14:paraId="3043696F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</w:tcPr>
          <w:p w14:paraId="253081C5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табака</w:t>
            </w:r>
          </w:p>
        </w:tc>
        <w:tc>
          <w:tcPr>
            <w:tcW w:w="2556" w:type="dxa"/>
          </w:tcPr>
          <w:p w14:paraId="50EF301E" w14:textId="19E7B0FD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31.05.202</w:t>
            </w:r>
            <w:r w:rsidR="00BA3406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0315C8AB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75BFEC75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5EDF4861" w14:textId="1D615904" w:rsidR="001F094A" w:rsidRDefault="00585702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ВР,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 w:rsidR="00333E25">
              <w:rPr>
                <w:sz w:val="24"/>
              </w:rPr>
              <w:t>- организатор</w:t>
            </w:r>
          </w:p>
        </w:tc>
      </w:tr>
      <w:tr w:rsidR="001F094A" w14:paraId="52EBF40F" w14:textId="77777777">
        <w:trPr>
          <w:trHeight w:val="642"/>
        </w:trPr>
        <w:tc>
          <w:tcPr>
            <w:tcW w:w="2962" w:type="dxa"/>
            <w:vMerge w:val="restart"/>
          </w:tcPr>
          <w:p w14:paraId="13D5BCCD" w14:textId="77777777" w:rsidR="001F094A" w:rsidRDefault="00585702">
            <w:pPr>
              <w:pStyle w:val="TableParagraph"/>
              <w:ind w:left="107" w:right="471"/>
              <w:rPr>
                <w:sz w:val="24"/>
              </w:rPr>
            </w:pPr>
            <w:r>
              <w:rPr>
                <w:spacing w:val="-2"/>
                <w:sz w:val="24"/>
              </w:rPr>
              <w:t>Социальное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трудовое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</w:p>
        </w:tc>
        <w:tc>
          <w:tcPr>
            <w:tcW w:w="4659" w:type="dxa"/>
          </w:tcPr>
          <w:p w14:paraId="09B8BB66" w14:textId="77777777" w:rsidR="001F094A" w:rsidRDefault="00585702">
            <w:pPr>
              <w:pStyle w:val="TableParagraph"/>
              <w:spacing w:line="322" w:lineRule="exact"/>
              <w:ind w:left="107" w:right="93"/>
              <w:rPr>
                <w:sz w:val="24"/>
              </w:rPr>
            </w:pPr>
            <w:r>
              <w:rPr>
                <w:sz w:val="24"/>
              </w:rPr>
              <w:t>Единый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информационный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«Детского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телефона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доверия»</w:t>
            </w:r>
          </w:p>
        </w:tc>
        <w:tc>
          <w:tcPr>
            <w:tcW w:w="2556" w:type="dxa"/>
          </w:tcPr>
          <w:p w14:paraId="0EF9F101" w14:textId="38320C43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17.05.202</w:t>
            </w:r>
            <w:r w:rsidR="00BA3406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259F68A4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6F7E14AC" w14:textId="09AF07DD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Педагог-</w:t>
            </w:r>
            <w:r w:rsidR="00333E25">
              <w:rPr>
                <w:sz w:val="24"/>
              </w:rPr>
              <w:t>организатор</w:t>
            </w:r>
          </w:p>
        </w:tc>
      </w:tr>
      <w:tr w:rsidR="001F094A" w14:paraId="51BCF300" w14:textId="77777777">
        <w:trPr>
          <w:trHeight w:val="829"/>
        </w:trPr>
        <w:tc>
          <w:tcPr>
            <w:tcW w:w="2962" w:type="dxa"/>
            <w:vMerge/>
            <w:tcBorders>
              <w:top w:val="nil"/>
            </w:tcBorders>
          </w:tcPr>
          <w:p w14:paraId="40FEBABE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</w:tcPr>
          <w:p w14:paraId="074ED5F5" w14:textId="77777777" w:rsidR="001F094A" w:rsidRDefault="00585702">
            <w:pPr>
              <w:pStyle w:val="TableParagraph"/>
              <w:tabs>
                <w:tab w:val="left" w:pos="1472"/>
                <w:tab w:val="left" w:pos="2520"/>
                <w:tab w:val="left" w:pos="3110"/>
              </w:tabs>
              <w:spacing w:before="36" w:line="280" w:lineRule="auto"/>
              <w:ind w:left="107" w:right="95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z w:val="24"/>
              </w:rPr>
              <w:tab/>
              <w:t>Совета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профилактике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асоциальных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явлений</w:t>
            </w:r>
          </w:p>
        </w:tc>
        <w:tc>
          <w:tcPr>
            <w:tcW w:w="2556" w:type="dxa"/>
          </w:tcPr>
          <w:p w14:paraId="7672BDB1" w14:textId="5B6A38A7" w:rsidR="001F094A" w:rsidRDefault="00585702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19.05.202</w:t>
            </w:r>
            <w:r w:rsidR="00BA3406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2AE41727" w14:textId="77777777" w:rsidR="001F094A" w:rsidRDefault="00585702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0B5903B8" w14:textId="77777777" w:rsidR="001F094A" w:rsidRDefault="00585702">
            <w:pPr>
              <w:pStyle w:val="TableParagraph"/>
              <w:tabs>
                <w:tab w:val="left" w:pos="1342"/>
                <w:tab w:val="left" w:pos="2608"/>
              </w:tabs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z w:val="24"/>
              </w:rPr>
              <w:tab/>
              <w:t>Совета</w:t>
            </w:r>
            <w:r>
              <w:rPr>
                <w:sz w:val="24"/>
              </w:rPr>
              <w:tab/>
              <w:t>по</w:t>
            </w:r>
          </w:p>
          <w:p w14:paraId="70F0676F" w14:textId="77777777" w:rsidR="001F094A" w:rsidRDefault="00585702">
            <w:pPr>
              <w:pStyle w:val="TableParagraph"/>
              <w:spacing w:line="270" w:lineRule="atLeast"/>
              <w:ind w:right="616"/>
              <w:rPr>
                <w:sz w:val="24"/>
              </w:rPr>
            </w:pPr>
            <w:r>
              <w:rPr>
                <w:sz w:val="24"/>
              </w:rPr>
              <w:t>профилактике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асоциальных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явлений</w:t>
            </w:r>
          </w:p>
        </w:tc>
      </w:tr>
      <w:tr w:rsidR="001F094A" w14:paraId="541367A3" w14:textId="77777777">
        <w:trPr>
          <w:trHeight w:val="1103"/>
        </w:trPr>
        <w:tc>
          <w:tcPr>
            <w:tcW w:w="2962" w:type="dxa"/>
            <w:vMerge/>
            <w:tcBorders>
              <w:top w:val="nil"/>
            </w:tcBorders>
          </w:tcPr>
          <w:p w14:paraId="58C33392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</w:tcPr>
          <w:p w14:paraId="539E4972" w14:textId="77777777" w:rsidR="001F094A" w:rsidRDefault="00585702">
            <w:pPr>
              <w:pStyle w:val="TableParagraph"/>
              <w:spacing w:before="35"/>
              <w:ind w:left="107"/>
              <w:rPr>
                <w:sz w:val="24"/>
              </w:rPr>
            </w:pPr>
            <w:r>
              <w:rPr>
                <w:sz w:val="24"/>
              </w:rPr>
              <w:t>Собрание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2556" w:type="dxa"/>
          </w:tcPr>
          <w:p w14:paraId="7A747958" w14:textId="138146A4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20.05.202</w:t>
            </w:r>
            <w:r w:rsidR="00BA3406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61602A7D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414AF1A0" w14:textId="4CE194A0" w:rsidR="001F094A" w:rsidRDefault="00585702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</w:p>
          <w:p w14:paraId="73245665" w14:textId="56550084" w:rsidR="001F094A" w:rsidRDefault="00333E2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</w:t>
            </w:r>
            <w:r w:rsidR="00585702">
              <w:rPr>
                <w:sz w:val="24"/>
              </w:rPr>
              <w:t>бучающихся</w:t>
            </w:r>
          </w:p>
        </w:tc>
      </w:tr>
      <w:tr w:rsidR="001F094A" w14:paraId="3888364C" w14:textId="77777777">
        <w:trPr>
          <w:trHeight w:val="1286"/>
        </w:trPr>
        <w:tc>
          <w:tcPr>
            <w:tcW w:w="2962" w:type="dxa"/>
            <w:vMerge/>
            <w:tcBorders>
              <w:top w:val="nil"/>
            </w:tcBorders>
          </w:tcPr>
          <w:p w14:paraId="077BB74D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</w:tcPr>
          <w:p w14:paraId="3033CBB5" w14:textId="77777777" w:rsidR="001F094A" w:rsidRDefault="00585702">
            <w:pPr>
              <w:pStyle w:val="TableParagraph"/>
              <w:spacing w:before="35" w:line="280" w:lineRule="auto"/>
              <w:ind w:left="107" w:right="98"/>
              <w:jc w:val="both"/>
              <w:rPr>
                <w:sz w:val="24"/>
              </w:rPr>
            </w:pPr>
            <w:r>
              <w:rPr>
                <w:sz w:val="24"/>
              </w:rPr>
              <w:t>Итоговые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награждения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направленных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4E1AA436" w14:textId="77777777" w:rsidR="001F094A" w:rsidRDefault="00585702">
            <w:pPr>
              <w:pStyle w:val="TableParagraph"/>
              <w:spacing w:line="263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социализацию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2556" w:type="dxa"/>
          </w:tcPr>
          <w:p w14:paraId="6F1A9411" w14:textId="7A773595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23.05.202</w:t>
            </w:r>
            <w:r w:rsidR="00BA3406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69AF31F4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011C5F7F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1F094A" w14:paraId="12CE573E" w14:textId="77777777">
        <w:trPr>
          <w:trHeight w:val="551"/>
        </w:trPr>
        <w:tc>
          <w:tcPr>
            <w:tcW w:w="2962" w:type="dxa"/>
            <w:vMerge/>
            <w:tcBorders>
              <w:top w:val="nil"/>
            </w:tcBorders>
          </w:tcPr>
          <w:p w14:paraId="28D58B55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</w:tcPr>
          <w:p w14:paraId="234EF760" w14:textId="77777777" w:rsidR="001F094A" w:rsidRDefault="00585702">
            <w:pPr>
              <w:pStyle w:val="TableParagraph"/>
              <w:spacing w:before="39"/>
              <w:ind w:left="107"/>
              <w:rPr>
                <w:sz w:val="24"/>
              </w:rPr>
            </w:pPr>
            <w:r>
              <w:rPr>
                <w:sz w:val="24"/>
              </w:rPr>
              <w:t>Субботник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уборка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пришкольной</w:t>
            </w:r>
          </w:p>
        </w:tc>
        <w:tc>
          <w:tcPr>
            <w:tcW w:w="2556" w:type="dxa"/>
          </w:tcPr>
          <w:p w14:paraId="2774D9E5" w14:textId="6B00E589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BA3406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48D7ECA0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2962" w:type="dxa"/>
          </w:tcPr>
          <w:p w14:paraId="1E9D8613" w14:textId="77777777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1C2D597A" w14:textId="77777777" w:rsidR="001F094A" w:rsidRDefault="00585702">
            <w:pPr>
              <w:pStyle w:val="TableParagraph"/>
              <w:tabs>
                <w:tab w:val="left" w:pos="1918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  <w:t>классные</w:t>
            </w:r>
          </w:p>
        </w:tc>
      </w:tr>
    </w:tbl>
    <w:p w14:paraId="10F5A8AA" w14:textId="77777777" w:rsidR="001F094A" w:rsidRDefault="001F094A">
      <w:pPr>
        <w:spacing w:line="264" w:lineRule="exact"/>
        <w:rPr>
          <w:sz w:val="24"/>
        </w:rPr>
        <w:sectPr w:rsidR="001F094A">
          <w:pgSz w:w="16840" w:h="11910" w:orient="landscape"/>
          <w:pgMar w:top="1100" w:right="840" w:bottom="280" w:left="920" w:header="720" w:footer="720" w:gutter="0"/>
          <w:cols w:space="720"/>
        </w:sectPr>
      </w:pPr>
    </w:p>
    <w:p w14:paraId="3B542BA5" w14:textId="77777777" w:rsidR="001F094A" w:rsidRDefault="001F094A">
      <w:pPr>
        <w:pStyle w:val="a3"/>
        <w:rPr>
          <w:b/>
          <w:sz w:val="20"/>
        </w:rPr>
      </w:pPr>
    </w:p>
    <w:p w14:paraId="271B2106" w14:textId="77777777" w:rsidR="001F094A" w:rsidRDefault="001F094A">
      <w:pPr>
        <w:pStyle w:val="a3"/>
        <w:rPr>
          <w:b/>
          <w:sz w:val="20"/>
        </w:rPr>
      </w:pPr>
    </w:p>
    <w:p w14:paraId="56CEB2FA" w14:textId="77777777" w:rsidR="001F094A" w:rsidRDefault="001F094A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62"/>
        <w:gridCol w:w="4659"/>
        <w:gridCol w:w="2556"/>
        <w:gridCol w:w="1709"/>
        <w:gridCol w:w="2962"/>
      </w:tblGrid>
      <w:tr w:rsidR="001F094A" w14:paraId="6253F909" w14:textId="77777777">
        <w:trPr>
          <w:trHeight w:val="544"/>
        </w:trPr>
        <w:tc>
          <w:tcPr>
            <w:tcW w:w="2962" w:type="dxa"/>
            <w:vMerge w:val="restart"/>
          </w:tcPr>
          <w:p w14:paraId="52B50BD1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59" w:type="dxa"/>
          </w:tcPr>
          <w:p w14:paraId="06933974" w14:textId="77777777" w:rsidR="001F094A" w:rsidRDefault="00585702">
            <w:pPr>
              <w:pStyle w:val="TableParagraph"/>
              <w:spacing w:before="39"/>
              <w:ind w:left="107"/>
              <w:rPr>
                <w:sz w:val="24"/>
              </w:rPr>
            </w:pPr>
            <w:r>
              <w:rPr>
                <w:sz w:val="24"/>
              </w:rPr>
              <w:t>территории «Чистый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двор»</w:t>
            </w:r>
          </w:p>
        </w:tc>
        <w:tc>
          <w:tcPr>
            <w:tcW w:w="2556" w:type="dxa"/>
          </w:tcPr>
          <w:p w14:paraId="590FD987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9" w:type="dxa"/>
          </w:tcPr>
          <w:p w14:paraId="5018E755" w14:textId="77777777" w:rsidR="001F094A" w:rsidRDefault="001F09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62" w:type="dxa"/>
          </w:tcPr>
          <w:p w14:paraId="666F992B" w14:textId="72A66893" w:rsidR="001F094A" w:rsidRDefault="0098639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</w:t>
            </w:r>
            <w:r w:rsidR="00585702">
              <w:rPr>
                <w:sz w:val="24"/>
              </w:rPr>
              <w:t>уководители</w:t>
            </w:r>
          </w:p>
        </w:tc>
      </w:tr>
      <w:tr w:rsidR="001F094A" w14:paraId="70C7C01A" w14:textId="77777777">
        <w:trPr>
          <w:trHeight w:val="1381"/>
        </w:trPr>
        <w:tc>
          <w:tcPr>
            <w:tcW w:w="2962" w:type="dxa"/>
            <w:vMerge/>
            <w:tcBorders>
              <w:top w:val="nil"/>
            </w:tcBorders>
          </w:tcPr>
          <w:p w14:paraId="4A85B61F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</w:tcPr>
          <w:p w14:paraId="06A893AA" w14:textId="77777777" w:rsidR="001F094A" w:rsidRDefault="00585702">
            <w:pPr>
              <w:pStyle w:val="TableParagraph"/>
              <w:spacing w:before="42" w:line="288" w:lineRule="auto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Создание памятки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1-4,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5-8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выявлении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буллинга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2556" w:type="dxa"/>
          </w:tcPr>
          <w:p w14:paraId="0C35906A" w14:textId="4542DAEB" w:rsidR="001F094A" w:rsidRDefault="0058570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02.05.202</w:t>
            </w:r>
            <w:r w:rsidR="00BA3406">
              <w:rPr>
                <w:sz w:val="24"/>
              </w:rPr>
              <w:t>3</w:t>
            </w:r>
            <w:r>
              <w:rPr>
                <w:sz w:val="24"/>
              </w:rPr>
              <w:t>-13.05.202</w:t>
            </w:r>
            <w:r w:rsidR="00BA3406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7DF1FA10" w14:textId="77777777" w:rsidR="001F094A" w:rsidRDefault="0058570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1-4,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5-8</w:t>
            </w:r>
          </w:p>
          <w:p w14:paraId="4713238F" w14:textId="77777777" w:rsidR="001F094A" w:rsidRDefault="0058570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44480695" w14:textId="3BED8654" w:rsidR="001F094A" w:rsidRDefault="00585702">
            <w:pPr>
              <w:pStyle w:val="TableParagraph"/>
              <w:ind w:right="9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14:paraId="1A314F9B" w14:textId="77777777" w:rsidR="001F094A" w:rsidRDefault="0058570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1-4,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5-8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F094A" w14:paraId="4FD0B254" w14:textId="77777777">
        <w:trPr>
          <w:trHeight w:val="991"/>
        </w:trPr>
        <w:tc>
          <w:tcPr>
            <w:tcW w:w="2962" w:type="dxa"/>
            <w:vMerge/>
            <w:tcBorders>
              <w:top w:val="nil"/>
            </w:tcBorders>
          </w:tcPr>
          <w:p w14:paraId="3A219AA2" w14:textId="77777777" w:rsidR="001F094A" w:rsidRDefault="001F094A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</w:tcPr>
          <w:p w14:paraId="363615FD" w14:textId="77777777" w:rsidR="001F094A" w:rsidRDefault="00585702">
            <w:pPr>
              <w:pStyle w:val="TableParagraph"/>
              <w:tabs>
                <w:tab w:val="left" w:pos="1014"/>
                <w:tab w:val="left" w:pos="2611"/>
                <w:tab w:val="left" w:pos="4300"/>
              </w:tabs>
              <w:spacing w:before="40" w:line="288" w:lineRule="auto"/>
              <w:ind w:left="107" w:right="94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z w:val="24"/>
              </w:rPr>
              <w:tab/>
              <w:t>(проведение</w:t>
            </w:r>
            <w:r>
              <w:rPr>
                <w:sz w:val="24"/>
              </w:rPr>
              <w:tab/>
              <w:t>мероприятий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</w:t>
            </w:r>
          </w:p>
          <w:p w14:paraId="53F65C48" w14:textId="77777777" w:rsidR="001F094A" w:rsidRDefault="00585702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отдельному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  <w:tc>
          <w:tcPr>
            <w:tcW w:w="2556" w:type="dxa"/>
          </w:tcPr>
          <w:p w14:paraId="2D3F1A0A" w14:textId="21A298CD" w:rsidR="001F094A" w:rsidRDefault="005857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23.05.202</w:t>
            </w:r>
            <w:r w:rsidR="00BA3406">
              <w:rPr>
                <w:sz w:val="24"/>
              </w:rPr>
              <w:t>3</w:t>
            </w:r>
            <w:r>
              <w:rPr>
                <w:sz w:val="24"/>
              </w:rPr>
              <w:t>-31.05.202</w:t>
            </w:r>
            <w:r w:rsidR="00BA3406">
              <w:rPr>
                <w:sz w:val="24"/>
              </w:rPr>
              <w:t>3</w:t>
            </w:r>
          </w:p>
        </w:tc>
        <w:tc>
          <w:tcPr>
            <w:tcW w:w="1709" w:type="dxa"/>
          </w:tcPr>
          <w:p w14:paraId="68D6A9FA" w14:textId="77777777" w:rsidR="001F094A" w:rsidRDefault="00585702">
            <w:pPr>
              <w:pStyle w:val="TableParagraph"/>
              <w:spacing w:line="268" w:lineRule="exact"/>
              <w:ind w:left="0" w:right="373"/>
              <w:jc w:val="righ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962" w:type="dxa"/>
          </w:tcPr>
          <w:p w14:paraId="0E43CC71" w14:textId="77777777" w:rsidR="001F094A" w:rsidRDefault="00585702">
            <w:pPr>
              <w:pStyle w:val="TableParagraph"/>
              <w:tabs>
                <w:tab w:val="left" w:pos="1918"/>
              </w:tabs>
              <w:ind w:right="9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классные</w:t>
            </w:r>
          </w:p>
          <w:p w14:paraId="5A06BEC0" w14:textId="77777777" w:rsidR="001F094A" w:rsidRDefault="0058570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1-11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классов</w:t>
            </w:r>
          </w:p>
        </w:tc>
      </w:tr>
    </w:tbl>
    <w:p w14:paraId="7472F604" w14:textId="77777777" w:rsidR="001F094A" w:rsidRDefault="001F094A">
      <w:pPr>
        <w:spacing w:line="273" w:lineRule="exact"/>
        <w:rPr>
          <w:sz w:val="24"/>
        </w:rPr>
        <w:sectPr w:rsidR="001F094A">
          <w:pgSz w:w="16840" w:h="11910" w:orient="landscape"/>
          <w:pgMar w:top="1100" w:right="840" w:bottom="280" w:left="920" w:header="720" w:footer="720" w:gutter="0"/>
          <w:cols w:space="720"/>
        </w:sectPr>
      </w:pPr>
    </w:p>
    <w:p w14:paraId="7954DE7A" w14:textId="77777777" w:rsidR="001F094A" w:rsidRDefault="001F094A">
      <w:pPr>
        <w:pStyle w:val="a3"/>
        <w:rPr>
          <w:b/>
          <w:sz w:val="20"/>
        </w:rPr>
      </w:pPr>
    </w:p>
    <w:p w14:paraId="47E7E53B" w14:textId="77777777" w:rsidR="001F094A" w:rsidRDefault="001F094A">
      <w:pPr>
        <w:pStyle w:val="a3"/>
        <w:spacing w:before="2"/>
        <w:rPr>
          <w:b/>
        </w:rPr>
      </w:pPr>
    </w:p>
    <w:p w14:paraId="2651EC77" w14:textId="77777777" w:rsidR="001F094A" w:rsidRDefault="00585702">
      <w:pPr>
        <w:spacing w:before="85"/>
        <w:ind w:left="5719" w:right="5795"/>
        <w:jc w:val="center"/>
        <w:rPr>
          <w:b/>
          <w:sz w:val="36"/>
        </w:rPr>
      </w:pPr>
      <w:r>
        <w:rPr>
          <w:b/>
          <w:sz w:val="36"/>
        </w:rPr>
        <w:t>Июнь</w:t>
      </w:r>
    </w:p>
    <w:p w14:paraId="2FE95784" w14:textId="77777777" w:rsidR="001F094A" w:rsidRDefault="001F094A">
      <w:pPr>
        <w:pStyle w:val="a3"/>
        <w:rPr>
          <w:b/>
          <w:sz w:val="20"/>
        </w:rPr>
      </w:pPr>
    </w:p>
    <w:p w14:paraId="25CF24F8" w14:textId="77777777" w:rsidR="001F094A" w:rsidRDefault="001F094A">
      <w:pPr>
        <w:pStyle w:val="a3"/>
        <w:spacing w:before="2"/>
        <w:rPr>
          <w:b/>
          <w:sz w:val="16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2"/>
        <w:gridCol w:w="6207"/>
        <w:gridCol w:w="2345"/>
        <w:gridCol w:w="1046"/>
        <w:gridCol w:w="4388"/>
      </w:tblGrid>
      <w:tr w:rsidR="001F094A" w14:paraId="34254274" w14:textId="77777777">
        <w:trPr>
          <w:trHeight w:val="568"/>
        </w:trPr>
        <w:tc>
          <w:tcPr>
            <w:tcW w:w="802" w:type="dxa"/>
          </w:tcPr>
          <w:p w14:paraId="16C9F28C" w14:textId="77777777" w:rsidR="001F094A" w:rsidRDefault="00585702">
            <w:pPr>
              <w:pStyle w:val="TableParagraph"/>
              <w:spacing w:line="273" w:lineRule="exact"/>
              <w:ind w:left="87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№п/п</w:t>
            </w:r>
          </w:p>
        </w:tc>
        <w:tc>
          <w:tcPr>
            <w:tcW w:w="6207" w:type="dxa"/>
          </w:tcPr>
          <w:p w14:paraId="5C6A9E07" w14:textId="77777777" w:rsidR="001F094A" w:rsidRDefault="00585702">
            <w:pPr>
              <w:pStyle w:val="TableParagraph"/>
              <w:spacing w:line="273" w:lineRule="exact"/>
              <w:ind w:left="1675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2345" w:type="dxa"/>
          </w:tcPr>
          <w:p w14:paraId="013D6317" w14:textId="77777777" w:rsidR="001F094A" w:rsidRDefault="00585702">
            <w:pPr>
              <w:pStyle w:val="TableParagraph"/>
              <w:spacing w:line="273" w:lineRule="exact"/>
              <w:ind w:left="228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1046" w:type="dxa"/>
          </w:tcPr>
          <w:p w14:paraId="2B0F1617" w14:textId="77777777" w:rsidR="001F094A" w:rsidRDefault="00585702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4388" w:type="dxa"/>
          </w:tcPr>
          <w:p w14:paraId="7CCF34B0" w14:textId="77777777" w:rsidR="001F094A" w:rsidRDefault="00585702">
            <w:pPr>
              <w:pStyle w:val="TableParagraph"/>
              <w:spacing w:line="273" w:lineRule="exact"/>
              <w:ind w:left="1349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1F094A" w14:paraId="3CCE70A5" w14:textId="77777777">
        <w:trPr>
          <w:trHeight w:val="566"/>
        </w:trPr>
        <w:tc>
          <w:tcPr>
            <w:tcW w:w="802" w:type="dxa"/>
          </w:tcPr>
          <w:p w14:paraId="14733DC6" w14:textId="77777777" w:rsidR="001F094A" w:rsidRDefault="00585702">
            <w:pPr>
              <w:pStyle w:val="TableParagraph"/>
              <w:spacing w:line="268" w:lineRule="exact"/>
              <w:ind w:left="86" w:right="80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207" w:type="dxa"/>
          </w:tcPr>
          <w:p w14:paraId="2415A268" w14:textId="77777777" w:rsidR="001F094A" w:rsidRDefault="00585702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2022-2023 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345" w:type="dxa"/>
          </w:tcPr>
          <w:p w14:paraId="6D044293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1046" w:type="dxa"/>
          </w:tcPr>
          <w:p w14:paraId="577AF697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4388" w:type="dxa"/>
          </w:tcPr>
          <w:p w14:paraId="2352DBFE" w14:textId="77777777" w:rsidR="001F094A" w:rsidRDefault="00585702">
            <w:pPr>
              <w:pStyle w:val="TableParagraph"/>
              <w:ind w:left="109" w:right="9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1-11 классов</w:t>
            </w:r>
          </w:p>
        </w:tc>
      </w:tr>
      <w:tr w:rsidR="001F094A" w14:paraId="124C9AA1" w14:textId="77777777">
        <w:trPr>
          <w:trHeight w:val="278"/>
        </w:trPr>
        <w:tc>
          <w:tcPr>
            <w:tcW w:w="802" w:type="dxa"/>
          </w:tcPr>
          <w:p w14:paraId="56C44DD2" w14:textId="77777777" w:rsidR="001F094A" w:rsidRDefault="00585702">
            <w:pPr>
              <w:pStyle w:val="TableParagraph"/>
              <w:spacing w:line="259" w:lineRule="exact"/>
              <w:ind w:left="86" w:right="80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207" w:type="dxa"/>
          </w:tcPr>
          <w:p w14:paraId="43EA5000" w14:textId="76B964EA" w:rsidR="001F094A" w:rsidRDefault="00585702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оздоровительного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лагеря</w:t>
            </w:r>
          </w:p>
        </w:tc>
        <w:tc>
          <w:tcPr>
            <w:tcW w:w="2345" w:type="dxa"/>
          </w:tcPr>
          <w:p w14:paraId="0F0BDA42" w14:textId="77777777" w:rsidR="001F094A" w:rsidRDefault="00585702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1046" w:type="dxa"/>
          </w:tcPr>
          <w:p w14:paraId="54C0C9AD" w14:textId="77777777" w:rsidR="001F094A" w:rsidRDefault="00585702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1-5</w:t>
            </w:r>
          </w:p>
        </w:tc>
        <w:tc>
          <w:tcPr>
            <w:tcW w:w="4388" w:type="dxa"/>
          </w:tcPr>
          <w:p w14:paraId="0305D86E" w14:textId="77777777" w:rsidR="001F094A" w:rsidRDefault="00585702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Начальник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лагеря</w:t>
            </w:r>
          </w:p>
        </w:tc>
      </w:tr>
      <w:tr w:rsidR="001F094A" w14:paraId="374E61B9" w14:textId="77777777">
        <w:trPr>
          <w:trHeight w:val="551"/>
        </w:trPr>
        <w:tc>
          <w:tcPr>
            <w:tcW w:w="802" w:type="dxa"/>
          </w:tcPr>
          <w:p w14:paraId="1FD4BB7B" w14:textId="77777777" w:rsidR="001F094A" w:rsidRDefault="00585702">
            <w:pPr>
              <w:pStyle w:val="TableParagraph"/>
              <w:spacing w:line="268" w:lineRule="exact"/>
              <w:ind w:left="86" w:right="80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207" w:type="dxa"/>
          </w:tcPr>
          <w:p w14:paraId="3F290F83" w14:textId="77777777" w:rsidR="001F094A" w:rsidRDefault="00585702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выпускных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вечеров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9,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11-х</w:t>
            </w:r>
          </w:p>
          <w:p w14:paraId="2544E66A" w14:textId="1CF43FC7" w:rsidR="001F094A" w:rsidRDefault="00333E25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К</w:t>
            </w:r>
            <w:r w:rsidR="00585702">
              <w:rPr>
                <w:sz w:val="24"/>
              </w:rPr>
              <w:t>лассов</w:t>
            </w:r>
          </w:p>
        </w:tc>
        <w:tc>
          <w:tcPr>
            <w:tcW w:w="2345" w:type="dxa"/>
          </w:tcPr>
          <w:p w14:paraId="5F483178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 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июня</w:t>
            </w:r>
          </w:p>
        </w:tc>
        <w:tc>
          <w:tcPr>
            <w:tcW w:w="1046" w:type="dxa"/>
          </w:tcPr>
          <w:p w14:paraId="6F9EB4F0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9,11</w:t>
            </w:r>
          </w:p>
        </w:tc>
        <w:tc>
          <w:tcPr>
            <w:tcW w:w="4388" w:type="dxa"/>
          </w:tcPr>
          <w:p w14:paraId="36904E0E" w14:textId="77777777" w:rsidR="001F094A" w:rsidRDefault="0058570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14:paraId="590F3418" w14:textId="77777777" w:rsidR="001F094A" w:rsidRDefault="00585702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F094A" w14:paraId="66209C3B" w14:textId="77777777">
        <w:trPr>
          <w:trHeight w:val="551"/>
        </w:trPr>
        <w:tc>
          <w:tcPr>
            <w:tcW w:w="802" w:type="dxa"/>
          </w:tcPr>
          <w:p w14:paraId="5507CA5A" w14:textId="77777777" w:rsidR="001F094A" w:rsidRDefault="00585702">
            <w:pPr>
              <w:pStyle w:val="TableParagraph"/>
              <w:spacing w:line="268" w:lineRule="exact"/>
              <w:ind w:left="86" w:right="80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207" w:type="dxa"/>
          </w:tcPr>
          <w:p w14:paraId="26EAB7DD" w14:textId="77777777" w:rsidR="001F094A" w:rsidRDefault="00585702">
            <w:pPr>
              <w:pStyle w:val="TableParagraph"/>
              <w:tabs>
                <w:tab w:val="left" w:pos="875"/>
                <w:tab w:val="left" w:pos="1860"/>
                <w:tab w:val="left" w:pos="2248"/>
                <w:tab w:val="left" w:pos="3218"/>
                <w:tab w:val="left" w:pos="3554"/>
                <w:tab w:val="left" w:pos="4276"/>
                <w:tab w:val="left" w:pos="5219"/>
              </w:tabs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памяти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скорби</w:t>
            </w:r>
            <w:r>
              <w:rPr>
                <w:sz w:val="24"/>
              </w:rPr>
              <w:tab/>
              <w:t>-</w:t>
            </w:r>
            <w:r>
              <w:rPr>
                <w:sz w:val="24"/>
              </w:rPr>
              <w:tab/>
              <w:t>день</w:t>
            </w:r>
            <w:r>
              <w:rPr>
                <w:sz w:val="24"/>
              </w:rPr>
              <w:tab/>
              <w:t>начала</w:t>
            </w:r>
            <w:r>
              <w:rPr>
                <w:sz w:val="24"/>
              </w:rPr>
              <w:tab/>
              <w:t>Великой</w:t>
            </w:r>
          </w:p>
          <w:p w14:paraId="159C529C" w14:textId="77777777" w:rsidR="001F094A" w:rsidRDefault="00585702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Отечественной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войны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(1941г.)</w:t>
            </w:r>
          </w:p>
        </w:tc>
        <w:tc>
          <w:tcPr>
            <w:tcW w:w="2345" w:type="dxa"/>
          </w:tcPr>
          <w:p w14:paraId="2919DC6D" w14:textId="47B487B3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22.06.202</w:t>
            </w:r>
            <w:r w:rsidR="00BA3406">
              <w:rPr>
                <w:sz w:val="24"/>
              </w:rPr>
              <w:t>3</w:t>
            </w:r>
          </w:p>
        </w:tc>
        <w:tc>
          <w:tcPr>
            <w:tcW w:w="1046" w:type="dxa"/>
          </w:tcPr>
          <w:p w14:paraId="602A0C73" w14:textId="77777777" w:rsidR="001F094A" w:rsidRDefault="0058570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4388" w:type="dxa"/>
          </w:tcPr>
          <w:p w14:paraId="482C8339" w14:textId="77777777" w:rsidR="001F094A" w:rsidRDefault="00585702">
            <w:pPr>
              <w:pStyle w:val="TableParagraph"/>
              <w:tabs>
                <w:tab w:val="left" w:pos="2156"/>
                <w:tab w:val="left" w:pos="3327"/>
              </w:tabs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z w:val="24"/>
              </w:rPr>
              <w:tab/>
              <w:t>школы,</w:t>
            </w:r>
            <w:r>
              <w:rPr>
                <w:sz w:val="24"/>
              </w:rPr>
              <w:tab/>
              <w:t>классные</w:t>
            </w:r>
          </w:p>
          <w:p w14:paraId="6EB30DAD" w14:textId="77777777" w:rsidR="001F094A" w:rsidRDefault="00585702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обучающиеся</w:t>
            </w:r>
          </w:p>
        </w:tc>
      </w:tr>
      <w:tr w:rsidR="00BA3406" w14:paraId="005C7170" w14:textId="77777777">
        <w:trPr>
          <w:trHeight w:val="551"/>
        </w:trPr>
        <w:tc>
          <w:tcPr>
            <w:tcW w:w="802" w:type="dxa"/>
          </w:tcPr>
          <w:p w14:paraId="10B7642C" w14:textId="75788676" w:rsidR="00BA3406" w:rsidRDefault="00BA3406">
            <w:pPr>
              <w:pStyle w:val="TableParagraph"/>
              <w:spacing w:line="268" w:lineRule="exact"/>
              <w:ind w:left="86" w:right="8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207" w:type="dxa"/>
          </w:tcPr>
          <w:p w14:paraId="668A95CB" w14:textId="6F78D719" w:rsidR="00BA3406" w:rsidRDefault="00BA3406">
            <w:pPr>
              <w:pStyle w:val="TableParagraph"/>
              <w:tabs>
                <w:tab w:val="left" w:pos="875"/>
                <w:tab w:val="left" w:pos="1860"/>
                <w:tab w:val="left" w:pos="2248"/>
                <w:tab w:val="left" w:pos="3218"/>
                <w:tab w:val="left" w:pos="3554"/>
                <w:tab w:val="left" w:pos="4276"/>
                <w:tab w:val="left" w:pos="5219"/>
              </w:tabs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Работа трудового лагеря</w:t>
            </w:r>
          </w:p>
        </w:tc>
        <w:tc>
          <w:tcPr>
            <w:tcW w:w="2345" w:type="dxa"/>
          </w:tcPr>
          <w:p w14:paraId="6DA17438" w14:textId="1E4AEC04" w:rsidR="00BA3406" w:rsidRDefault="00BA340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Июль</w:t>
            </w:r>
          </w:p>
        </w:tc>
        <w:tc>
          <w:tcPr>
            <w:tcW w:w="1046" w:type="dxa"/>
          </w:tcPr>
          <w:p w14:paraId="65F482A0" w14:textId="037ABCC0" w:rsidR="00BA3406" w:rsidRDefault="00BA340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4388" w:type="dxa"/>
          </w:tcPr>
          <w:p w14:paraId="70441EBF" w14:textId="21AB739B" w:rsidR="00BA3406" w:rsidRDefault="00BA3406">
            <w:pPr>
              <w:pStyle w:val="TableParagraph"/>
              <w:tabs>
                <w:tab w:val="left" w:pos="2156"/>
                <w:tab w:val="left" w:pos="3327"/>
              </w:tabs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Начальник лагеря</w:t>
            </w:r>
          </w:p>
        </w:tc>
      </w:tr>
    </w:tbl>
    <w:p w14:paraId="0C168357" w14:textId="77777777" w:rsidR="00585702" w:rsidRDefault="00585702"/>
    <w:sectPr w:rsidR="00585702">
      <w:pgSz w:w="16840" w:h="11910" w:orient="landscape"/>
      <w:pgMar w:top="1100" w:right="84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E454CA"/>
    <w:multiLevelType w:val="hybridMultilevel"/>
    <w:tmpl w:val="149AA764"/>
    <w:lvl w:ilvl="0" w:tplc="29B0D2C2">
      <w:start w:val="2"/>
      <w:numFmt w:val="decimal"/>
      <w:lvlText w:val="%1"/>
      <w:lvlJc w:val="left"/>
      <w:pPr>
        <w:ind w:left="6088" w:hanging="27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36"/>
        <w:szCs w:val="36"/>
        <w:lang w:val="ru-RU" w:eastAsia="en-US" w:bidi="ar-SA"/>
      </w:rPr>
    </w:lvl>
    <w:lvl w:ilvl="1" w:tplc="14F08A98">
      <w:numFmt w:val="bullet"/>
      <w:lvlText w:val="•"/>
      <w:lvlJc w:val="left"/>
      <w:pPr>
        <w:ind w:left="6979" w:hanging="271"/>
      </w:pPr>
      <w:rPr>
        <w:rFonts w:hint="default"/>
        <w:lang w:val="ru-RU" w:eastAsia="en-US" w:bidi="ar-SA"/>
      </w:rPr>
    </w:lvl>
    <w:lvl w:ilvl="2" w:tplc="85CA00F4">
      <w:numFmt w:val="bullet"/>
      <w:lvlText w:val="•"/>
      <w:lvlJc w:val="left"/>
      <w:pPr>
        <w:ind w:left="7879" w:hanging="271"/>
      </w:pPr>
      <w:rPr>
        <w:rFonts w:hint="default"/>
        <w:lang w:val="ru-RU" w:eastAsia="en-US" w:bidi="ar-SA"/>
      </w:rPr>
    </w:lvl>
    <w:lvl w:ilvl="3" w:tplc="DC10D29A">
      <w:numFmt w:val="bullet"/>
      <w:lvlText w:val="•"/>
      <w:lvlJc w:val="left"/>
      <w:pPr>
        <w:ind w:left="8779" w:hanging="271"/>
      </w:pPr>
      <w:rPr>
        <w:rFonts w:hint="default"/>
        <w:lang w:val="ru-RU" w:eastAsia="en-US" w:bidi="ar-SA"/>
      </w:rPr>
    </w:lvl>
    <w:lvl w:ilvl="4" w:tplc="02A23942">
      <w:numFmt w:val="bullet"/>
      <w:lvlText w:val="•"/>
      <w:lvlJc w:val="left"/>
      <w:pPr>
        <w:ind w:left="9679" w:hanging="271"/>
      </w:pPr>
      <w:rPr>
        <w:rFonts w:hint="default"/>
        <w:lang w:val="ru-RU" w:eastAsia="en-US" w:bidi="ar-SA"/>
      </w:rPr>
    </w:lvl>
    <w:lvl w:ilvl="5" w:tplc="E9B6A52C">
      <w:numFmt w:val="bullet"/>
      <w:lvlText w:val="•"/>
      <w:lvlJc w:val="left"/>
      <w:pPr>
        <w:ind w:left="10579" w:hanging="271"/>
      </w:pPr>
      <w:rPr>
        <w:rFonts w:hint="default"/>
        <w:lang w:val="ru-RU" w:eastAsia="en-US" w:bidi="ar-SA"/>
      </w:rPr>
    </w:lvl>
    <w:lvl w:ilvl="6" w:tplc="FA4244F2">
      <w:numFmt w:val="bullet"/>
      <w:lvlText w:val="•"/>
      <w:lvlJc w:val="left"/>
      <w:pPr>
        <w:ind w:left="11479" w:hanging="271"/>
      </w:pPr>
      <w:rPr>
        <w:rFonts w:hint="default"/>
        <w:lang w:val="ru-RU" w:eastAsia="en-US" w:bidi="ar-SA"/>
      </w:rPr>
    </w:lvl>
    <w:lvl w:ilvl="7" w:tplc="882A4A42">
      <w:numFmt w:val="bullet"/>
      <w:lvlText w:val="•"/>
      <w:lvlJc w:val="left"/>
      <w:pPr>
        <w:ind w:left="12378" w:hanging="271"/>
      </w:pPr>
      <w:rPr>
        <w:rFonts w:hint="default"/>
        <w:lang w:val="ru-RU" w:eastAsia="en-US" w:bidi="ar-SA"/>
      </w:rPr>
    </w:lvl>
    <w:lvl w:ilvl="8" w:tplc="56125BD8">
      <w:numFmt w:val="bullet"/>
      <w:lvlText w:val="•"/>
      <w:lvlJc w:val="left"/>
      <w:pPr>
        <w:ind w:left="13278" w:hanging="271"/>
      </w:pPr>
      <w:rPr>
        <w:rFonts w:hint="default"/>
        <w:lang w:val="ru-RU" w:eastAsia="en-US" w:bidi="ar-SA"/>
      </w:rPr>
    </w:lvl>
  </w:abstractNum>
  <w:num w:numId="1" w16cid:durableId="19350430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94A"/>
    <w:rsid w:val="000A5FDF"/>
    <w:rsid w:val="001F094A"/>
    <w:rsid w:val="00246795"/>
    <w:rsid w:val="00333E25"/>
    <w:rsid w:val="003F5ADC"/>
    <w:rsid w:val="0048410E"/>
    <w:rsid w:val="004A3426"/>
    <w:rsid w:val="00577E65"/>
    <w:rsid w:val="00585702"/>
    <w:rsid w:val="005A77E7"/>
    <w:rsid w:val="006059F3"/>
    <w:rsid w:val="006555E6"/>
    <w:rsid w:val="00685F2F"/>
    <w:rsid w:val="007D58A4"/>
    <w:rsid w:val="008752B4"/>
    <w:rsid w:val="008948FE"/>
    <w:rsid w:val="008A405B"/>
    <w:rsid w:val="00986394"/>
    <w:rsid w:val="009D0692"/>
    <w:rsid w:val="009D1CFB"/>
    <w:rsid w:val="009F4D21"/>
    <w:rsid w:val="00A44F06"/>
    <w:rsid w:val="00AD6688"/>
    <w:rsid w:val="00AE6077"/>
    <w:rsid w:val="00BA1DC7"/>
    <w:rsid w:val="00BA3406"/>
    <w:rsid w:val="00C03BF0"/>
    <w:rsid w:val="00C8466E"/>
    <w:rsid w:val="00E85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8ACF40"/>
  <w15:docId w15:val="{ABE97960-63B0-4F09-AC14-054059AF52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85"/>
      <w:ind w:left="6088" w:right="78" w:hanging="6156"/>
    </w:pPr>
  </w:style>
  <w:style w:type="paragraph" w:customStyle="1" w:styleId="TableParagraph">
    <w:name w:val="Table Paragraph"/>
    <w:basedOn w:val="a"/>
    <w:uiPriority w:val="1"/>
    <w:qFormat/>
    <w:pPr>
      <w:ind w:left="1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41</Pages>
  <Words>6467</Words>
  <Characters>36863</Characters>
  <Application>Microsoft Office Word</Application>
  <DocSecurity>0</DocSecurity>
  <Lines>307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n.smirnova</dc:creator>
  <cp:lastModifiedBy>Пользователь</cp:lastModifiedBy>
  <cp:revision>2</cp:revision>
  <dcterms:created xsi:type="dcterms:W3CDTF">2022-11-28T19:02:00Z</dcterms:created>
  <dcterms:modified xsi:type="dcterms:W3CDTF">2022-11-28T19:02:00Z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2021-08-24T00:00:00Z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2022-01-09T00:00:00Z</vt:filetime>
  </property>
</Properties>
</file>